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19" w:rsidRDefault="001C3FE2" w:rsidP="001C3FE2">
      <w:r>
        <w:rPr>
          <w:noProof/>
        </w:rPr>
        <w:drawing>
          <wp:inline distT="0" distB="0" distL="0" distR="0" wp14:anchorId="0D1A128F" wp14:editId="3C46C0A1">
            <wp:extent cx="14087475" cy="7515225"/>
            <wp:effectExtent l="0" t="57150" r="0" b="10477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874419" w:rsidSect="001362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90DBA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662B8"/>
    <w:multiLevelType w:val="singleLevel"/>
    <w:tmpl w:val="4CF84314"/>
    <w:lvl w:ilvl="0">
      <w:start w:val="1"/>
      <w:numFmt w:val="decimal"/>
      <w:pStyle w:val="aavietanmero"/>
      <w:lvlText w:val="%1."/>
      <w:legacy w:legacy="1" w:legacySpace="0" w:legacyIndent="283"/>
      <w:lvlJc w:val="left"/>
      <w:pPr>
        <w:ind w:left="680" w:hanging="283"/>
      </w:pPr>
    </w:lvl>
  </w:abstractNum>
  <w:abstractNum w:abstractNumId="2">
    <w:nsid w:val="209402FB"/>
    <w:multiLevelType w:val="hybridMultilevel"/>
    <w:tmpl w:val="D4B0194E"/>
    <w:lvl w:ilvl="0" w:tplc="E5C07CF2">
      <w:numFmt w:val="bullet"/>
      <w:pStyle w:val="aadilogonovela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AD4D45"/>
    <w:multiLevelType w:val="hybridMultilevel"/>
    <w:tmpl w:val="B95A45CA"/>
    <w:lvl w:ilvl="0" w:tplc="8FDC4C38">
      <w:start w:val="1"/>
      <w:numFmt w:val="decimal"/>
      <w:pStyle w:val="aaparrafonov-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3427F7"/>
    <w:multiLevelType w:val="multilevel"/>
    <w:tmpl w:val="2354AF50"/>
    <w:lvl w:ilvl="0">
      <w:start w:val="1"/>
      <w:numFmt w:val="lowerLetter"/>
      <w:pStyle w:val="aaproblema3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Letter"/>
      <w:pStyle w:val="aaautor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pStyle w:val="aaartculo"/>
      <w:lvlText w:val="%3.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5">
    <w:nsid w:val="4A0B57F5"/>
    <w:multiLevelType w:val="hybridMultilevel"/>
    <w:tmpl w:val="7F9892DE"/>
    <w:lvl w:ilvl="0" w:tplc="2C066318">
      <w:numFmt w:val="bullet"/>
      <w:pStyle w:val="aa-dialogo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4B4A7D"/>
    <w:multiLevelType w:val="multilevel"/>
    <w:tmpl w:val="19900EF8"/>
    <w:lvl w:ilvl="0">
      <w:start w:val="1"/>
      <w:numFmt w:val="decimal"/>
      <w:pStyle w:val="aaproblem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7">
    <w:nsid w:val="6DE9616C"/>
    <w:multiLevelType w:val="hybridMultilevel"/>
    <w:tmpl w:val="48EE4E0E"/>
    <w:lvl w:ilvl="0" w:tplc="F3F80FB4">
      <w:start w:val="1"/>
      <w:numFmt w:val="decimal"/>
      <w:pStyle w:val="aaepgrafe2numerado"/>
      <w:lvlText w:val="%1."/>
      <w:lvlJc w:val="left"/>
      <w:pPr>
        <w:tabs>
          <w:tab w:val="num" w:pos="360"/>
        </w:tabs>
        <w:ind w:left="360" w:hanging="360"/>
      </w:pPr>
    </w:lvl>
    <w:lvl w:ilvl="1" w:tplc="B1D611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1689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50F9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446A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0612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0282A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52D8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7A38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3F14720"/>
    <w:multiLevelType w:val="hybridMultilevel"/>
    <w:tmpl w:val="C636796C"/>
    <w:lvl w:ilvl="0" w:tplc="9A10E59C">
      <w:start w:val="1"/>
      <w:numFmt w:val="bullet"/>
      <w:pStyle w:val="aavietapunto2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sz w:val="16"/>
      </w:rPr>
    </w:lvl>
    <w:lvl w:ilvl="1" w:tplc="49E680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321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60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503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421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C4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2E1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762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A565E5"/>
    <w:multiLevelType w:val="hybridMultilevel"/>
    <w:tmpl w:val="8A2E941C"/>
    <w:lvl w:ilvl="0" w:tplc="967E053E">
      <w:start w:val="1"/>
      <w:numFmt w:val="bullet"/>
      <w:pStyle w:val="aavietapunt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7FAC5A2C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89200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A6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6CE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ECF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2A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843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20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4F7BB3"/>
    <w:multiLevelType w:val="hybridMultilevel"/>
    <w:tmpl w:val="1C648546"/>
    <w:lvl w:ilvl="0" w:tplc="6EDA1FFA">
      <w:start w:val="1"/>
      <w:numFmt w:val="bullet"/>
      <w:pStyle w:val="aavietapunto"/>
      <w:lvlText w:val=""/>
      <w:lvlJc w:val="left"/>
      <w:pPr>
        <w:tabs>
          <w:tab w:val="num" w:pos="340"/>
        </w:tabs>
        <w:ind w:left="0" w:firstLine="0"/>
      </w:pPr>
      <w:rPr>
        <w:rFonts w:ascii="Wingdings" w:hAnsi="Wingdings" w:hint="default"/>
        <w:sz w:val="16"/>
      </w:rPr>
    </w:lvl>
    <w:lvl w:ilvl="1" w:tplc="FA2297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es-ES_tradnl"/>
      </w:rPr>
    </w:lvl>
    <w:lvl w:ilvl="2" w:tplc="37703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ED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002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FCD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EE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08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364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446AC1"/>
    <w:multiLevelType w:val="hybridMultilevel"/>
    <w:tmpl w:val="CCC2C14E"/>
    <w:lvl w:ilvl="0" w:tplc="7664586C">
      <w:start w:val="2"/>
      <w:numFmt w:val="decimal"/>
      <w:pStyle w:val="aaproblem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AA9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5E8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A46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C4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B2E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E43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23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65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C9"/>
    <w:rsid w:val="000C3B99"/>
    <w:rsid w:val="00136251"/>
    <w:rsid w:val="001A1509"/>
    <w:rsid w:val="001C3FE2"/>
    <w:rsid w:val="00236B8F"/>
    <w:rsid w:val="004259CA"/>
    <w:rsid w:val="00517A9B"/>
    <w:rsid w:val="00653688"/>
    <w:rsid w:val="006831C9"/>
    <w:rsid w:val="006C3F1D"/>
    <w:rsid w:val="007155D8"/>
    <w:rsid w:val="007676F2"/>
    <w:rsid w:val="00772F97"/>
    <w:rsid w:val="007F79BA"/>
    <w:rsid w:val="00874419"/>
    <w:rsid w:val="0092461E"/>
    <w:rsid w:val="009F70D0"/>
    <w:rsid w:val="00B653B3"/>
    <w:rsid w:val="00B97302"/>
    <w:rsid w:val="00C165FF"/>
    <w:rsid w:val="00C34410"/>
    <w:rsid w:val="00DE2720"/>
    <w:rsid w:val="00E549C9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744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744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bra">
    <w:name w:val="aa obra"/>
    <w:basedOn w:val="Ttulo1"/>
    <w:next w:val="aaautor"/>
    <w:autoRedefine/>
    <w:rsid w:val="00874419"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epgrafe1">
    <w:name w:val="aa epígrafe1"/>
    <w:basedOn w:val="Ttulo3"/>
    <w:next w:val="Normal"/>
    <w:autoRedefine/>
    <w:rsid w:val="00874419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rsid w:val="00874419"/>
    <w:pPr>
      <w:numPr>
        <w:ilvl w:val="2"/>
        <w:numId w:val="10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rsid w:val="00874419"/>
    <w:pPr>
      <w:numPr>
        <w:ilvl w:val="1"/>
        <w:numId w:val="10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rsid w:val="00874419"/>
    <w:pPr>
      <w:pageBreakBefore/>
      <w:spacing w:line="480" w:lineRule="auto"/>
    </w:pPr>
    <w:rPr>
      <w:b/>
      <w:bCs/>
      <w:smallCaps/>
      <w:sz w:val="28"/>
      <w:szCs w:val="20"/>
      <w:lang w:val="es-ES_tradnl"/>
    </w:rPr>
  </w:style>
  <w:style w:type="paragraph" w:customStyle="1" w:styleId="aatexto">
    <w:name w:val="aa texto"/>
    <w:basedOn w:val="Normal"/>
    <w:rsid w:val="00874419"/>
    <w:pPr>
      <w:spacing w:before="120"/>
    </w:pPr>
    <w:rPr>
      <w:iCs/>
      <w:szCs w:val="20"/>
      <w:lang w:val="es-ES_tradnl"/>
    </w:rPr>
  </w:style>
  <w:style w:type="paragraph" w:customStyle="1" w:styleId="aadilogonovela">
    <w:name w:val="aa diálogo novela"/>
    <w:basedOn w:val="aatexto"/>
    <w:rsid w:val="00874419"/>
    <w:pPr>
      <w:numPr>
        <w:numId w:val="3"/>
      </w:numPr>
    </w:pPr>
  </w:style>
  <w:style w:type="paragraph" w:customStyle="1" w:styleId="aadiccionario">
    <w:name w:val="aa diccionario"/>
    <w:basedOn w:val="Normal"/>
    <w:autoRedefine/>
    <w:rsid w:val="00DE2720"/>
    <w:rPr>
      <w:color w:val="000000"/>
      <w:sz w:val="20"/>
      <w:szCs w:val="20"/>
    </w:rPr>
  </w:style>
  <w:style w:type="paragraph" w:customStyle="1" w:styleId="aaepgrafe2">
    <w:name w:val="aa epígrafe2"/>
    <w:basedOn w:val="aatexto"/>
    <w:next w:val="aatexto"/>
    <w:rsid w:val="00874419"/>
    <w:pPr>
      <w:spacing w:before="180"/>
    </w:pPr>
    <w:rPr>
      <w:b/>
      <w:iCs w:val="0"/>
      <w:smallCaps/>
    </w:rPr>
  </w:style>
  <w:style w:type="paragraph" w:customStyle="1" w:styleId="aaepgrafe2numerado">
    <w:name w:val="aa epígrafe 2 numerado"/>
    <w:basedOn w:val="aaepgrafe2"/>
    <w:autoRedefine/>
    <w:rsid w:val="00874419"/>
    <w:pPr>
      <w:numPr>
        <w:numId w:val="4"/>
      </w:numPr>
    </w:pPr>
  </w:style>
  <w:style w:type="paragraph" w:customStyle="1" w:styleId="aalneapoema">
    <w:name w:val="aa línea poema"/>
    <w:basedOn w:val="Normal"/>
    <w:rsid w:val="00874419"/>
    <w:rPr>
      <w:sz w:val="20"/>
      <w:szCs w:val="20"/>
      <w:lang w:val="es-ES_tradnl"/>
    </w:rPr>
  </w:style>
  <w:style w:type="paragraph" w:customStyle="1" w:styleId="aanovelada">
    <w:name w:val="aa novela día"/>
    <w:basedOn w:val="Normal"/>
    <w:rsid w:val="00874419"/>
    <w:pPr>
      <w:keepNext/>
      <w:pageBreakBefore/>
      <w:spacing w:before="2760"/>
      <w:jc w:val="both"/>
    </w:pPr>
    <w:rPr>
      <w:b/>
      <w:smallCaps/>
      <w:sz w:val="28"/>
      <w:szCs w:val="20"/>
      <w:lang w:val="es-ES_tradnl"/>
    </w:rPr>
  </w:style>
  <w:style w:type="paragraph" w:customStyle="1" w:styleId="aaparrafonovela">
    <w:name w:val="aa parrafo novela"/>
    <w:basedOn w:val="aaepgrafe2"/>
    <w:rsid w:val="00874419"/>
    <w:pPr>
      <w:pageBreakBefore/>
      <w:jc w:val="both"/>
    </w:pPr>
    <w:rPr>
      <w:iCs/>
    </w:rPr>
  </w:style>
  <w:style w:type="paragraph" w:customStyle="1" w:styleId="aaparrafonov-num">
    <w:name w:val="aa parrafo nov-num"/>
    <w:basedOn w:val="Normal"/>
    <w:rsid w:val="00874419"/>
    <w:pPr>
      <w:keepNext/>
      <w:numPr>
        <w:numId w:val="5"/>
      </w:numPr>
      <w:spacing w:before="240"/>
      <w:jc w:val="both"/>
    </w:pPr>
    <w:rPr>
      <w:b/>
      <w:smallCaps/>
      <w:szCs w:val="20"/>
      <w:lang w:val="es-ES_tradnl"/>
    </w:rPr>
  </w:style>
  <w:style w:type="paragraph" w:customStyle="1" w:styleId="aavietapunto">
    <w:name w:val="aa viñeta punto"/>
    <w:basedOn w:val="Listaconvietas"/>
    <w:autoRedefine/>
    <w:rsid w:val="00874419"/>
    <w:pPr>
      <w:keepLines/>
      <w:numPr>
        <w:numId w:val="7"/>
      </w:numPr>
      <w:spacing w:before="60"/>
      <w:jc w:val="both"/>
    </w:pPr>
    <w:rPr>
      <w:iCs/>
      <w:szCs w:val="20"/>
    </w:rPr>
  </w:style>
  <w:style w:type="paragraph" w:styleId="Listaconvietas">
    <w:name w:val="List Bullet"/>
    <w:basedOn w:val="Normal"/>
    <w:rsid w:val="00874419"/>
    <w:pPr>
      <w:numPr>
        <w:numId w:val="6"/>
      </w:numPr>
    </w:pPr>
  </w:style>
  <w:style w:type="paragraph" w:customStyle="1" w:styleId="aavietanmero">
    <w:name w:val="aa viñeta número"/>
    <w:basedOn w:val="aavietapunto"/>
    <w:autoRedefine/>
    <w:rsid w:val="00874419"/>
    <w:pPr>
      <w:numPr>
        <w:numId w:val="8"/>
      </w:numPr>
    </w:pPr>
  </w:style>
  <w:style w:type="paragraph" w:customStyle="1" w:styleId="aaproblema1">
    <w:name w:val="aa problema 1"/>
    <w:basedOn w:val="aavietanmero"/>
    <w:rsid w:val="00874419"/>
    <w:pPr>
      <w:numPr>
        <w:numId w:val="9"/>
      </w:numPr>
    </w:pPr>
    <w:rPr>
      <w:lang w:val="es-ES_tradnl"/>
    </w:rPr>
  </w:style>
  <w:style w:type="paragraph" w:customStyle="1" w:styleId="aaproblema2">
    <w:name w:val="aa problema 2"/>
    <w:basedOn w:val="aaproblema1"/>
    <w:rsid w:val="00874419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874419"/>
    <w:pPr>
      <w:numPr>
        <w:numId w:val="10"/>
      </w:numPr>
    </w:pPr>
  </w:style>
  <w:style w:type="paragraph" w:customStyle="1" w:styleId="aaproblems">
    <w:name w:val="aa problems"/>
    <w:basedOn w:val="Normal"/>
    <w:autoRedefine/>
    <w:rsid w:val="00874419"/>
    <w:pPr>
      <w:keepLines/>
      <w:numPr>
        <w:numId w:val="11"/>
      </w:numPr>
      <w:tabs>
        <w:tab w:val="left" w:pos="1276"/>
      </w:tabs>
      <w:spacing w:before="60"/>
      <w:jc w:val="both"/>
    </w:pPr>
    <w:rPr>
      <w:szCs w:val="20"/>
      <w:lang w:val="es-ES_tradnl"/>
    </w:rPr>
  </w:style>
  <w:style w:type="paragraph" w:customStyle="1" w:styleId="aarelato">
    <w:name w:val="aa relato"/>
    <w:basedOn w:val="aaartculo"/>
    <w:next w:val="aaautor"/>
    <w:rsid w:val="00874419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874419"/>
    <w:pPr>
      <w:tabs>
        <w:tab w:val="num" w:pos="1041"/>
      </w:tabs>
      <w:ind w:left="1041" w:hanging="360"/>
    </w:pPr>
    <w:rPr>
      <w:iCs w:val="0"/>
      <w:lang w:val="es-ES"/>
    </w:rPr>
  </w:style>
  <w:style w:type="paragraph" w:customStyle="1" w:styleId="aaseccinconborde">
    <w:name w:val="aa sección con borde"/>
    <w:basedOn w:val="aaobra"/>
    <w:autoRedefine/>
    <w:rsid w:val="00874419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character" w:customStyle="1" w:styleId="aatextoCar">
    <w:name w:val="aa texto Car"/>
    <w:basedOn w:val="Fuentedeprrafopredeter"/>
    <w:rsid w:val="00874419"/>
    <w:rPr>
      <w:iCs/>
      <w:sz w:val="24"/>
      <w:lang w:val="es-ES_tradnl" w:eastAsia="es-ES" w:bidi="ar-SA"/>
    </w:rPr>
  </w:style>
  <w:style w:type="character" w:customStyle="1" w:styleId="aatextoCar1">
    <w:name w:val="aa texto Car1"/>
    <w:basedOn w:val="Fuentedeprrafopredeter"/>
    <w:rsid w:val="00874419"/>
    <w:rPr>
      <w:iCs/>
      <w:sz w:val="24"/>
      <w:lang w:val="es-ES_tradnl" w:eastAsia="es-ES" w:bidi="ar-SA"/>
    </w:rPr>
  </w:style>
  <w:style w:type="paragraph" w:customStyle="1" w:styleId="aatextosangrado">
    <w:name w:val="aa texto sangrado"/>
    <w:basedOn w:val="aatexto"/>
    <w:rsid w:val="00874419"/>
    <w:pPr>
      <w:ind w:left="397"/>
    </w:pPr>
  </w:style>
  <w:style w:type="paragraph" w:customStyle="1" w:styleId="AATTULOTEMA">
    <w:name w:val="AA TÍTULO TEMA"/>
    <w:basedOn w:val="aaobra"/>
    <w:rsid w:val="00874419"/>
    <w:pPr>
      <w:jc w:val="left"/>
    </w:pPr>
  </w:style>
  <w:style w:type="paragraph" w:customStyle="1" w:styleId="aaverso">
    <w:name w:val="aa verso"/>
    <w:basedOn w:val="Normal"/>
    <w:rsid w:val="00874419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Cs w:val="20"/>
      <w:lang w:val="es-ES_tradnl"/>
    </w:rPr>
  </w:style>
  <w:style w:type="paragraph" w:customStyle="1" w:styleId="aavietaletras">
    <w:name w:val="aa viñeta letras"/>
    <w:basedOn w:val="aatexto"/>
    <w:autoRedefine/>
    <w:rsid w:val="00874419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874419"/>
    <w:pPr>
      <w:numPr>
        <w:numId w:val="12"/>
      </w:numPr>
    </w:pPr>
  </w:style>
  <w:style w:type="paragraph" w:customStyle="1" w:styleId="aavietapunto3">
    <w:name w:val="aa viñeta punto3"/>
    <w:basedOn w:val="aavietapunto"/>
    <w:rsid w:val="00874419"/>
    <w:pPr>
      <w:numPr>
        <w:numId w:val="13"/>
      </w:numPr>
    </w:pPr>
  </w:style>
  <w:style w:type="paragraph" w:customStyle="1" w:styleId="aa-dialogo">
    <w:name w:val="aa-dialogo"/>
    <w:basedOn w:val="aatexto"/>
    <w:autoRedefine/>
    <w:rsid w:val="00874419"/>
    <w:pPr>
      <w:numPr>
        <w:numId w:val="14"/>
      </w:numPr>
      <w:jc w:val="both"/>
    </w:pPr>
    <w:rPr>
      <w:iCs w:val="0"/>
    </w:rPr>
  </w:style>
  <w:style w:type="paragraph" w:customStyle="1" w:styleId="aaepgrafe20">
    <w:name w:val="aaepgrafe2"/>
    <w:basedOn w:val="Normal"/>
    <w:rsid w:val="00874419"/>
    <w:pPr>
      <w:spacing w:before="100" w:beforeAutospacing="1" w:after="100" w:afterAutospacing="1"/>
    </w:pPr>
  </w:style>
  <w:style w:type="paragraph" w:customStyle="1" w:styleId="aasangraletras0">
    <w:name w:val="aasangraletras"/>
    <w:basedOn w:val="Normal"/>
    <w:rsid w:val="00874419"/>
    <w:pPr>
      <w:spacing w:before="100" w:beforeAutospacing="1" w:after="100" w:afterAutospacing="1"/>
    </w:pPr>
  </w:style>
  <w:style w:type="paragraph" w:customStyle="1" w:styleId="aatexto0">
    <w:name w:val="aatexto"/>
    <w:basedOn w:val="Normal"/>
    <w:rsid w:val="00874419"/>
    <w:pPr>
      <w:spacing w:before="100" w:beforeAutospacing="1" w:after="100" w:afterAutospacing="1"/>
    </w:pPr>
  </w:style>
  <w:style w:type="paragraph" w:customStyle="1" w:styleId="aatexto00">
    <w:name w:val="aatexto0"/>
    <w:basedOn w:val="Normal"/>
    <w:rsid w:val="00874419"/>
    <w:pPr>
      <w:spacing w:before="100" w:beforeAutospacing="1" w:after="100" w:afterAutospacing="1"/>
    </w:pPr>
  </w:style>
  <w:style w:type="paragraph" w:customStyle="1" w:styleId="aaverso0">
    <w:name w:val="aaverso"/>
    <w:basedOn w:val="Normal"/>
    <w:rsid w:val="00874419"/>
    <w:pPr>
      <w:spacing w:before="100" w:beforeAutospacing="1" w:after="100" w:afterAutospacing="1"/>
    </w:pPr>
  </w:style>
  <w:style w:type="paragraph" w:customStyle="1" w:styleId="aaverso00">
    <w:name w:val="aaverso0"/>
    <w:basedOn w:val="Normal"/>
    <w:rsid w:val="00874419"/>
    <w:pPr>
      <w:spacing w:before="100" w:beforeAutospacing="1" w:after="100" w:afterAutospacing="1"/>
    </w:pPr>
  </w:style>
  <w:style w:type="paragraph" w:customStyle="1" w:styleId="aavietanmero0">
    <w:name w:val="aavietanmero"/>
    <w:basedOn w:val="Normal"/>
    <w:rsid w:val="00874419"/>
    <w:pPr>
      <w:spacing w:before="100" w:beforeAutospacing="1" w:after="100" w:afterAutospacing="1"/>
    </w:pPr>
  </w:style>
  <w:style w:type="paragraph" w:customStyle="1" w:styleId="aavietapunto0">
    <w:name w:val="aavietapunto"/>
    <w:basedOn w:val="Normal"/>
    <w:rsid w:val="00874419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54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4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744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744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bra">
    <w:name w:val="aa obra"/>
    <w:basedOn w:val="Ttulo1"/>
    <w:next w:val="aaautor"/>
    <w:autoRedefine/>
    <w:rsid w:val="00874419"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epgrafe1">
    <w:name w:val="aa epígrafe1"/>
    <w:basedOn w:val="Ttulo3"/>
    <w:next w:val="Normal"/>
    <w:autoRedefine/>
    <w:rsid w:val="00874419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rsid w:val="00874419"/>
    <w:pPr>
      <w:numPr>
        <w:ilvl w:val="2"/>
        <w:numId w:val="10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rsid w:val="00874419"/>
    <w:pPr>
      <w:numPr>
        <w:ilvl w:val="1"/>
        <w:numId w:val="10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rsid w:val="00874419"/>
    <w:pPr>
      <w:pageBreakBefore/>
      <w:spacing w:line="480" w:lineRule="auto"/>
    </w:pPr>
    <w:rPr>
      <w:b/>
      <w:bCs/>
      <w:smallCaps/>
      <w:sz w:val="28"/>
      <w:szCs w:val="20"/>
      <w:lang w:val="es-ES_tradnl"/>
    </w:rPr>
  </w:style>
  <w:style w:type="paragraph" w:customStyle="1" w:styleId="aatexto">
    <w:name w:val="aa texto"/>
    <w:basedOn w:val="Normal"/>
    <w:rsid w:val="00874419"/>
    <w:pPr>
      <w:spacing w:before="120"/>
    </w:pPr>
    <w:rPr>
      <w:iCs/>
      <w:szCs w:val="20"/>
      <w:lang w:val="es-ES_tradnl"/>
    </w:rPr>
  </w:style>
  <w:style w:type="paragraph" w:customStyle="1" w:styleId="aadilogonovela">
    <w:name w:val="aa diálogo novela"/>
    <w:basedOn w:val="aatexto"/>
    <w:rsid w:val="00874419"/>
    <w:pPr>
      <w:numPr>
        <w:numId w:val="3"/>
      </w:numPr>
    </w:pPr>
  </w:style>
  <w:style w:type="paragraph" w:customStyle="1" w:styleId="aadiccionario">
    <w:name w:val="aa diccionario"/>
    <w:basedOn w:val="Normal"/>
    <w:autoRedefine/>
    <w:rsid w:val="00DE2720"/>
    <w:rPr>
      <w:color w:val="000000"/>
      <w:sz w:val="20"/>
      <w:szCs w:val="20"/>
    </w:rPr>
  </w:style>
  <w:style w:type="paragraph" w:customStyle="1" w:styleId="aaepgrafe2">
    <w:name w:val="aa epígrafe2"/>
    <w:basedOn w:val="aatexto"/>
    <w:next w:val="aatexto"/>
    <w:rsid w:val="00874419"/>
    <w:pPr>
      <w:spacing w:before="180"/>
    </w:pPr>
    <w:rPr>
      <w:b/>
      <w:iCs w:val="0"/>
      <w:smallCaps/>
    </w:rPr>
  </w:style>
  <w:style w:type="paragraph" w:customStyle="1" w:styleId="aaepgrafe2numerado">
    <w:name w:val="aa epígrafe 2 numerado"/>
    <w:basedOn w:val="aaepgrafe2"/>
    <w:autoRedefine/>
    <w:rsid w:val="00874419"/>
    <w:pPr>
      <w:numPr>
        <w:numId w:val="4"/>
      </w:numPr>
    </w:pPr>
  </w:style>
  <w:style w:type="paragraph" w:customStyle="1" w:styleId="aalneapoema">
    <w:name w:val="aa línea poema"/>
    <w:basedOn w:val="Normal"/>
    <w:rsid w:val="00874419"/>
    <w:rPr>
      <w:sz w:val="20"/>
      <w:szCs w:val="20"/>
      <w:lang w:val="es-ES_tradnl"/>
    </w:rPr>
  </w:style>
  <w:style w:type="paragraph" w:customStyle="1" w:styleId="aanovelada">
    <w:name w:val="aa novela día"/>
    <w:basedOn w:val="Normal"/>
    <w:rsid w:val="00874419"/>
    <w:pPr>
      <w:keepNext/>
      <w:pageBreakBefore/>
      <w:spacing w:before="2760"/>
      <w:jc w:val="both"/>
    </w:pPr>
    <w:rPr>
      <w:b/>
      <w:smallCaps/>
      <w:sz w:val="28"/>
      <w:szCs w:val="20"/>
      <w:lang w:val="es-ES_tradnl"/>
    </w:rPr>
  </w:style>
  <w:style w:type="paragraph" w:customStyle="1" w:styleId="aaparrafonovela">
    <w:name w:val="aa parrafo novela"/>
    <w:basedOn w:val="aaepgrafe2"/>
    <w:rsid w:val="00874419"/>
    <w:pPr>
      <w:pageBreakBefore/>
      <w:jc w:val="both"/>
    </w:pPr>
    <w:rPr>
      <w:iCs/>
    </w:rPr>
  </w:style>
  <w:style w:type="paragraph" w:customStyle="1" w:styleId="aaparrafonov-num">
    <w:name w:val="aa parrafo nov-num"/>
    <w:basedOn w:val="Normal"/>
    <w:rsid w:val="00874419"/>
    <w:pPr>
      <w:keepNext/>
      <w:numPr>
        <w:numId w:val="5"/>
      </w:numPr>
      <w:spacing w:before="240"/>
      <w:jc w:val="both"/>
    </w:pPr>
    <w:rPr>
      <w:b/>
      <w:smallCaps/>
      <w:szCs w:val="20"/>
      <w:lang w:val="es-ES_tradnl"/>
    </w:rPr>
  </w:style>
  <w:style w:type="paragraph" w:customStyle="1" w:styleId="aavietapunto">
    <w:name w:val="aa viñeta punto"/>
    <w:basedOn w:val="Listaconvietas"/>
    <w:autoRedefine/>
    <w:rsid w:val="00874419"/>
    <w:pPr>
      <w:keepLines/>
      <w:numPr>
        <w:numId w:val="7"/>
      </w:numPr>
      <w:spacing w:before="60"/>
      <w:jc w:val="both"/>
    </w:pPr>
    <w:rPr>
      <w:iCs/>
      <w:szCs w:val="20"/>
    </w:rPr>
  </w:style>
  <w:style w:type="paragraph" w:styleId="Listaconvietas">
    <w:name w:val="List Bullet"/>
    <w:basedOn w:val="Normal"/>
    <w:rsid w:val="00874419"/>
    <w:pPr>
      <w:numPr>
        <w:numId w:val="6"/>
      </w:numPr>
    </w:pPr>
  </w:style>
  <w:style w:type="paragraph" w:customStyle="1" w:styleId="aavietanmero">
    <w:name w:val="aa viñeta número"/>
    <w:basedOn w:val="aavietapunto"/>
    <w:autoRedefine/>
    <w:rsid w:val="00874419"/>
    <w:pPr>
      <w:numPr>
        <w:numId w:val="8"/>
      </w:numPr>
    </w:pPr>
  </w:style>
  <w:style w:type="paragraph" w:customStyle="1" w:styleId="aaproblema1">
    <w:name w:val="aa problema 1"/>
    <w:basedOn w:val="aavietanmero"/>
    <w:rsid w:val="00874419"/>
    <w:pPr>
      <w:numPr>
        <w:numId w:val="9"/>
      </w:numPr>
    </w:pPr>
    <w:rPr>
      <w:lang w:val="es-ES_tradnl"/>
    </w:rPr>
  </w:style>
  <w:style w:type="paragraph" w:customStyle="1" w:styleId="aaproblema2">
    <w:name w:val="aa problema 2"/>
    <w:basedOn w:val="aaproblema1"/>
    <w:rsid w:val="00874419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874419"/>
    <w:pPr>
      <w:numPr>
        <w:numId w:val="10"/>
      </w:numPr>
    </w:pPr>
  </w:style>
  <w:style w:type="paragraph" w:customStyle="1" w:styleId="aaproblems">
    <w:name w:val="aa problems"/>
    <w:basedOn w:val="Normal"/>
    <w:autoRedefine/>
    <w:rsid w:val="00874419"/>
    <w:pPr>
      <w:keepLines/>
      <w:numPr>
        <w:numId w:val="11"/>
      </w:numPr>
      <w:tabs>
        <w:tab w:val="left" w:pos="1276"/>
      </w:tabs>
      <w:spacing w:before="60"/>
      <w:jc w:val="both"/>
    </w:pPr>
    <w:rPr>
      <w:szCs w:val="20"/>
      <w:lang w:val="es-ES_tradnl"/>
    </w:rPr>
  </w:style>
  <w:style w:type="paragraph" w:customStyle="1" w:styleId="aarelato">
    <w:name w:val="aa relato"/>
    <w:basedOn w:val="aaartculo"/>
    <w:next w:val="aaautor"/>
    <w:rsid w:val="00874419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874419"/>
    <w:pPr>
      <w:tabs>
        <w:tab w:val="num" w:pos="1041"/>
      </w:tabs>
      <w:ind w:left="1041" w:hanging="360"/>
    </w:pPr>
    <w:rPr>
      <w:iCs w:val="0"/>
      <w:lang w:val="es-ES"/>
    </w:rPr>
  </w:style>
  <w:style w:type="paragraph" w:customStyle="1" w:styleId="aaseccinconborde">
    <w:name w:val="aa sección con borde"/>
    <w:basedOn w:val="aaobra"/>
    <w:autoRedefine/>
    <w:rsid w:val="00874419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character" w:customStyle="1" w:styleId="aatextoCar">
    <w:name w:val="aa texto Car"/>
    <w:basedOn w:val="Fuentedeprrafopredeter"/>
    <w:rsid w:val="00874419"/>
    <w:rPr>
      <w:iCs/>
      <w:sz w:val="24"/>
      <w:lang w:val="es-ES_tradnl" w:eastAsia="es-ES" w:bidi="ar-SA"/>
    </w:rPr>
  </w:style>
  <w:style w:type="character" w:customStyle="1" w:styleId="aatextoCar1">
    <w:name w:val="aa texto Car1"/>
    <w:basedOn w:val="Fuentedeprrafopredeter"/>
    <w:rsid w:val="00874419"/>
    <w:rPr>
      <w:iCs/>
      <w:sz w:val="24"/>
      <w:lang w:val="es-ES_tradnl" w:eastAsia="es-ES" w:bidi="ar-SA"/>
    </w:rPr>
  </w:style>
  <w:style w:type="paragraph" w:customStyle="1" w:styleId="aatextosangrado">
    <w:name w:val="aa texto sangrado"/>
    <w:basedOn w:val="aatexto"/>
    <w:rsid w:val="00874419"/>
    <w:pPr>
      <w:ind w:left="397"/>
    </w:pPr>
  </w:style>
  <w:style w:type="paragraph" w:customStyle="1" w:styleId="AATTULOTEMA">
    <w:name w:val="AA TÍTULO TEMA"/>
    <w:basedOn w:val="aaobra"/>
    <w:rsid w:val="00874419"/>
    <w:pPr>
      <w:jc w:val="left"/>
    </w:pPr>
  </w:style>
  <w:style w:type="paragraph" w:customStyle="1" w:styleId="aaverso">
    <w:name w:val="aa verso"/>
    <w:basedOn w:val="Normal"/>
    <w:rsid w:val="00874419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Cs w:val="20"/>
      <w:lang w:val="es-ES_tradnl"/>
    </w:rPr>
  </w:style>
  <w:style w:type="paragraph" w:customStyle="1" w:styleId="aavietaletras">
    <w:name w:val="aa viñeta letras"/>
    <w:basedOn w:val="aatexto"/>
    <w:autoRedefine/>
    <w:rsid w:val="00874419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874419"/>
    <w:pPr>
      <w:numPr>
        <w:numId w:val="12"/>
      </w:numPr>
    </w:pPr>
  </w:style>
  <w:style w:type="paragraph" w:customStyle="1" w:styleId="aavietapunto3">
    <w:name w:val="aa viñeta punto3"/>
    <w:basedOn w:val="aavietapunto"/>
    <w:rsid w:val="00874419"/>
    <w:pPr>
      <w:numPr>
        <w:numId w:val="13"/>
      </w:numPr>
    </w:pPr>
  </w:style>
  <w:style w:type="paragraph" w:customStyle="1" w:styleId="aa-dialogo">
    <w:name w:val="aa-dialogo"/>
    <w:basedOn w:val="aatexto"/>
    <w:autoRedefine/>
    <w:rsid w:val="00874419"/>
    <w:pPr>
      <w:numPr>
        <w:numId w:val="14"/>
      </w:numPr>
      <w:jc w:val="both"/>
    </w:pPr>
    <w:rPr>
      <w:iCs w:val="0"/>
    </w:rPr>
  </w:style>
  <w:style w:type="paragraph" w:customStyle="1" w:styleId="aaepgrafe20">
    <w:name w:val="aaepgrafe2"/>
    <w:basedOn w:val="Normal"/>
    <w:rsid w:val="00874419"/>
    <w:pPr>
      <w:spacing w:before="100" w:beforeAutospacing="1" w:after="100" w:afterAutospacing="1"/>
    </w:pPr>
  </w:style>
  <w:style w:type="paragraph" w:customStyle="1" w:styleId="aasangraletras0">
    <w:name w:val="aasangraletras"/>
    <w:basedOn w:val="Normal"/>
    <w:rsid w:val="00874419"/>
    <w:pPr>
      <w:spacing w:before="100" w:beforeAutospacing="1" w:after="100" w:afterAutospacing="1"/>
    </w:pPr>
  </w:style>
  <w:style w:type="paragraph" w:customStyle="1" w:styleId="aatexto0">
    <w:name w:val="aatexto"/>
    <w:basedOn w:val="Normal"/>
    <w:rsid w:val="00874419"/>
    <w:pPr>
      <w:spacing w:before="100" w:beforeAutospacing="1" w:after="100" w:afterAutospacing="1"/>
    </w:pPr>
  </w:style>
  <w:style w:type="paragraph" w:customStyle="1" w:styleId="aatexto00">
    <w:name w:val="aatexto0"/>
    <w:basedOn w:val="Normal"/>
    <w:rsid w:val="00874419"/>
    <w:pPr>
      <w:spacing w:before="100" w:beforeAutospacing="1" w:after="100" w:afterAutospacing="1"/>
    </w:pPr>
  </w:style>
  <w:style w:type="paragraph" w:customStyle="1" w:styleId="aaverso0">
    <w:name w:val="aaverso"/>
    <w:basedOn w:val="Normal"/>
    <w:rsid w:val="00874419"/>
    <w:pPr>
      <w:spacing w:before="100" w:beforeAutospacing="1" w:after="100" w:afterAutospacing="1"/>
    </w:pPr>
  </w:style>
  <w:style w:type="paragraph" w:customStyle="1" w:styleId="aaverso00">
    <w:name w:val="aaverso0"/>
    <w:basedOn w:val="Normal"/>
    <w:rsid w:val="00874419"/>
    <w:pPr>
      <w:spacing w:before="100" w:beforeAutospacing="1" w:after="100" w:afterAutospacing="1"/>
    </w:pPr>
  </w:style>
  <w:style w:type="paragraph" w:customStyle="1" w:styleId="aavietanmero0">
    <w:name w:val="aavietanmero"/>
    <w:basedOn w:val="Normal"/>
    <w:rsid w:val="00874419"/>
    <w:pPr>
      <w:spacing w:before="100" w:beforeAutospacing="1" w:after="100" w:afterAutospacing="1"/>
    </w:pPr>
  </w:style>
  <w:style w:type="paragraph" w:customStyle="1" w:styleId="aavietapunto0">
    <w:name w:val="aavietapunto"/>
    <w:basedOn w:val="Normal"/>
    <w:rsid w:val="00874419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54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4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86858A-FD63-4E89-9E29-695BF482202C}" type="doc">
      <dgm:prSet loTypeId="urn:microsoft.com/office/officeart/2009/3/layout/HorizontalOrganizationChart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268F0839-24C0-4BFC-93A0-CBAA751941C4}">
      <dgm:prSet custT="1"/>
      <dgm:spPr/>
      <dgm:t>
        <a:bodyPr/>
        <a:lstStyle/>
        <a:p>
          <a:r>
            <a:rPr lang="es-ES" sz="1400"/>
            <a:t>Álgebra</a:t>
          </a:r>
        </a:p>
      </dgm:t>
    </dgm:pt>
    <dgm:pt modelId="{D8F918F2-CD32-4D50-8990-85E3EF65AF25}" type="parTrans" cxnId="{DB3DF7B9-ECE5-40FE-891C-3E08A8531F01}">
      <dgm:prSet/>
      <dgm:spPr/>
      <dgm:t>
        <a:bodyPr/>
        <a:lstStyle/>
        <a:p>
          <a:endParaRPr lang="es-ES"/>
        </a:p>
      </dgm:t>
    </dgm:pt>
    <dgm:pt modelId="{E64663A0-C345-46BC-A6D4-F168B1BEED12}" type="sibTrans" cxnId="{DB3DF7B9-ECE5-40FE-891C-3E08A8531F01}">
      <dgm:prSet/>
      <dgm:spPr/>
      <dgm:t>
        <a:bodyPr/>
        <a:lstStyle/>
        <a:p>
          <a:endParaRPr lang="es-ES"/>
        </a:p>
      </dgm:t>
    </dgm:pt>
    <dgm:pt modelId="{A4295CCC-8C56-4ABC-B3AF-D916210971D7}">
      <dgm:prSet/>
      <dgm:spPr/>
      <dgm:t>
        <a:bodyPr/>
        <a:lstStyle/>
        <a:p>
          <a:r>
            <a:rPr lang="es-ES"/>
            <a:t>Sistemas de ecuaciones</a:t>
          </a:r>
        </a:p>
      </dgm:t>
    </dgm:pt>
    <dgm:pt modelId="{195E3A7D-A649-42FC-A485-2BE72F4CCEC8}" type="parTrans" cxnId="{64283CFF-72F0-432B-8C20-39E3D6E9FE55}">
      <dgm:prSet/>
      <dgm:spPr/>
      <dgm:t>
        <a:bodyPr/>
        <a:lstStyle/>
        <a:p>
          <a:endParaRPr lang="es-ES"/>
        </a:p>
      </dgm:t>
    </dgm:pt>
    <dgm:pt modelId="{FD6DDD12-BE80-4155-81BD-E770339538C9}" type="sibTrans" cxnId="{64283CFF-72F0-432B-8C20-39E3D6E9FE55}">
      <dgm:prSet/>
      <dgm:spPr/>
      <dgm:t>
        <a:bodyPr/>
        <a:lstStyle/>
        <a:p>
          <a:endParaRPr lang="es-ES"/>
        </a:p>
      </dgm:t>
    </dgm:pt>
    <dgm:pt modelId="{5578D597-937E-4CE4-83A9-4790CA829324}">
      <dgm:prSet/>
      <dgm:spPr/>
      <dgm:t>
        <a:bodyPr/>
        <a:lstStyle/>
        <a:p>
          <a:r>
            <a:rPr lang="es-ES"/>
            <a:t>Herramientas</a:t>
          </a:r>
        </a:p>
      </dgm:t>
    </dgm:pt>
    <dgm:pt modelId="{82C59956-0E54-4061-8C59-6837163A340B}" type="parTrans" cxnId="{6D794830-5405-4C41-B8B7-30BE7EF80656}">
      <dgm:prSet/>
      <dgm:spPr/>
      <dgm:t>
        <a:bodyPr/>
        <a:lstStyle/>
        <a:p>
          <a:endParaRPr lang="es-ES"/>
        </a:p>
      </dgm:t>
    </dgm:pt>
    <dgm:pt modelId="{46265CD3-FF57-4750-B2B2-183F9FA4CE07}" type="sibTrans" cxnId="{6D794830-5405-4C41-B8B7-30BE7EF80656}">
      <dgm:prSet/>
      <dgm:spPr/>
      <dgm:t>
        <a:bodyPr/>
        <a:lstStyle/>
        <a:p>
          <a:endParaRPr lang="es-ES"/>
        </a:p>
      </dgm:t>
    </dgm:pt>
    <dgm:pt modelId="{551EBAF0-F129-4489-B37F-B5176B0582B7}">
      <dgm:prSet/>
      <dgm:spPr/>
      <dgm:t>
        <a:bodyPr/>
        <a:lstStyle/>
        <a:p>
          <a:r>
            <a:rPr lang="es-ES"/>
            <a:t>Discusión </a:t>
          </a:r>
          <a:br>
            <a:rPr lang="es-ES"/>
          </a:br>
          <a:r>
            <a:rPr lang="es-ES"/>
            <a:t>(Teorema de Rouche-Fröbenius)</a:t>
          </a:r>
        </a:p>
      </dgm:t>
    </dgm:pt>
    <dgm:pt modelId="{7CD3ECAE-C0D9-4F1D-BA13-447646B4ED80}" type="parTrans" cxnId="{EE42B842-D5A0-4C3D-8894-CD21B6B9AF41}">
      <dgm:prSet/>
      <dgm:spPr/>
      <dgm:t>
        <a:bodyPr/>
        <a:lstStyle/>
        <a:p>
          <a:endParaRPr lang="es-ES"/>
        </a:p>
      </dgm:t>
    </dgm:pt>
    <dgm:pt modelId="{F9FFD2E9-8177-4101-B4B5-E2F2BAFE68A7}" type="sibTrans" cxnId="{EE42B842-D5A0-4C3D-8894-CD21B6B9AF41}">
      <dgm:prSet/>
      <dgm:spPr/>
      <dgm:t>
        <a:bodyPr/>
        <a:lstStyle/>
        <a:p>
          <a:endParaRPr lang="es-ES"/>
        </a:p>
      </dgm:t>
    </dgm:pt>
    <dgm:pt modelId="{F87EF08B-7B03-482E-9603-C73164376CA5}">
      <dgm:prSet/>
      <dgm:spPr/>
      <dgm:t>
        <a:bodyPr/>
        <a:lstStyle/>
        <a:p>
          <a:r>
            <a:rPr lang="es-ES"/>
            <a:t>Incompatible: </a:t>
          </a:r>
          <a:br>
            <a:rPr lang="es-ES"/>
          </a:br>
          <a:r>
            <a:rPr lang="es-ES"/>
            <a:t>rg(A) ≠ rg(A*) </a:t>
          </a:r>
        </a:p>
      </dgm:t>
    </dgm:pt>
    <dgm:pt modelId="{78B274FC-5AB3-4023-99EE-F2E65C9F8EB7}" type="parTrans" cxnId="{845B2CC4-AF27-483C-BE7D-E086D253D209}">
      <dgm:prSet/>
      <dgm:spPr/>
      <dgm:t>
        <a:bodyPr/>
        <a:lstStyle/>
        <a:p>
          <a:endParaRPr lang="es-ES"/>
        </a:p>
      </dgm:t>
    </dgm:pt>
    <dgm:pt modelId="{CB5644D6-03E6-4004-8FEB-DE17202D5833}" type="sibTrans" cxnId="{845B2CC4-AF27-483C-BE7D-E086D253D209}">
      <dgm:prSet/>
      <dgm:spPr/>
      <dgm:t>
        <a:bodyPr/>
        <a:lstStyle/>
        <a:p>
          <a:endParaRPr lang="es-ES"/>
        </a:p>
      </dgm:t>
    </dgm:pt>
    <dgm:pt modelId="{70BBF524-A5C8-4DE1-9D47-A3E82BFC40B9}">
      <dgm:prSet/>
      <dgm:spPr/>
      <dgm:t>
        <a:bodyPr/>
        <a:lstStyle/>
        <a:p>
          <a:r>
            <a:rPr lang="es-ES"/>
            <a:t>Compatible: </a:t>
          </a:r>
          <a:br>
            <a:rPr lang="es-ES"/>
          </a:br>
          <a:r>
            <a:rPr lang="es-ES"/>
            <a:t>rg(A) = rg(A*) </a:t>
          </a:r>
        </a:p>
      </dgm:t>
    </dgm:pt>
    <dgm:pt modelId="{DEDB8B13-D778-4C20-AEE0-4EDFF379743B}" type="parTrans" cxnId="{A97FFBE8-0CDB-4BFB-8887-AB4C36393548}">
      <dgm:prSet/>
      <dgm:spPr/>
      <dgm:t>
        <a:bodyPr/>
        <a:lstStyle/>
        <a:p>
          <a:endParaRPr lang="es-ES"/>
        </a:p>
      </dgm:t>
    </dgm:pt>
    <dgm:pt modelId="{F9097BE5-6DC9-484C-BE72-EFECEA36B057}" type="sibTrans" cxnId="{A97FFBE8-0CDB-4BFB-8887-AB4C36393548}">
      <dgm:prSet/>
      <dgm:spPr/>
      <dgm:t>
        <a:bodyPr/>
        <a:lstStyle/>
        <a:p>
          <a:endParaRPr lang="es-ES"/>
        </a:p>
      </dgm:t>
    </dgm:pt>
    <dgm:pt modelId="{83A32A30-8438-4C73-BA04-4F6D846F6211}">
      <dgm:prSet/>
      <dgm:spPr/>
      <dgm:t>
        <a:bodyPr/>
        <a:lstStyle/>
        <a:p>
          <a:r>
            <a:rPr lang="es-ES"/>
            <a:t>Determinado:</a:t>
          </a:r>
          <a:br>
            <a:rPr lang="es-ES"/>
          </a:br>
          <a:r>
            <a:rPr lang="es-ES"/>
            <a:t>rg(A) = rg(A*) = n</a:t>
          </a:r>
        </a:p>
      </dgm:t>
    </dgm:pt>
    <dgm:pt modelId="{EEF4DDA1-F7C6-4AFF-A029-85C1192AED3A}" type="parTrans" cxnId="{714180EE-1E8D-41D6-8105-265A83BFDEB3}">
      <dgm:prSet/>
      <dgm:spPr/>
      <dgm:t>
        <a:bodyPr/>
        <a:lstStyle/>
        <a:p>
          <a:endParaRPr lang="es-ES"/>
        </a:p>
      </dgm:t>
    </dgm:pt>
    <dgm:pt modelId="{91676B81-5DB8-460E-ABBF-D67DEB96E553}" type="sibTrans" cxnId="{714180EE-1E8D-41D6-8105-265A83BFDEB3}">
      <dgm:prSet/>
      <dgm:spPr/>
      <dgm:t>
        <a:bodyPr/>
        <a:lstStyle/>
        <a:p>
          <a:endParaRPr lang="es-ES"/>
        </a:p>
      </dgm:t>
    </dgm:pt>
    <dgm:pt modelId="{C61E8E3B-736E-40C1-B226-FFB986A3C2AC}">
      <dgm:prSet/>
      <dgm:spPr/>
      <dgm:t>
        <a:bodyPr/>
        <a:lstStyle/>
        <a:p>
          <a:r>
            <a:rPr lang="es-ES"/>
            <a:t>Resolución</a:t>
          </a:r>
        </a:p>
      </dgm:t>
    </dgm:pt>
    <dgm:pt modelId="{4779D932-D88E-4167-A4AE-35C63DCEDF2B}" type="parTrans" cxnId="{ED7BAE50-5B03-4533-AEB8-9242A768B76A}">
      <dgm:prSet/>
      <dgm:spPr/>
      <dgm:t>
        <a:bodyPr/>
        <a:lstStyle/>
        <a:p>
          <a:endParaRPr lang="es-ES"/>
        </a:p>
      </dgm:t>
    </dgm:pt>
    <dgm:pt modelId="{D0052A1F-FF86-419C-9AF6-60E1F4394EE1}" type="sibTrans" cxnId="{ED7BAE50-5B03-4533-AEB8-9242A768B76A}">
      <dgm:prSet/>
      <dgm:spPr/>
      <dgm:t>
        <a:bodyPr/>
        <a:lstStyle/>
        <a:p>
          <a:endParaRPr lang="es-ES"/>
        </a:p>
      </dgm:t>
    </dgm:pt>
    <dgm:pt modelId="{2358AF59-1C14-44D1-AFF1-EB8D25F7CD55}">
      <dgm:prSet/>
      <dgm:spPr/>
      <dgm:t>
        <a:bodyPr/>
        <a:lstStyle/>
        <a:p>
          <a:r>
            <a:rPr lang="es-ES"/>
            <a:t>Inversa</a:t>
          </a:r>
        </a:p>
      </dgm:t>
    </dgm:pt>
    <dgm:pt modelId="{8D26F692-856D-46E8-A761-07C9FB704037}" type="parTrans" cxnId="{0341E737-03BB-4D73-847B-4DB31768B648}">
      <dgm:prSet/>
      <dgm:spPr/>
      <dgm:t>
        <a:bodyPr/>
        <a:lstStyle/>
        <a:p>
          <a:endParaRPr lang="es-ES"/>
        </a:p>
      </dgm:t>
    </dgm:pt>
    <dgm:pt modelId="{F496A216-E507-486C-8BAF-DA3D830A5F95}" type="sibTrans" cxnId="{0341E737-03BB-4D73-847B-4DB31768B648}">
      <dgm:prSet/>
      <dgm:spPr/>
      <dgm:t>
        <a:bodyPr/>
        <a:lstStyle/>
        <a:p>
          <a:endParaRPr lang="es-ES"/>
        </a:p>
      </dgm:t>
    </dgm:pt>
    <dgm:pt modelId="{3B222643-3A68-4063-AA11-8BC44B4181E2}">
      <dgm:prSet/>
      <dgm:spPr/>
      <dgm:t>
        <a:bodyPr/>
        <a:lstStyle/>
        <a:p>
          <a:r>
            <a:rPr lang="es-ES"/>
            <a:t>Indeterminado:</a:t>
          </a:r>
          <a:br>
            <a:rPr lang="es-ES"/>
          </a:br>
          <a:r>
            <a:rPr lang="es-ES"/>
            <a:t>rg(A) = rg(A*) &lt; n</a:t>
          </a:r>
        </a:p>
      </dgm:t>
    </dgm:pt>
    <dgm:pt modelId="{B9282056-E3F9-4F19-B84B-BF99C6493920}" type="parTrans" cxnId="{2C0E42C2-5E24-4DF6-B4A8-8791BE2A7D95}">
      <dgm:prSet/>
      <dgm:spPr/>
      <dgm:t>
        <a:bodyPr/>
        <a:lstStyle/>
        <a:p>
          <a:endParaRPr lang="es-ES"/>
        </a:p>
      </dgm:t>
    </dgm:pt>
    <dgm:pt modelId="{823E5A8C-A9EA-4F86-9E1B-396C8B33AECF}" type="sibTrans" cxnId="{2C0E42C2-5E24-4DF6-B4A8-8791BE2A7D95}">
      <dgm:prSet/>
      <dgm:spPr/>
      <dgm:t>
        <a:bodyPr/>
        <a:lstStyle/>
        <a:p>
          <a:endParaRPr lang="es-ES"/>
        </a:p>
      </dgm:t>
    </dgm:pt>
    <dgm:pt modelId="{418F9AE8-A1A2-4638-8A76-5D703409DC7F}">
      <dgm:prSet/>
      <dgm:spPr/>
      <dgm:t>
        <a:bodyPr/>
        <a:lstStyle/>
        <a:p>
          <a:r>
            <a:rPr lang="es-ES"/>
            <a:t>Cramer</a:t>
          </a:r>
        </a:p>
      </dgm:t>
    </dgm:pt>
    <dgm:pt modelId="{ECE792AD-30A1-4256-A9F9-F36A17C6AE2D}" type="parTrans" cxnId="{3B067ABC-E478-4B33-A116-D9B5047BF825}">
      <dgm:prSet/>
      <dgm:spPr/>
      <dgm:t>
        <a:bodyPr/>
        <a:lstStyle/>
        <a:p>
          <a:endParaRPr lang="es-ES"/>
        </a:p>
      </dgm:t>
    </dgm:pt>
    <dgm:pt modelId="{F6B5F2F9-5A57-46AB-84C1-467A2DA331E2}" type="sibTrans" cxnId="{3B067ABC-E478-4B33-A116-D9B5047BF825}">
      <dgm:prSet/>
      <dgm:spPr/>
      <dgm:t>
        <a:bodyPr/>
        <a:lstStyle/>
        <a:p>
          <a:endParaRPr lang="es-ES"/>
        </a:p>
      </dgm:t>
    </dgm:pt>
    <dgm:pt modelId="{5FCC418F-69C4-4AB2-8E09-EF8E19714AFC}">
      <dgm:prSet/>
      <dgm:spPr/>
      <dgm:t>
        <a:bodyPr/>
        <a:lstStyle/>
        <a:p>
          <a:r>
            <a:rPr lang="es-ES"/>
            <a:t>Gauss</a:t>
          </a:r>
        </a:p>
      </dgm:t>
    </dgm:pt>
    <dgm:pt modelId="{2E93D3FF-1EB5-4159-B393-C033E061B6E4}" type="parTrans" cxnId="{DAF79FC6-8A73-45B4-A571-EF54D728E367}">
      <dgm:prSet/>
      <dgm:spPr/>
      <dgm:t>
        <a:bodyPr/>
        <a:lstStyle/>
        <a:p>
          <a:endParaRPr lang="es-ES"/>
        </a:p>
      </dgm:t>
    </dgm:pt>
    <dgm:pt modelId="{E84D1589-2B79-48FC-8C7B-7E298BC517D0}" type="sibTrans" cxnId="{DAF79FC6-8A73-45B4-A571-EF54D728E367}">
      <dgm:prSet/>
      <dgm:spPr/>
      <dgm:t>
        <a:bodyPr/>
        <a:lstStyle/>
        <a:p>
          <a:endParaRPr lang="es-ES"/>
        </a:p>
      </dgm:t>
    </dgm:pt>
    <dgm:pt modelId="{E3459FF6-8D66-4B8B-BA8B-881F4E4C92CC}">
      <dgm:prSet/>
      <dgm:spPr/>
      <dgm:t>
        <a:bodyPr/>
        <a:lstStyle/>
        <a:p>
          <a:r>
            <a:rPr lang="es-ES"/>
            <a:t>Matrices</a:t>
          </a:r>
        </a:p>
      </dgm:t>
    </dgm:pt>
    <dgm:pt modelId="{2144B97F-C12C-4089-AC87-FE6C289FA138}" type="parTrans" cxnId="{1974E658-E377-4D69-8595-07ABAD229712}">
      <dgm:prSet/>
      <dgm:spPr/>
      <dgm:t>
        <a:bodyPr/>
        <a:lstStyle/>
        <a:p>
          <a:endParaRPr lang="es-ES"/>
        </a:p>
      </dgm:t>
    </dgm:pt>
    <dgm:pt modelId="{90D7EC63-4702-451B-B436-E89559C0A598}" type="sibTrans" cxnId="{1974E658-E377-4D69-8595-07ABAD229712}">
      <dgm:prSet/>
      <dgm:spPr/>
      <dgm:t>
        <a:bodyPr/>
        <a:lstStyle/>
        <a:p>
          <a:endParaRPr lang="es-ES"/>
        </a:p>
      </dgm:t>
    </dgm:pt>
    <dgm:pt modelId="{060A793F-9517-443C-A9AE-ECD2D2914279}">
      <dgm:prSet/>
      <dgm:spPr/>
      <dgm:t>
        <a:bodyPr/>
        <a:lstStyle/>
        <a:p>
          <a:r>
            <a:rPr lang="es-ES"/>
            <a:t>Operaciones</a:t>
          </a:r>
        </a:p>
      </dgm:t>
    </dgm:pt>
    <dgm:pt modelId="{9BE8CAFE-027F-4C97-A131-BD04ABA56D84}" type="parTrans" cxnId="{9DB08DC3-2D03-419E-B583-DC85944EF979}">
      <dgm:prSet/>
      <dgm:spPr/>
      <dgm:t>
        <a:bodyPr/>
        <a:lstStyle/>
        <a:p>
          <a:endParaRPr lang="es-ES"/>
        </a:p>
      </dgm:t>
    </dgm:pt>
    <dgm:pt modelId="{BF2C1D6C-DB41-49A7-89BB-E380C8303EA1}" type="sibTrans" cxnId="{9DB08DC3-2D03-419E-B583-DC85944EF979}">
      <dgm:prSet/>
      <dgm:spPr/>
      <dgm:t>
        <a:bodyPr/>
        <a:lstStyle/>
        <a:p>
          <a:endParaRPr lang="es-ES"/>
        </a:p>
      </dgm:t>
    </dgm:pt>
    <dgm:pt modelId="{2998787D-199C-4261-98B1-9E2CD87BF170}">
      <dgm:prSet/>
      <dgm:spPr/>
      <dgm:t>
        <a:bodyPr/>
        <a:lstStyle/>
        <a:p>
          <a:r>
            <a:rPr lang="es-ES"/>
            <a:t>Álgebra  matricial</a:t>
          </a:r>
        </a:p>
      </dgm:t>
    </dgm:pt>
    <dgm:pt modelId="{791189F1-B32B-44CB-8212-9219E706651D}" type="parTrans" cxnId="{F46AE757-0EEC-45E1-80F2-D44B5D6A3B6C}">
      <dgm:prSet/>
      <dgm:spPr/>
      <dgm:t>
        <a:bodyPr/>
        <a:lstStyle/>
        <a:p>
          <a:endParaRPr lang="es-ES"/>
        </a:p>
      </dgm:t>
    </dgm:pt>
    <dgm:pt modelId="{1DBD2CEE-D00F-494A-81E2-CA760A7DCD5D}" type="sibTrans" cxnId="{F46AE757-0EEC-45E1-80F2-D44B5D6A3B6C}">
      <dgm:prSet/>
      <dgm:spPr/>
      <dgm:t>
        <a:bodyPr/>
        <a:lstStyle/>
        <a:p>
          <a:endParaRPr lang="es-ES"/>
        </a:p>
      </dgm:t>
    </dgm:pt>
    <dgm:pt modelId="{C60318FF-4F31-43C8-B5D9-85F2B03A427A}">
      <dgm:prSet/>
      <dgm:spPr/>
      <dgm:t>
        <a:bodyPr/>
        <a:lstStyle/>
        <a:p>
          <a:r>
            <a:rPr lang="es-ES"/>
            <a:t>Inversa</a:t>
          </a:r>
        </a:p>
      </dgm:t>
    </dgm:pt>
    <dgm:pt modelId="{8815D1C8-8AA1-4CCD-A172-BEF6F966CD2C}" type="parTrans" cxnId="{1A2389E3-6803-4897-B3BD-6B1B3CFA1BE4}">
      <dgm:prSet/>
      <dgm:spPr/>
      <dgm:t>
        <a:bodyPr/>
        <a:lstStyle/>
        <a:p>
          <a:endParaRPr lang="es-ES"/>
        </a:p>
      </dgm:t>
    </dgm:pt>
    <dgm:pt modelId="{BD0BFB01-5A29-40DF-A01D-230132640867}" type="sibTrans" cxnId="{1A2389E3-6803-4897-B3BD-6B1B3CFA1BE4}">
      <dgm:prSet/>
      <dgm:spPr/>
      <dgm:t>
        <a:bodyPr/>
        <a:lstStyle/>
        <a:p>
          <a:endParaRPr lang="es-ES"/>
        </a:p>
      </dgm:t>
    </dgm:pt>
    <dgm:pt modelId="{68954E9F-B2C6-446A-B771-685764B5E6E2}">
      <dgm:prSet/>
      <dgm:spPr/>
      <dgm:t>
        <a:bodyPr/>
        <a:lstStyle/>
        <a:p>
          <a:r>
            <a:rPr lang="es-ES"/>
            <a:t>Rango</a:t>
          </a:r>
        </a:p>
      </dgm:t>
    </dgm:pt>
    <dgm:pt modelId="{3254F119-1F7D-4135-8FF6-BDF29B0E1831}" type="parTrans" cxnId="{2739A749-0939-43B5-92AD-8F463BBF1B0D}">
      <dgm:prSet/>
      <dgm:spPr/>
      <dgm:t>
        <a:bodyPr/>
        <a:lstStyle/>
        <a:p>
          <a:endParaRPr lang="es-ES"/>
        </a:p>
      </dgm:t>
    </dgm:pt>
    <dgm:pt modelId="{8EC132D9-389E-4338-A3F9-9B001F0B12CD}" type="sibTrans" cxnId="{2739A749-0939-43B5-92AD-8F463BBF1B0D}">
      <dgm:prSet/>
      <dgm:spPr/>
      <dgm:t>
        <a:bodyPr/>
        <a:lstStyle/>
        <a:p>
          <a:endParaRPr lang="es-ES"/>
        </a:p>
      </dgm:t>
    </dgm:pt>
    <dgm:pt modelId="{4C24316C-3D88-4787-9083-C61B58FE45A4}">
      <dgm:prSet/>
      <dgm:spPr/>
      <dgm:t>
        <a:bodyPr/>
        <a:lstStyle/>
        <a:p>
          <a:r>
            <a:rPr lang="es-ES"/>
            <a:t>Determinantes</a:t>
          </a:r>
        </a:p>
      </dgm:t>
    </dgm:pt>
    <dgm:pt modelId="{EC7637FD-BCE4-43DC-B926-B150FA588E3A}" type="parTrans" cxnId="{2FA3ED8A-32F7-40E7-B83F-E6A1CFF8A865}">
      <dgm:prSet/>
      <dgm:spPr/>
      <dgm:t>
        <a:bodyPr/>
        <a:lstStyle/>
        <a:p>
          <a:endParaRPr lang="es-ES"/>
        </a:p>
      </dgm:t>
    </dgm:pt>
    <dgm:pt modelId="{970F4970-76E8-4614-BDFE-4DB999BE730C}" type="sibTrans" cxnId="{2FA3ED8A-32F7-40E7-B83F-E6A1CFF8A865}">
      <dgm:prSet/>
      <dgm:spPr/>
      <dgm:t>
        <a:bodyPr/>
        <a:lstStyle/>
        <a:p>
          <a:endParaRPr lang="es-ES"/>
        </a:p>
      </dgm:t>
    </dgm:pt>
    <dgm:pt modelId="{372890B5-C527-4829-AD3A-3DD2ECBDD2E8}">
      <dgm:prSet/>
      <dgm:spPr/>
      <dgm:t>
        <a:bodyPr/>
        <a:lstStyle/>
        <a:p>
          <a:r>
            <a:rPr lang="es-ES"/>
            <a:t>Cálculo</a:t>
          </a:r>
        </a:p>
      </dgm:t>
    </dgm:pt>
    <dgm:pt modelId="{FF07A2C3-2904-41FF-96D4-8DD07F648D96}" type="parTrans" cxnId="{3D1CB015-4DFD-44EC-A81E-1F161BDE117B}">
      <dgm:prSet/>
      <dgm:spPr/>
      <dgm:t>
        <a:bodyPr/>
        <a:lstStyle/>
        <a:p>
          <a:endParaRPr lang="es-ES"/>
        </a:p>
      </dgm:t>
    </dgm:pt>
    <dgm:pt modelId="{4B8D3A11-73E3-4D59-86A7-8323C9C7F909}" type="sibTrans" cxnId="{3D1CB015-4DFD-44EC-A81E-1F161BDE117B}">
      <dgm:prSet/>
      <dgm:spPr/>
      <dgm:t>
        <a:bodyPr/>
        <a:lstStyle/>
        <a:p>
          <a:endParaRPr lang="es-ES"/>
        </a:p>
      </dgm:t>
    </dgm:pt>
    <dgm:pt modelId="{10052186-AEBC-4950-A30F-A8E3248A2E1B}">
      <dgm:prSet/>
      <dgm:spPr/>
      <dgm:t>
        <a:bodyPr/>
        <a:lstStyle/>
        <a:p>
          <a:r>
            <a:rPr lang="es-ES"/>
            <a:t>Transformaciones para hacer ceros</a:t>
          </a:r>
        </a:p>
      </dgm:t>
    </dgm:pt>
    <dgm:pt modelId="{2574DC9E-2275-4B44-A584-3C52340188E1}" type="parTrans" cxnId="{1EB1C37B-9B0F-44AD-A8D4-43DEF1DDF1A0}">
      <dgm:prSet/>
      <dgm:spPr/>
      <dgm:t>
        <a:bodyPr/>
        <a:lstStyle/>
        <a:p>
          <a:endParaRPr lang="es-ES"/>
        </a:p>
      </dgm:t>
    </dgm:pt>
    <dgm:pt modelId="{4F28CB25-09F7-4503-9196-31E7F8670173}" type="sibTrans" cxnId="{1EB1C37B-9B0F-44AD-A8D4-43DEF1DDF1A0}">
      <dgm:prSet/>
      <dgm:spPr/>
      <dgm:t>
        <a:bodyPr/>
        <a:lstStyle/>
        <a:p>
          <a:endParaRPr lang="es-ES"/>
        </a:p>
      </dgm:t>
    </dgm:pt>
    <dgm:pt modelId="{6DDB504A-A709-4EAD-A939-5DB039F6C55F}">
      <dgm:prSet/>
      <dgm:spPr/>
      <dgm:t>
        <a:bodyPr/>
        <a:lstStyle/>
        <a:p>
          <a:r>
            <a:rPr lang="es-ES"/>
            <a:t>Orden 2: </a:t>
          </a:r>
          <a:br>
            <a:rPr lang="es-ES"/>
          </a:br>
          <a:r>
            <a:rPr lang="es-ES"/>
            <a:t>productos en cruz</a:t>
          </a:r>
        </a:p>
      </dgm:t>
    </dgm:pt>
    <dgm:pt modelId="{B925FBB6-E5A3-4CF2-90D0-8010D965819E}" type="parTrans" cxnId="{EB0F46E3-A756-4B3B-897E-B2D59B7E70B0}">
      <dgm:prSet/>
      <dgm:spPr/>
      <dgm:t>
        <a:bodyPr/>
        <a:lstStyle/>
        <a:p>
          <a:endParaRPr lang="es-ES"/>
        </a:p>
      </dgm:t>
    </dgm:pt>
    <dgm:pt modelId="{EED46766-5916-41E2-8BCB-4727772960AD}" type="sibTrans" cxnId="{EB0F46E3-A756-4B3B-897E-B2D59B7E70B0}">
      <dgm:prSet/>
      <dgm:spPr/>
      <dgm:t>
        <a:bodyPr/>
        <a:lstStyle/>
        <a:p>
          <a:endParaRPr lang="es-ES"/>
        </a:p>
      </dgm:t>
    </dgm:pt>
    <dgm:pt modelId="{8F6A2985-FA1D-4155-8F40-EAF7275C8FC2}">
      <dgm:prSet/>
      <dgm:spPr/>
      <dgm:t>
        <a:bodyPr/>
        <a:lstStyle/>
        <a:p>
          <a:r>
            <a:rPr lang="es-ES"/>
            <a:t>Orden 3:</a:t>
          </a:r>
          <a:br>
            <a:rPr lang="es-ES"/>
          </a:br>
          <a:r>
            <a:rPr lang="es-ES"/>
            <a:t>regla de Sarrus</a:t>
          </a:r>
        </a:p>
      </dgm:t>
    </dgm:pt>
    <dgm:pt modelId="{0372901D-3CD8-485F-859B-AD801E7CF010}" type="parTrans" cxnId="{709FEA4C-C00B-48F5-B2ED-2B5B4A392A69}">
      <dgm:prSet/>
      <dgm:spPr/>
      <dgm:t>
        <a:bodyPr/>
        <a:lstStyle/>
        <a:p>
          <a:endParaRPr lang="es-ES"/>
        </a:p>
      </dgm:t>
    </dgm:pt>
    <dgm:pt modelId="{CA73765F-A382-4907-903B-412581EAC80D}" type="sibTrans" cxnId="{709FEA4C-C00B-48F5-B2ED-2B5B4A392A69}">
      <dgm:prSet/>
      <dgm:spPr/>
      <dgm:t>
        <a:bodyPr/>
        <a:lstStyle/>
        <a:p>
          <a:endParaRPr lang="es-ES"/>
        </a:p>
      </dgm:t>
    </dgm:pt>
    <dgm:pt modelId="{E609CC66-1DC1-42F5-832A-98E3C2E2A1B9}">
      <dgm:prSet/>
      <dgm:spPr/>
      <dgm:t>
        <a:bodyPr/>
        <a:lstStyle/>
        <a:p>
          <a:r>
            <a:rPr lang="es-ES"/>
            <a:t>Orden n:</a:t>
          </a:r>
          <a:br>
            <a:rPr lang="es-ES"/>
          </a:br>
          <a:r>
            <a:rPr lang="es-ES"/>
            <a:t>por lineas o columnas</a:t>
          </a:r>
        </a:p>
      </dgm:t>
    </dgm:pt>
    <dgm:pt modelId="{0A22D514-14E9-4F2B-BCE9-566E8CD53DAF}" type="parTrans" cxnId="{FA5105C2-86BE-470E-BD97-A1DCADEE53A9}">
      <dgm:prSet/>
      <dgm:spPr/>
      <dgm:t>
        <a:bodyPr/>
        <a:lstStyle/>
        <a:p>
          <a:endParaRPr lang="es-ES"/>
        </a:p>
      </dgm:t>
    </dgm:pt>
    <dgm:pt modelId="{C84371E6-6126-48F3-A162-64FC0051F776}" type="sibTrans" cxnId="{FA5105C2-86BE-470E-BD97-A1DCADEE53A9}">
      <dgm:prSet/>
      <dgm:spPr/>
      <dgm:t>
        <a:bodyPr/>
        <a:lstStyle/>
        <a:p>
          <a:endParaRPr lang="es-ES"/>
        </a:p>
      </dgm:t>
    </dgm:pt>
    <dgm:pt modelId="{C40AD51E-AE3C-4B35-9BFF-323DCC84006F}">
      <dgm:prSet/>
      <dgm:spPr/>
      <dgm:t>
        <a:bodyPr/>
        <a:lstStyle/>
        <a:p>
          <a:r>
            <a:rPr lang="es-ES"/>
            <a:t>Gauss</a:t>
          </a:r>
        </a:p>
      </dgm:t>
    </dgm:pt>
    <dgm:pt modelId="{2AC15F72-2B66-4533-9370-8456D750C42F}" type="parTrans" cxnId="{47D09BE4-E3B1-447F-A05F-D8AD746A4C98}">
      <dgm:prSet/>
      <dgm:spPr/>
      <dgm:t>
        <a:bodyPr/>
        <a:lstStyle/>
        <a:p>
          <a:endParaRPr lang="es-ES"/>
        </a:p>
      </dgm:t>
    </dgm:pt>
    <dgm:pt modelId="{3E1BAFC2-7C46-44D9-A497-0D4FB0D01259}" type="sibTrans" cxnId="{47D09BE4-E3B1-447F-A05F-D8AD746A4C98}">
      <dgm:prSet/>
      <dgm:spPr/>
      <dgm:t>
        <a:bodyPr/>
        <a:lstStyle/>
        <a:p>
          <a:endParaRPr lang="es-ES"/>
        </a:p>
      </dgm:t>
    </dgm:pt>
    <dgm:pt modelId="{6D4F6C64-9B30-4A47-A0A8-B71080202DAD}">
      <dgm:prSet/>
      <dgm:spPr/>
      <dgm:t>
        <a:bodyPr/>
        <a:lstStyle/>
        <a:p>
          <a:r>
            <a:rPr lang="es-ES"/>
            <a:t>Menores</a:t>
          </a:r>
        </a:p>
      </dgm:t>
    </dgm:pt>
    <dgm:pt modelId="{D96C1DFF-3769-4A7F-89CE-1A402262C8C9}" type="parTrans" cxnId="{7EAC0674-841D-4F6E-A0DE-D2D8B6849CFF}">
      <dgm:prSet/>
      <dgm:spPr/>
      <dgm:t>
        <a:bodyPr/>
        <a:lstStyle/>
        <a:p>
          <a:endParaRPr lang="es-ES"/>
        </a:p>
      </dgm:t>
    </dgm:pt>
    <dgm:pt modelId="{B0F64471-DA2F-4C60-9E96-5B30166C5FCE}" type="sibTrans" cxnId="{7EAC0674-841D-4F6E-A0DE-D2D8B6849CFF}">
      <dgm:prSet/>
      <dgm:spPr/>
      <dgm:t>
        <a:bodyPr/>
        <a:lstStyle/>
        <a:p>
          <a:endParaRPr lang="es-ES"/>
        </a:p>
      </dgm:t>
    </dgm:pt>
    <dgm:pt modelId="{C2E3933C-AB78-485D-A8E7-240A59B71A28}">
      <dgm:prSet/>
      <dgm:spPr/>
      <dgm:t>
        <a:bodyPr/>
        <a:lstStyle/>
        <a:p>
          <a:r>
            <a:rPr lang="es-ES"/>
            <a:t>Gauss</a:t>
          </a:r>
        </a:p>
      </dgm:t>
    </dgm:pt>
    <dgm:pt modelId="{C974AA19-1701-4EE2-838C-A58A8B86A56D}" type="parTrans" cxnId="{10B06E6B-496C-45F8-B196-244A13E73746}">
      <dgm:prSet/>
      <dgm:spPr/>
      <dgm:t>
        <a:bodyPr/>
        <a:lstStyle/>
        <a:p>
          <a:endParaRPr lang="es-ES"/>
        </a:p>
      </dgm:t>
    </dgm:pt>
    <dgm:pt modelId="{7AE8D89D-1B25-4254-B345-E15E634ED92B}" type="sibTrans" cxnId="{10B06E6B-496C-45F8-B196-244A13E73746}">
      <dgm:prSet/>
      <dgm:spPr/>
      <dgm:t>
        <a:bodyPr/>
        <a:lstStyle/>
        <a:p>
          <a:endParaRPr lang="es-ES"/>
        </a:p>
      </dgm:t>
    </dgm:pt>
    <dgm:pt modelId="{0830BC60-204C-4D6E-91FE-E60089F8F7FC}">
      <dgm:prSet/>
      <dgm:spPr/>
      <dgm:t>
        <a:bodyPr/>
        <a:lstStyle/>
        <a:p>
          <a:r>
            <a:rPr lang="es-ES"/>
            <a:t>Adjuntos</a:t>
          </a:r>
        </a:p>
      </dgm:t>
    </dgm:pt>
    <dgm:pt modelId="{4EA38962-EAB8-4BCC-8B6A-5C5CEA90182E}" type="parTrans" cxnId="{6AF600BB-CDD5-47EF-A646-04FCBB17ACC7}">
      <dgm:prSet/>
      <dgm:spPr/>
      <dgm:t>
        <a:bodyPr/>
        <a:lstStyle/>
        <a:p>
          <a:endParaRPr lang="es-ES"/>
        </a:p>
      </dgm:t>
    </dgm:pt>
    <dgm:pt modelId="{34076217-9FB7-4FBD-9726-11BB13202BA8}" type="sibTrans" cxnId="{6AF600BB-CDD5-47EF-A646-04FCBB17ACC7}">
      <dgm:prSet/>
      <dgm:spPr/>
      <dgm:t>
        <a:bodyPr/>
        <a:lstStyle/>
        <a:p>
          <a:endParaRPr lang="es-ES"/>
        </a:p>
      </dgm:t>
    </dgm:pt>
    <dgm:pt modelId="{7C0E783A-16D9-488C-B22E-6A7BC6F190CD}" type="pres">
      <dgm:prSet presAssocID="{AF86858A-FD63-4E89-9E29-695BF482202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D976E1FD-F1C2-4843-817A-B38827F75FBE}" type="pres">
      <dgm:prSet presAssocID="{268F0839-24C0-4BFC-93A0-CBAA751941C4}" presName="hierRoot1" presStyleCnt="0">
        <dgm:presLayoutVars>
          <dgm:hierBranch val="init"/>
        </dgm:presLayoutVars>
      </dgm:prSet>
      <dgm:spPr/>
    </dgm:pt>
    <dgm:pt modelId="{96717DB0-3E1E-4C67-95BB-6BC893CF0495}" type="pres">
      <dgm:prSet presAssocID="{268F0839-24C0-4BFC-93A0-CBAA751941C4}" presName="rootComposite1" presStyleCnt="0"/>
      <dgm:spPr/>
    </dgm:pt>
    <dgm:pt modelId="{9798B461-24E2-4BE3-99E1-4350689AD589}" type="pres">
      <dgm:prSet presAssocID="{268F0839-24C0-4BFC-93A0-CBAA751941C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2180AB4-A089-4C18-BDC9-19047BC3F842}" type="pres">
      <dgm:prSet presAssocID="{268F0839-24C0-4BFC-93A0-CBAA751941C4}" presName="rootConnector1" presStyleLbl="node1" presStyleIdx="0" presStyleCnt="0"/>
      <dgm:spPr/>
      <dgm:t>
        <a:bodyPr/>
        <a:lstStyle/>
        <a:p>
          <a:endParaRPr lang="es-ES"/>
        </a:p>
      </dgm:t>
    </dgm:pt>
    <dgm:pt modelId="{30964072-BECD-4603-ACBB-53AB7227EEC7}" type="pres">
      <dgm:prSet presAssocID="{268F0839-24C0-4BFC-93A0-CBAA751941C4}" presName="hierChild2" presStyleCnt="0"/>
      <dgm:spPr/>
    </dgm:pt>
    <dgm:pt modelId="{B6F5D6AB-CBC2-487D-89C6-63D203C1E92A}" type="pres">
      <dgm:prSet presAssocID="{195E3A7D-A649-42FC-A485-2BE72F4CCEC8}" presName="Name64" presStyleLbl="parChTrans1D2" presStyleIdx="0" presStyleCnt="2"/>
      <dgm:spPr/>
      <dgm:t>
        <a:bodyPr/>
        <a:lstStyle/>
        <a:p>
          <a:endParaRPr lang="es-ES"/>
        </a:p>
      </dgm:t>
    </dgm:pt>
    <dgm:pt modelId="{4F00426A-D831-42DA-9E1A-98779A098177}" type="pres">
      <dgm:prSet presAssocID="{A4295CCC-8C56-4ABC-B3AF-D916210971D7}" presName="hierRoot2" presStyleCnt="0">
        <dgm:presLayoutVars>
          <dgm:hierBranch val="init"/>
        </dgm:presLayoutVars>
      </dgm:prSet>
      <dgm:spPr/>
    </dgm:pt>
    <dgm:pt modelId="{E1219A6D-781A-47B4-8D7E-4D5023B93D87}" type="pres">
      <dgm:prSet presAssocID="{A4295CCC-8C56-4ABC-B3AF-D916210971D7}" presName="rootComposite" presStyleCnt="0"/>
      <dgm:spPr/>
    </dgm:pt>
    <dgm:pt modelId="{3AB07910-0C1B-432C-873B-0D9399C72D9B}" type="pres">
      <dgm:prSet presAssocID="{A4295CCC-8C56-4ABC-B3AF-D916210971D7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A503BE1-2FCF-4C34-A9C5-50CEFA0D9363}" type="pres">
      <dgm:prSet presAssocID="{A4295CCC-8C56-4ABC-B3AF-D916210971D7}" presName="rootConnector" presStyleLbl="node2" presStyleIdx="0" presStyleCnt="2"/>
      <dgm:spPr/>
      <dgm:t>
        <a:bodyPr/>
        <a:lstStyle/>
        <a:p>
          <a:endParaRPr lang="es-ES"/>
        </a:p>
      </dgm:t>
    </dgm:pt>
    <dgm:pt modelId="{E089E28E-BBD5-45A9-8AA0-911945A50B84}" type="pres">
      <dgm:prSet presAssocID="{A4295CCC-8C56-4ABC-B3AF-D916210971D7}" presName="hierChild4" presStyleCnt="0"/>
      <dgm:spPr/>
    </dgm:pt>
    <dgm:pt modelId="{8230A41E-79F4-4481-BBC2-464A6EF30D2F}" type="pres">
      <dgm:prSet presAssocID="{7CD3ECAE-C0D9-4F1D-BA13-447646B4ED80}" presName="Name64" presStyleLbl="parChTrans1D3" presStyleIdx="0" presStyleCnt="6"/>
      <dgm:spPr/>
      <dgm:t>
        <a:bodyPr/>
        <a:lstStyle/>
        <a:p>
          <a:endParaRPr lang="es-ES"/>
        </a:p>
      </dgm:t>
    </dgm:pt>
    <dgm:pt modelId="{AF3304D8-76CA-4720-9676-E415053A2DC2}" type="pres">
      <dgm:prSet presAssocID="{551EBAF0-F129-4489-B37F-B5176B0582B7}" presName="hierRoot2" presStyleCnt="0">
        <dgm:presLayoutVars>
          <dgm:hierBranch val="init"/>
        </dgm:presLayoutVars>
      </dgm:prSet>
      <dgm:spPr/>
    </dgm:pt>
    <dgm:pt modelId="{B9182081-E5A2-4ADD-A384-1B7A1F0C715D}" type="pres">
      <dgm:prSet presAssocID="{551EBAF0-F129-4489-B37F-B5176B0582B7}" presName="rootComposite" presStyleCnt="0"/>
      <dgm:spPr/>
    </dgm:pt>
    <dgm:pt modelId="{8AD96DFE-BDB5-4A4F-A3F4-4442C19D8C21}" type="pres">
      <dgm:prSet presAssocID="{551EBAF0-F129-4489-B37F-B5176B0582B7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22A6C38-A52A-4D25-824D-E2427C795D72}" type="pres">
      <dgm:prSet presAssocID="{551EBAF0-F129-4489-B37F-B5176B0582B7}" presName="rootConnector" presStyleLbl="node3" presStyleIdx="0" presStyleCnt="6"/>
      <dgm:spPr/>
      <dgm:t>
        <a:bodyPr/>
        <a:lstStyle/>
        <a:p>
          <a:endParaRPr lang="es-ES"/>
        </a:p>
      </dgm:t>
    </dgm:pt>
    <dgm:pt modelId="{5288C08A-C7CF-4F47-9B59-C4E125489C7F}" type="pres">
      <dgm:prSet presAssocID="{551EBAF0-F129-4489-B37F-B5176B0582B7}" presName="hierChild4" presStyleCnt="0"/>
      <dgm:spPr/>
    </dgm:pt>
    <dgm:pt modelId="{431A2DFC-F6F7-440F-8E8A-6836DA7C02BC}" type="pres">
      <dgm:prSet presAssocID="{DEDB8B13-D778-4C20-AEE0-4EDFF379743B}" presName="Name64" presStyleLbl="parChTrans1D4" presStyleIdx="0" presStyleCnt="18"/>
      <dgm:spPr/>
      <dgm:t>
        <a:bodyPr/>
        <a:lstStyle/>
        <a:p>
          <a:endParaRPr lang="es-ES"/>
        </a:p>
      </dgm:t>
    </dgm:pt>
    <dgm:pt modelId="{00C8906C-0ACA-4C03-A746-534A87F9941A}" type="pres">
      <dgm:prSet presAssocID="{70BBF524-A5C8-4DE1-9D47-A3E82BFC40B9}" presName="hierRoot2" presStyleCnt="0">
        <dgm:presLayoutVars>
          <dgm:hierBranch val="init"/>
        </dgm:presLayoutVars>
      </dgm:prSet>
      <dgm:spPr/>
    </dgm:pt>
    <dgm:pt modelId="{6296E240-2CA6-49EC-ACF4-7ADCBF484617}" type="pres">
      <dgm:prSet presAssocID="{70BBF524-A5C8-4DE1-9D47-A3E82BFC40B9}" presName="rootComposite" presStyleCnt="0"/>
      <dgm:spPr/>
    </dgm:pt>
    <dgm:pt modelId="{5B717C55-DA37-4BD4-BEF8-B3719AF92C6C}" type="pres">
      <dgm:prSet presAssocID="{70BBF524-A5C8-4DE1-9D47-A3E82BFC40B9}" presName="rootText" presStyleLbl="node4" presStyleIdx="0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3C8A204-9237-4F09-9727-5755C7217550}" type="pres">
      <dgm:prSet presAssocID="{70BBF524-A5C8-4DE1-9D47-A3E82BFC40B9}" presName="rootConnector" presStyleLbl="node4" presStyleIdx="0" presStyleCnt="18"/>
      <dgm:spPr/>
      <dgm:t>
        <a:bodyPr/>
        <a:lstStyle/>
        <a:p>
          <a:endParaRPr lang="es-ES"/>
        </a:p>
      </dgm:t>
    </dgm:pt>
    <dgm:pt modelId="{20F30E34-BFE1-4522-B053-F5D42212FEAF}" type="pres">
      <dgm:prSet presAssocID="{70BBF524-A5C8-4DE1-9D47-A3E82BFC40B9}" presName="hierChild4" presStyleCnt="0"/>
      <dgm:spPr/>
    </dgm:pt>
    <dgm:pt modelId="{664BFFE6-FDA2-4873-8534-71543EBE10A8}" type="pres">
      <dgm:prSet presAssocID="{EEF4DDA1-F7C6-4AFF-A029-85C1192AED3A}" presName="Name64" presStyleLbl="parChTrans1D4" presStyleIdx="1" presStyleCnt="18"/>
      <dgm:spPr/>
      <dgm:t>
        <a:bodyPr/>
        <a:lstStyle/>
        <a:p>
          <a:endParaRPr lang="es-ES"/>
        </a:p>
      </dgm:t>
    </dgm:pt>
    <dgm:pt modelId="{93349337-CDF4-4D14-BA12-80214A9F7009}" type="pres">
      <dgm:prSet presAssocID="{83A32A30-8438-4C73-BA04-4F6D846F6211}" presName="hierRoot2" presStyleCnt="0">
        <dgm:presLayoutVars>
          <dgm:hierBranch val="init"/>
        </dgm:presLayoutVars>
      </dgm:prSet>
      <dgm:spPr/>
    </dgm:pt>
    <dgm:pt modelId="{5D599A6A-66D3-4777-852A-2937558B7544}" type="pres">
      <dgm:prSet presAssocID="{83A32A30-8438-4C73-BA04-4F6D846F6211}" presName="rootComposite" presStyleCnt="0"/>
      <dgm:spPr/>
    </dgm:pt>
    <dgm:pt modelId="{8D658796-E6B3-4E22-A8D6-0B5D2BE775F7}" type="pres">
      <dgm:prSet presAssocID="{83A32A30-8438-4C73-BA04-4F6D846F6211}" presName="rootText" presStyleLbl="node4" presStyleIdx="1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8885291-C1D1-4153-9592-D0E931607E0E}" type="pres">
      <dgm:prSet presAssocID="{83A32A30-8438-4C73-BA04-4F6D846F6211}" presName="rootConnector" presStyleLbl="node4" presStyleIdx="1" presStyleCnt="18"/>
      <dgm:spPr/>
      <dgm:t>
        <a:bodyPr/>
        <a:lstStyle/>
        <a:p>
          <a:endParaRPr lang="es-ES"/>
        </a:p>
      </dgm:t>
    </dgm:pt>
    <dgm:pt modelId="{BDBA47A3-3648-4CC3-9F6C-A3F72A3FBAEA}" type="pres">
      <dgm:prSet presAssocID="{83A32A30-8438-4C73-BA04-4F6D846F6211}" presName="hierChild4" presStyleCnt="0"/>
      <dgm:spPr/>
    </dgm:pt>
    <dgm:pt modelId="{98E7AF3C-CD60-4B47-93F2-40F0BFA9FE9C}" type="pres">
      <dgm:prSet presAssocID="{83A32A30-8438-4C73-BA04-4F6D846F6211}" presName="hierChild5" presStyleCnt="0"/>
      <dgm:spPr/>
    </dgm:pt>
    <dgm:pt modelId="{E635B413-E1C3-424E-9440-5456438A199C}" type="pres">
      <dgm:prSet presAssocID="{B9282056-E3F9-4F19-B84B-BF99C6493920}" presName="Name64" presStyleLbl="parChTrans1D4" presStyleIdx="2" presStyleCnt="18"/>
      <dgm:spPr/>
      <dgm:t>
        <a:bodyPr/>
        <a:lstStyle/>
        <a:p>
          <a:endParaRPr lang="es-ES"/>
        </a:p>
      </dgm:t>
    </dgm:pt>
    <dgm:pt modelId="{CB3C8DF2-E57F-4144-BE75-44382E8241E5}" type="pres">
      <dgm:prSet presAssocID="{3B222643-3A68-4063-AA11-8BC44B4181E2}" presName="hierRoot2" presStyleCnt="0">
        <dgm:presLayoutVars>
          <dgm:hierBranch val="init"/>
        </dgm:presLayoutVars>
      </dgm:prSet>
      <dgm:spPr/>
    </dgm:pt>
    <dgm:pt modelId="{7B7042AC-8244-4600-BB90-DA5169E1FF6D}" type="pres">
      <dgm:prSet presAssocID="{3B222643-3A68-4063-AA11-8BC44B4181E2}" presName="rootComposite" presStyleCnt="0"/>
      <dgm:spPr/>
    </dgm:pt>
    <dgm:pt modelId="{07A75E61-4DB6-4327-9C00-F6F3B98C74E8}" type="pres">
      <dgm:prSet presAssocID="{3B222643-3A68-4063-AA11-8BC44B4181E2}" presName="rootText" presStyleLbl="node4" presStyleIdx="2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B567D6D-58CA-43A3-9BCB-6672D29DCBC5}" type="pres">
      <dgm:prSet presAssocID="{3B222643-3A68-4063-AA11-8BC44B4181E2}" presName="rootConnector" presStyleLbl="node4" presStyleIdx="2" presStyleCnt="18"/>
      <dgm:spPr/>
      <dgm:t>
        <a:bodyPr/>
        <a:lstStyle/>
        <a:p>
          <a:endParaRPr lang="es-ES"/>
        </a:p>
      </dgm:t>
    </dgm:pt>
    <dgm:pt modelId="{5A4ABCF6-7C73-4DDC-BBE5-6EF07DE5C8A3}" type="pres">
      <dgm:prSet presAssocID="{3B222643-3A68-4063-AA11-8BC44B4181E2}" presName="hierChild4" presStyleCnt="0"/>
      <dgm:spPr/>
    </dgm:pt>
    <dgm:pt modelId="{A65A0684-BCEF-4308-868A-25DEAE5A20AF}" type="pres">
      <dgm:prSet presAssocID="{3B222643-3A68-4063-AA11-8BC44B4181E2}" presName="hierChild5" presStyleCnt="0"/>
      <dgm:spPr/>
    </dgm:pt>
    <dgm:pt modelId="{20AF3005-020D-4F70-8339-18BAB91F883E}" type="pres">
      <dgm:prSet presAssocID="{70BBF524-A5C8-4DE1-9D47-A3E82BFC40B9}" presName="hierChild5" presStyleCnt="0"/>
      <dgm:spPr/>
    </dgm:pt>
    <dgm:pt modelId="{F8224796-0838-4C4F-9E37-89339ECA0F8E}" type="pres">
      <dgm:prSet presAssocID="{78B274FC-5AB3-4023-99EE-F2E65C9F8EB7}" presName="Name64" presStyleLbl="parChTrans1D4" presStyleIdx="3" presStyleCnt="18"/>
      <dgm:spPr/>
      <dgm:t>
        <a:bodyPr/>
        <a:lstStyle/>
        <a:p>
          <a:endParaRPr lang="es-ES"/>
        </a:p>
      </dgm:t>
    </dgm:pt>
    <dgm:pt modelId="{743CAF52-CA02-44A5-8844-45639147A452}" type="pres">
      <dgm:prSet presAssocID="{F87EF08B-7B03-482E-9603-C73164376CA5}" presName="hierRoot2" presStyleCnt="0">
        <dgm:presLayoutVars>
          <dgm:hierBranch val="init"/>
        </dgm:presLayoutVars>
      </dgm:prSet>
      <dgm:spPr/>
    </dgm:pt>
    <dgm:pt modelId="{A2116848-902F-490A-9BC8-CF35A1F0DCEF}" type="pres">
      <dgm:prSet presAssocID="{F87EF08B-7B03-482E-9603-C73164376CA5}" presName="rootComposite" presStyleCnt="0"/>
      <dgm:spPr/>
    </dgm:pt>
    <dgm:pt modelId="{F5B42E41-B896-4BE1-882A-2CFFA0C2D77A}" type="pres">
      <dgm:prSet presAssocID="{F87EF08B-7B03-482E-9603-C73164376CA5}" presName="rootText" presStyleLbl="node4" presStyleIdx="3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FC28563-0B7A-4C01-8A08-C285559B3444}" type="pres">
      <dgm:prSet presAssocID="{F87EF08B-7B03-482E-9603-C73164376CA5}" presName="rootConnector" presStyleLbl="node4" presStyleIdx="3" presStyleCnt="18"/>
      <dgm:spPr/>
      <dgm:t>
        <a:bodyPr/>
        <a:lstStyle/>
        <a:p>
          <a:endParaRPr lang="es-ES"/>
        </a:p>
      </dgm:t>
    </dgm:pt>
    <dgm:pt modelId="{E45C3731-093C-4BF4-A59C-3618D43C3C84}" type="pres">
      <dgm:prSet presAssocID="{F87EF08B-7B03-482E-9603-C73164376CA5}" presName="hierChild4" presStyleCnt="0"/>
      <dgm:spPr/>
    </dgm:pt>
    <dgm:pt modelId="{890375E2-6B2C-4B08-902B-275C88261663}" type="pres">
      <dgm:prSet presAssocID="{F87EF08B-7B03-482E-9603-C73164376CA5}" presName="hierChild5" presStyleCnt="0"/>
      <dgm:spPr/>
    </dgm:pt>
    <dgm:pt modelId="{23A8E271-FC13-455F-B178-F9B434878103}" type="pres">
      <dgm:prSet presAssocID="{551EBAF0-F129-4489-B37F-B5176B0582B7}" presName="hierChild5" presStyleCnt="0"/>
      <dgm:spPr/>
    </dgm:pt>
    <dgm:pt modelId="{8DAF6B69-D4E9-4AF5-89C1-6330D376270F}" type="pres">
      <dgm:prSet presAssocID="{4779D932-D88E-4167-A4AE-35C63DCEDF2B}" presName="Name64" presStyleLbl="parChTrans1D3" presStyleIdx="1" presStyleCnt="6"/>
      <dgm:spPr/>
      <dgm:t>
        <a:bodyPr/>
        <a:lstStyle/>
        <a:p>
          <a:endParaRPr lang="es-ES"/>
        </a:p>
      </dgm:t>
    </dgm:pt>
    <dgm:pt modelId="{796FDD42-D142-4141-AED6-967B8DE7A3C4}" type="pres">
      <dgm:prSet presAssocID="{C61E8E3B-736E-40C1-B226-FFB986A3C2AC}" presName="hierRoot2" presStyleCnt="0">
        <dgm:presLayoutVars>
          <dgm:hierBranch val="init"/>
        </dgm:presLayoutVars>
      </dgm:prSet>
      <dgm:spPr/>
    </dgm:pt>
    <dgm:pt modelId="{9AAB7FDA-61C3-4509-9A4B-906E1E962A89}" type="pres">
      <dgm:prSet presAssocID="{C61E8E3B-736E-40C1-B226-FFB986A3C2AC}" presName="rootComposite" presStyleCnt="0"/>
      <dgm:spPr/>
    </dgm:pt>
    <dgm:pt modelId="{13EFE034-B7B3-473E-8212-D97D0966AD83}" type="pres">
      <dgm:prSet presAssocID="{C61E8E3B-736E-40C1-B226-FFB986A3C2AC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6EE92FB-B45B-4AF2-B82F-4C0A80B3F6E2}" type="pres">
      <dgm:prSet presAssocID="{C61E8E3B-736E-40C1-B226-FFB986A3C2AC}" presName="rootConnector" presStyleLbl="node3" presStyleIdx="1" presStyleCnt="6"/>
      <dgm:spPr/>
      <dgm:t>
        <a:bodyPr/>
        <a:lstStyle/>
        <a:p>
          <a:endParaRPr lang="es-ES"/>
        </a:p>
      </dgm:t>
    </dgm:pt>
    <dgm:pt modelId="{50985B4A-43BC-4A1A-8504-6D11C4F28ED5}" type="pres">
      <dgm:prSet presAssocID="{C61E8E3B-736E-40C1-B226-FFB986A3C2AC}" presName="hierChild4" presStyleCnt="0"/>
      <dgm:spPr/>
    </dgm:pt>
    <dgm:pt modelId="{EDE7812A-1B9D-486E-B139-A4EE11FB9B8E}" type="pres">
      <dgm:prSet presAssocID="{8D26F692-856D-46E8-A761-07C9FB704037}" presName="Name64" presStyleLbl="parChTrans1D4" presStyleIdx="4" presStyleCnt="18"/>
      <dgm:spPr/>
      <dgm:t>
        <a:bodyPr/>
        <a:lstStyle/>
        <a:p>
          <a:endParaRPr lang="es-ES"/>
        </a:p>
      </dgm:t>
    </dgm:pt>
    <dgm:pt modelId="{3D113855-6CF2-41A7-BB2D-F221A33E6415}" type="pres">
      <dgm:prSet presAssocID="{2358AF59-1C14-44D1-AFF1-EB8D25F7CD55}" presName="hierRoot2" presStyleCnt="0">
        <dgm:presLayoutVars>
          <dgm:hierBranch val="init"/>
        </dgm:presLayoutVars>
      </dgm:prSet>
      <dgm:spPr/>
    </dgm:pt>
    <dgm:pt modelId="{60292CA2-3DAB-4135-8C67-1D13D07C7331}" type="pres">
      <dgm:prSet presAssocID="{2358AF59-1C14-44D1-AFF1-EB8D25F7CD55}" presName="rootComposite" presStyleCnt="0"/>
      <dgm:spPr/>
    </dgm:pt>
    <dgm:pt modelId="{3A152ADE-86C7-4860-8A10-8F6C6812907D}" type="pres">
      <dgm:prSet presAssocID="{2358AF59-1C14-44D1-AFF1-EB8D25F7CD55}" presName="rootText" presStyleLbl="node4" presStyleIdx="4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FFBFA3D-134F-4A9D-9004-2D8AFC1EFCA1}" type="pres">
      <dgm:prSet presAssocID="{2358AF59-1C14-44D1-AFF1-EB8D25F7CD55}" presName="rootConnector" presStyleLbl="node4" presStyleIdx="4" presStyleCnt="18"/>
      <dgm:spPr/>
      <dgm:t>
        <a:bodyPr/>
        <a:lstStyle/>
        <a:p>
          <a:endParaRPr lang="es-ES"/>
        </a:p>
      </dgm:t>
    </dgm:pt>
    <dgm:pt modelId="{851D4771-91F5-4128-B112-41F0509D9289}" type="pres">
      <dgm:prSet presAssocID="{2358AF59-1C14-44D1-AFF1-EB8D25F7CD55}" presName="hierChild4" presStyleCnt="0"/>
      <dgm:spPr/>
    </dgm:pt>
    <dgm:pt modelId="{9630F2FB-6BA7-4337-9C7E-BCCECC0A0F11}" type="pres">
      <dgm:prSet presAssocID="{2358AF59-1C14-44D1-AFF1-EB8D25F7CD55}" presName="hierChild5" presStyleCnt="0"/>
      <dgm:spPr/>
    </dgm:pt>
    <dgm:pt modelId="{4859E280-1952-4ABF-82EA-5D8C512758F6}" type="pres">
      <dgm:prSet presAssocID="{2E93D3FF-1EB5-4159-B393-C033E061B6E4}" presName="Name64" presStyleLbl="parChTrans1D4" presStyleIdx="5" presStyleCnt="18"/>
      <dgm:spPr/>
      <dgm:t>
        <a:bodyPr/>
        <a:lstStyle/>
        <a:p>
          <a:endParaRPr lang="es-ES"/>
        </a:p>
      </dgm:t>
    </dgm:pt>
    <dgm:pt modelId="{74A6F969-9046-4903-9825-37E99522B49F}" type="pres">
      <dgm:prSet presAssocID="{5FCC418F-69C4-4AB2-8E09-EF8E19714AFC}" presName="hierRoot2" presStyleCnt="0">
        <dgm:presLayoutVars>
          <dgm:hierBranch val="init"/>
        </dgm:presLayoutVars>
      </dgm:prSet>
      <dgm:spPr/>
    </dgm:pt>
    <dgm:pt modelId="{41DEA86E-953F-4BC2-AC06-7CA0E2893301}" type="pres">
      <dgm:prSet presAssocID="{5FCC418F-69C4-4AB2-8E09-EF8E19714AFC}" presName="rootComposite" presStyleCnt="0"/>
      <dgm:spPr/>
    </dgm:pt>
    <dgm:pt modelId="{39FE29F3-F846-46CD-AB63-4086796AB886}" type="pres">
      <dgm:prSet presAssocID="{5FCC418F-69C4-4AB2-8E09-EF8E19714AFC}" presName="rootText" presStyleLbl="node4" presStyleIdx="5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FE4F1BD-FF94-4961-B436-3FFA104C8268}" type="pres">
      <dgm:prSet presAssocID="{5FCC418F-69C4-4AB2-8E09-EF8E19714AFC}" presName="rootConnector" presStyleLbl="node4" presStyleIdx="5" presStyleCnt="18"/>
      <dgm:spPr/>
      <dgm:t>
        <a:bodyPr/>
        <a:lstStyle/>
        <a:p>
          <a:endParaRPr lang="es-ES"/>
        </a:p>
      </dgm:t>
    </dgm:pt>
    <dgm:pt modelId="{E0304B1F-141B-4E94-8135-47103057A513}" type="pres">
      <dgm:prSet presAssocID="{5FCC418F-69C4-4AB2-8E09-EF8E19714AFC}" presName="hierChild4" presStyleCnt="0"/>
      <dgm:spPr/>
    </dgm:pt>
    <dgm:pt modelId="{EFB97582-A3FB-41E5-93E7-2569848A534E}" type="pres">
      <dgm:prSet presAssocID="{5FCC418F-69C4-4AB2-8E09-EF8E19714AFC}" presName="hierChild5" presStyleCnt="0"/>
      <dgm:spPr/>
    </dgm:pt>
    <dgm:pt modelId="{59A2ADDD-5BB8-42F6-BB69-DA0C378A0FA7}" type="pres">
      <dgm:prSet presAssocID="{ECE792AD-30A1-4256-A9F9-F36A17C6AE2D}" presName="Name64" presStyleLbl="parChTrans1D4" presStyleIdx="6" presStyleCnt="18"/>
      <dgm:spPr/>
      <dgm:t>
        <a:bodyPr/>
        <a:lstStyle/>
        <a:p>
          <a:endParaRPr lang="es-ES"/>
        </a:p>
      </dgm:t>
    </dgm:pt>
    <dgm:pt modelId="{95FDA653-2D4D-4037-B2B6-FA3433AC95F1}" type="pres">
      <dgm:prSet presAssocID="{418F9AE8-A1A2-4638-8A76-5D703409DC7F}" presName="hierRoot2" presStyleCnt="0">
        <dgm:presLayoutVars>
          <dgm:hierBranch val="init"/>
        </dgm:presLayoutVars>
      </dgm:prSet>
      <dgm:spPr/>
    </dgm:pt>
    <dgm:pt modelId="{4D7097FF-84E4-40A5-9C53-5171B8B38C01}" type="pres">
      <dgm:prSet presAssocID="{418F9AE8-A1A2-4638-8A76-5D703409DC7F}" presName="rootComposite" presStyleCnt="0"/>
      <dgm:spPr/>
    </dgm:pt>
    <dgm:pt modelId="{ECF1D6B0-F8AC-41A9-8F85-7CB5CB65508E}" type="pres">
      <dgm:prSet presAssocID="{418F9AE8-A1A2-4638-8A76-5D703409DC7F}" presName="rootText" presStyleLbl="node4" presStyleIdx="6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07E8B73-FA4C-4175-944F-2F61134DEC83}" type="pres">
      <dgm:prSet presAssocID="{418F9AE8-A1A2-4638-8A76-5D703409DC7F}" presName="rootConnector" presStyleLbl="node4" presStyleIdx="6" presStyleCnt="18"/>
      <dgm:spPr/>
      <dgm:t>
        <a:bodyPr/>
        <a:lstStyle/>
        <a:p>
          <a:endParaRPr lang="es-ES"/>
        </a:p>
      </dgm:t>
    </dgm:pt>
    <dgm:pt modelId="{0E4EAF12-44D5-4F59-847F-D8E3516BA3FB}" type="pres">
      <dgm:prSet presAssocID="{418F9AE8-A1A2-4638-8A76-5D703409DC7F}" presName="hierChild4" presStyleCnt="0"/>
      <dgm:spPr/>
    </dgm:pt>
    <dgm:pt modelId="{C0873331-79CE-4CD6-89B3-416399ED746B}" type="pres">
      <dgm:prSet presAssocID="{418F9AE8-A1A2-4638-8A76-5D703409DC7F}" presName="hierChild5" presStyleCnt="0"/>
      <dgm:spPr/>
    </dgm:pt>
    <dgm:pt modelId="{CC11DD39-2FE8-4390-8A50-25B5DEAE7250}" type="pres">
      <dgm:prSet presAssocID="{C61E8E3B-736E-40C1-B226-FFB986A3C2AC}" presName="hierChild5" presStyleCnt="0"/>
      <dgm:spPr/>
    </dgm:pt>
    <dgm:pt modelId="{BBD58BF2-3234-4665-A6EE-113625753C78}" type="pres">
      <dgm:prSet presAssocID="{A4295CCC-8C56-4ABC-B3AF-D916210971D7}" presName="hierChild5" presStyleCnt="0"/>
      <dgm:spPr/>
    </dgm:pt>
    <dgm:pt modelId="{3D801CB5-BFF6-4AFE-9BAE-84D2072D7344}" type="pres">
      <dgm:prSet presAssocID="{82C59956-0E54-4061-8C59-6837163A340B}" presName="Name64" presStyleLbl="parChTrans1D2" presStyleIdx="1" presStyleCnt="2"/>
      <dgm:spPr/>
      <dgm:t>
        <a:bodyPr/>
        <a:lstStyle/>
        <a:p>
          <a:endParaRPr lang="es-ES"/>
        </a:p>
      </dgm:t>
    </dgm:pt>
    <dgm:pt modelId="{0905C1FD-15C5-4786-9ADF-8F3D1830304F}" type="pres">
      <dgm:prSet presAssocID="{5578D597-937E-4CE4-83A9-4790CA829324}" presName="hierRoot2" presStyleCnt="0">
        <dgm:presLayoutVars>
          <dgm:hierBranch val="init"/>
        </dgm:presLayoutVars>
      </dgm:prSet>
      <dgm:spPr/>
    </dgm:pt>
    <dgm:pt modelId="{40EC94D2-192A-4133-ABF2-84A931B5419B}" type="pres">
      <dgm:prSet presAssocID="{5578D597-937E-4CE4-83A9-4790CA829324}" presName="rootComposite" presStyleCnt="0"/>
      <dgm:spPr/>
    </dgm:pt>
    <dgm:pt modelId="{79B81F0F-23DA-4722-A6D7-1049AEDB849E}" type="pres">
      <dgm:prSet presAssocID="{5578D597-937E-4CE4-83A9-4790CA829324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F8CDB46-7355-4947-8CB6-D7FC90FCAC73}" type="pres">
      <dgm:prSet presAssocID="{5578D597-937E-4CE4-83A9-4790CA829324}" presName="rootConnector" presStyleLbl="node2" presStyleIdx="1" presStyleCnt="2"/>
      <dgm:spPr/>
      <dgm:t>
        <a:bodyPr/>
        <a:lstStyle/>
        <a:p>
          <a:endParaRPr lang="es-ES"/>
        </a:p>
      </dgm:t>
    </dgm:pt>
    <dgm:pt modelId="{FED006A9-10C0-4BC0-93EA-5FDCAD7951CC}" type="pres">
      <dgm:prSet presAssocID="{5578D597-937E-4CE4-83A9-4790CA829324}" presName="hierChild4" presStyleCnt="0"/>
      <dgm:spPr/>
    </dgm:pt>
    <dgm:pt modelId="{27DBF407-A246-488D-8AEC-0A9CB1CDCED2}" type="pres">
      <dgm:prSet presAssocID="{2144B97F-C12C-4089-AC87-FE6C289FA138}" presName="Name64" presStyleLbl="parChTrans1D3" presStyleIdx="2" presStyleCnt="6"/>
      <dgm:spPr/>
      <dgm:t>
        <a:bodyPr/>
        <a:lstStyle/>
        <a:p>
          <a:endParaRPr lang="es-ES"/>
        </a:p>
      </dgm:t>
    </dgm:pt>
    <dgm:pt modelId="{9C49F297-70FF-4926-AC89-00EFAAE43CE8}" type="pres">
      <dgm:prSet presAssocID="{E3459FF6-8D66-4B8B-BA8B-881F4E4C92CC}" presName="hierRoot2" presStyleCnt="0">
        <dgm:presLayoutVars>
          <dgm:hierBranch val="init"/>
        </dgm:presLayoutVars>
      </dgm:prSet>
      <dgm:spPr/>
    </dgm:pt>
    <dgm:pt modelId="{7AEC08A6-D093-4DCB-9B75-55CE68E4E69A}" type="pres">
      <dgm:prSet presAssocID="{E3459FF6-8D66-4B8B-BA8B-881F4E4C92CC}" presName="rootComposite" presStyleCnt="0"/>
      <dgm:spPr/>
    </dgm:pt>
    <dgm:pt modelId="{D321BB28-BABE-4C3B-A9C2-DEF9088566BB}" type="pres">
      <dgm:prSet presAssocID="{E3459FF6-8D66-4B8B-BA8B-881F4E4C92CC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A4C6DAF-DD5C-4F0A-9BF9-11D71395E27E}" type="pres">
      <dgm:prSet presAssocID="{E3459FF6-8D66-4B8B-BA8B-881F4E4C92CC}" presName="rootConnector" presStyleLbl="node3" presStyleIdx="2" presStyleCnt="6"/>
      <dgm:spPr/>
      <dgm:t>
        <a:bodyPr/>
        <a:lstStyle/>
        <a:p>
          <a:endParaRPr lang="es-ES"/>
        </a:p>
      </dgm:t>
    </dgm:pt>
    <dgm:pt modelId="{077350AF-857A-46A1-9441-1D97AA195475}" type="pres">
      <dgm:prSet presAssocID="{E3459FF6-8D66-4B8B-BA8B-881F4E4C92CC}" presName="hierChild4" presStyleCnt="0"/>
      <dgm:spPr/>
    </dgm:pt>
    <dgm:pt modelId="{E8D898BD-D451-4100-BC20-73BD85B25544}" type="pres">
      <dgm:prSet presAssocID="{9BE8CAFE-027F-4C97-A131-BD04ABA56D84}" presName="Name64" presStyleLbl="parChTrans1D4" presStyleIdx="7" presStyleCnt="18"/>
      <dgm:spPr/>
      <dgm:t>
        <a:bodyPr/>
        <a:lstStyle/>
        <a:p>
          <a:endParaRPr lang="es-ES"/>
        </a:p>
      </dgm:t>
    </dgm:pt>
    <dgm:pt modelId="{B5FD4359-ED04-4A1D-A7D9-E427554515F4}" type="pres">
      <dgm:prSet presAssocID="{060A793F-9517-443C-A9AE-ECD2D2914279}" presName="hierRoot2" presStyleCnt="0">
        <dgm:presLayoutVars>
          <dgm:hierBranch val="init"/>
        </dgm:presLayoutVars>
      </dgm:prSet>
      <dgm:spPr/>
    </dgm:pt>
    <dgm:pt modelId="{8B7B415B-DCD9-46E3-BAE7-CF8CF15B48CB}" type="pres">
      <dgm:prSet presAssocID="{060A793F-9517-443C-A9AE-ECD2D2914279}" presName="rootComposite" presStyleCnt="0"/>
      <dgm:spPr/>
    </dgm:pt>
    <dgm:pt modelId="{76EB2D7E-FAFC-4D3D-85CC-42DD0CA49BF8}" type="pres">
      <dgm:prSet presAssocID="{060A793F-9517-443C-A9AE-ECD2D2914279}" presName="rootText" presStyleLbl="node4" presStyleIdx="7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BF0ED7D-11ED-4806-90A7-F14B1F0C2FE1}" type="pres">
      <dgm:prSet presAssocID="{060A793F-9517-443C-A9AE-ECD2D2914279}" presName="rootConnector" presStyleLbl="node4" presStyleIdx="7" presStyleCnt="18"/>
      <dgm:spPr/>
      <dgm:t>
        <a:bodyPr/>
        <a:lstStyle/>
        <a:p>
          <a:endParaRPr lang="es-ES"/>
        </a:p>
      </dgm:t>
    </dgm:pt>
    <dgm:pt modelId="{CB732931-EFFE-444D-8E3B-BC60738A28E9}" type="pres">
      <dgm:prSet presAssocID="{060A793F-9517-443C-A9AE-ECD2D2914279}" presName="hierChild4" presStyleCnt="0"/>
      <dgm:spPr/>
    </dgm:pt>
    <dgm:pt modelId="{B89B298E-A495-4E51-A4CF-B54571D1CFD2}" type="pres">
      <dgm:prSet presAssocID="{060A793F-9517-443C-A9AE-ECD2D2914279}" presName="hierChild5" presStyleCnt="0"/>
      <dgm:spPr/>
    </dgm:pt>
    <dgm:pt modelId="{38516028-DB0D-4FED-80F3-28F76CBF89F6}" type="pres">
      <dgm:prSet presAssocID="{791189F1-B32B-44CB-8212-9219E706651D}" presName="Name64" presStyleLbl="parChTrans1D4" presStyleIdx="8" presStyleCnt="18"/>
      <dgm:spPr/>
      <dgm:t>
        <a:bodyPr/>
        <a:lstStyle/>
        <a:p>
          <a:endParaRPr lang="es-ES"/>
        </a:p>
      </dgm:t>
    </dgm:pt>
    <dgm:pt modelId="{333EFF95-94DE-4C97-8B67-1F47865F49A4}" type="pres">
      <dgm:prSet presAssocID="{2998787D-199C-4261-98B1-9E2CD87BF170}" presName="hierRoot2" presStyleCnt="0">
        <dgm:presLayoutVars>
          <dgm:hierBranch val="init"/>
        </dgm:presLayoutVars>
      </dgm:prSet>
      <dgm:spPr/>
    </dgm:pt>
    <dgm:pt modelId="{2134A978-250E-40FC-B272-064EB0E5CE4B}" type="pres">
      <dgm:prSet presAssocID="{2998787D-199C-4261-98B1-9E2CD87BF170}" presName="rootComposite" presStyleCnt="0"/>
      <dgm:spPr/>
    </dgm:pt>
    <dgm:pt modelId="{C7B7FE61-B419-4756-9EEE-C07F73F38B5D}" type="pres">
      <dgm:prSet presAssocID="{2998787D-199C-4261-98B1-9E2CD87BF170}" presName="rootText" presStyleLbl="node4" presStyleIdx="8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FB76AC5-770E-4C2E-99E1-5AE6C184EAC7}" type="pres">
      <dgm:prSet presAssocID="{2998787D-199C-4261-98B1-9E2CD87BF170}" presName="rootConnector" presStyleLbl="node4" presStyleIdx="8" presStyleCnt="18"/>
      <dgm:spPr/>
      <dgm:t>
        <a:bodyPr/>
        <a:lstStyle/>
        <a:p>
          <a:endParaRPr lang="es-ES"/>
        </a:p>
      </dgm:t>
    </dgm:pt>
    <dgm:pt modelId="{67096352-285A-41C4-B26C-F731CE462AAF}" type="pres">
      <dgm:prSet presAssocID="{2998787D-199C-4261-98B1-9E2CD87BF170}" presName="hierChild4" presStyleCnt="0"/>
      <dgm:spPr/>
    </dgm:pt>
    <dgm:pt modelId="{90E06AAF-6662-4401-BB7D-E0D4169A131C}" type="pres">
      <dgm:prSet presAssocID="{2998787D-199C-4261-98B1-9E2CD87BF170}" presName="hierChild5" presStyleCnt="0"/>
      <dgm:spPr/>
    </dgm:pt>
    <dgm:pt modelId="{A8FBB364-35A4-496C-BEF9-6C82616588AF}" type="pres">
      <dgm:prSet presAssocID="{E3459FF6-8D66-4B8B-BA8B-881F4E4C92CC}" presName="hierChild5" presStyleCnt="0"/>
      <dgm:spPr/>
    </dgm:pt>
    <dgm:pt modelId="{5F36AD60-8304-4521-8E34-D573F9CD56F6}" type="pres">
      <dgm:prSet presAssocID="{EC7637FD-BCE4-43DC-B926-B150FA588E3A}" presName="Name64" presStyleLbl="parChTrans1D3" presStyleIdx="3" presStyleCnt="6"/>
      <dgm:spPr/>
      <dgm:t>
        <a:bodyPr/>
        <a:lstStyle/>
        <a:p>
          <a:endParaRPr lang="es-ES"/>
        </a:p>
      </dgm:t>
    </dgm:pt>
    <dgm:pt modelId="{811235B1-F5D7-4055-9630-539E41D045E6}" type="pres">
      <dgm:prSet presAssocID="{4C24316C-3D88-4787-9083-C61B58FE45A4}" presName="hierRoot2" presStyleCnt="0">
        <dgm:presLayoutVars>
          <dgm:hierBranch val="init"/>
        </dgm:presLayoutVars>
      </dgm:prSet>
      <dgm:spPr/>
    </dgm:pt>
    <dgm:pt modelId="{5E22F6AF-EE70-4760-A386-8A890C7100B7}" type="pres">
      <dgm:prSet presAssocID="{4C24316C-3D88-4787-9083-C61B58FE45A4}" presName="rootComposite" presStyleCnt="0"/>
      <dgm:spPr/>
    </dgm:pt>
    <dgm:pt modelId="{DB9BC86F-79A0-4426-960C-D0CFC3A5E090}" type="pres">
      <dgm:prSet presAssocID="{4C24316C-3D88-4787-9083-C61B58FE45A4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0200D0D-5472-464E-99D8-1C2BAAE30376}" type="pres">
      <dgm:prSet presAssocID="{4C24316C-3D88-4787-9083-C61B58FE45A4}" presName="rootConnector" presStyleLbl="node3" presStyleIdx="3" presStyleCnt="6"/>
      <dgm:spPr/>
      <dgm:t>
        <a:bodyPr/>
        <a:lstStyle/>
        <a:p>
          <a:endParaRPr lang="es-ES"/>
        </a:p>
      </dgm:t>
    </dgm:pt>
    <dgm:pt modelId="{132B8012-3325-45DB-934D-6EA044D206A0}" type="pres">
      <dgm:prSet presAssocID="{4C24316C-3D88-4787-9083-C61B58FE45A4}" presName="hierChild4" presStyleCnt="0"/>
      <dgm:spPr/>
    </dgm:pt>
    <dgm:pt modelId="{3B3474DC-775F-4E1D-93F1-18A607141B5A}" type="pres">
      <dgm:prSet presAssocID="{FF07A2C3-2904-41FF-96D4-8DD07F648D96}" presName="Name64" presStyleLbl="parChTrans1D4" presStyleIdx="9" presStyleCnt="18"/>
      <dgm:spPr/>
      <dgm:t>
        <a:bodyPr/>
        <a:lstStyle/>
        <a:p>
          <a:endParaRPr lang="es-ES"/>
        </a:p>
      </dgm:t>
    </dgm:pt>
    <dgm:pt modelId="{352358D8-3A8F-453B-870F-CABC62D46D82}" type="pres">
      <dgm:prSet presAssocID="{372890B5-C527-4829-AD3A-3DD2ECBDD2E8}" presName="hierRoot2" presStyleCnt="0">
        <dgm:presLayoutVars>
          <dgm:hierBranch val="init"/>
        </dgm:presLayoutVars>
      </dgm:prSet>
      <dgm:spPr/>
    </dgm:pt>
    <dgm:pt modelId="{DC306953-807C-433B-AC0F-9710DEE5F883}" type="pres">
      <dgm:prSet presAssocID="{372890B5-C527-4829-AD3A-3DD2ECBDD2E8}" presName="rootComposite" presStyleCnt="0"/>
      <dgm:spPr/>
    </dgm:pt>
    <dgm:pt modelId="{1255FD68-5093-4C3A-90EF-D6AE7227EEDE}" type="pres">
      <dgm:prSet presAssocID="{372890B5-C527-4829-AD3A-3DD2ECBDD2E8}" presName="rootText" presStyleLbl="node4" presStyleIdx="9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BF1DF5C-96E4-42D1-ABF2-ECF29A0795EF}" type="pres">
      <dgm:prSet presAssocID="{372890B5-C527-4829-AD3A-3DD2ECBDD2E8}" presName="rootConnector" presStyleLbl="node4" presStyleIdx="9" presStyleCnt="18"/>
      <dgm:spPr/>
      <dgm:t>
        <a:bodyPr/>
        <a:lstStyle/>
        <a:p>
          <a:endParaRPr lang="es-ES"/>
        </a:p>
      </dgm:t>
    </dgm:pt>
    <dgm:pt modelId="{F4A45DAD-CBEF-46FC-B096-983143262F29}" type="pres">
      <dgm:prSet presAssocID="{372890B5-C527-4829-AD3A-3DD2ECBDD2E8}" presName="hierChild4" presStyleCnt="0"/>
      <dgm:spPr/>
    </dgm:pt>
    <dgm:pt modelId="{6566C500-68F4-4EB2-83B2-D2542BA558BD}" type="pres">
      <dgm:prSet presAssocID="{B925FBB6-E5A3-4CF2-90D0-8010D965819E}" presName="Name64" presStyleLbl="parChTrans1D4" presStyleIdx="10" presStyleCnt="18"/>
      <dgm:spPr/>
      <dgm:t>
        <a:bodyPr/>
        <a:lstStyle/>
        <a:p>
          <a:endParaRPr lang="es-ES"/>
        </a:p>
      </dgm:t>
    </dgm:pt>
    <dgm:pt modelId="{33F691D0-D052-4A4B-9121-9B3FE7AE5139}" type="pres">
      <dgm:prSet presAssocID="{6DDB504A-A709-4EAD-A939-5DB039F6C55F}" presName="hierRoot2" presStyleCnt="0">
        <dgm:presLayoutVars>
          <dgm:hierBranch val="init"/>
        </dgm:presLayoutVars>
      </dgm:prSet>
      <dgm:spPr/>
    </dgm:pt>
    <dgm:pt modelId="{A0C7F8EA-F350-43E8-B294-080682A762AF}" type="pres">
      <dgm:prSet presAssocID="{6DDB504A-A709-4EAD-A939-5DB039F6C55F}" presName="rootComposite" presStyleCnt="0"/>
      <dgm:spPr/>
    </dgm:pt>
    <dgm:pt modelId="{A694910F-C6BC-4DF4-B0B2-D460DADC8F0E}" type="pres">
      <dgm:prSet presAssocID="{6DDB504A-A709-4EAD-A939-5DB039F6C55F}" presName="rootText" presStyleLbl="node4" presStyleIdx="10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3FF7E82-BFBF-4F3D-B278-FA2C6418CF96}" type="pres">
      <dgm:prSet presAssocID="{6DDB504A-A709-4EAD-A939-5DB039F6C55F}" presName="rootConnector" presStyleLbl="node4" presStyleIdx="10" presStyleCnt="18"/>
      <dgm:spPr/>
      <dgm:t>
        <a:bodyPr/>
        <a:lstStyle/>
        <a:p>
          <a:endParaRPr lang="es-ES"/>
        </a:p>
      </dgm:t>
    </dgm:pt>
    <dgm:pt modelId="{198D11DD-6325-44C3-9017-D79C5D1A91AF}" type="pres">
      <dgm:prSet presAssocID="{6DDB504A-A709-4EAD-A939-5DB039F6C55F}" presName="hierChild4" presStyleCnt="0"/>
      <dgm:spPr/>
    </dgm:pt>
    <dgm:pt modelId="{DD1BF1BA-313F-4C79-948D-DD175F310B4B}" type="pres">
      <dgm:prSet presAssocID="{6DDB504A-A709-4EAD-A939-5DB039F6C55F}" presName="hierChild5" presStyleCnt="0"/>
      <dgm:spPr/>
    </dgm:pt>
    <dgm:pt modelId="{66FF4D4B-D473-4AA3-9C10-7B9B702BD39B}" type="pres">
      <dgm:prSet presAssocID="{0372901D-3CD8-485F-859B-AD801E7CF010}" presName="Name64" presStyleLbl="parChTrans1D4" presStyleIdx="11" presStyleCnt="18"/>
      <dgm:spPr/>
      <dgm:t>
        <a:bodyPr/>
        <a:lstStyle/>
        <a:p>
          <a:endParaRPr lang="es-ES"/>
        </a:p>
      </dgm:t>
    </dgm:pt>
    <dgm:pt modelId="{D0DFE8E7-5C4F-48F1-B4ED-67914E2A7932}" type="pres">
      <dgm:prSet presAssocID="{8F6A2985-FA1D-4155-8F40-EAF7275C8FC2}" presName="hierRoot2" presStyleCnt="0">
        <dgm:presLayoutVars>
          <dgm:hierBranch val="init"/>
        </dgm:presLayoutVars>
      </dgm:prSet>
      <dgm:spPr/>
    </dgm:pt>
    <dgm:pt modelId="{3EB411F1-88D4-4F41-9297-E28CA325991B}" type="pres">
      <dgm:prSet presAssocID="{8F6A2985-FA1D-4155-8F40-EAF7275C8FC2}" presName="rootComposite" presStyleCnt="0"/>
      <dgm:spPr/>
    </dgm:pt>
    <dgm:pt modelId="{99E9C72D-76AA-4CDB-913F-6529A2A93D6B}" type="pres">
      <dgm:prSet presAssocID="{8F6A2985-FA1D-4155-8F40-EAF7275C8FC2}" presName="rootText" presStyleLbl="node4" presStyleIdx="11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36A8C24-28D4-42EA-80B5-2197055DEFDC}" type="pres">
      <dgm:prSet presAssocID="{8F6A2985-FA1D-4155-8F40-EAF7275C8FC2}" presName="rootConnector" presStyleLbl="node4" presStyleIdx="11" presStyleCnt="18"/>
      <dgm:spPr/>
      <dgm:t>
        <a:bodyPr/>
        <a:lstStyle/>
        <a:p>
          <a:endParaRPr lang="es-ES"/>
        </a:p>
      </dgm:t>
    </dgm:pt>
    <dgm:pt modelId="{FB530903-EEF9-4FA8-8DD4-70847E9855E8}" type="pres">
      <dgm:prSet presAssocID="{8F6A2985-FA1D-4155-8F40-EAF7275C8FC2}" presName="hierChild4" presStyleCnt="0"/>
      <dgm:spPr/>
    </dgm:pt>
    <dgm:pt modelId="{650AA338-0501-47D4-8109-4833945F210E}" type="pres">
      <dgm:prSet presAssocID="{8F6A2985-FA1D-4155-8F40-EAF7275C8FC2}" presName="hierChild5" presStyleCnt="0"/>
      <dgm:spPr/>
    </dgm:pt>
    <dgm:pt modelId="{AF1CD916-75E7-4903-BF57-46FBCAA59269}" type="pres">
      <dgm:prSet presAssocID="{0A22D514-14E9-4F2B-BCE9-566E8CD53DAF}" presName="Name64" presStyleLbl="parChTrans1D4" presStyleIdx="12" presStyleCnt="18"/>
      <dgm:spPr/>
      <dgm:t>
        <a:bodyPr/>
        <a:lstStyle/>
        <a:p>
          <a:endParaRPr lang="es-ES"/>
        </a:p>
      </dgm:t>
    </dgm:pt>
    <dgm:pt modelId="{260935CD-DA2B-4893-91D2-577AFEB50485}" type="pres">
      <dgm:prSet presAssocID="{E609CC66-1DC1-42F5-832A-98E3C2E2A1B9}" presName="hierRoot2" presStyleCnt="0">
        <dgm:presLayoutVars>
          <dgm:hierBranch val="init"/>
        </dgm:presLayoutVars>
      </dgm:prSet>
      <dgm:spPr/>
    </dgm:pt>
    <dgm:pt modelId="{0B7A3F1F-4BB5-4314-89D1-044565780BDE}" type="pres">
      <dgm:prSet presAssocID="{E609CC66-1DC1-42F5-832A-98E3C2E2A1B9}" presName="rootComposite" presStyleCnt="0"/>
      <dgm:spPr/>
    </dgm:pt>
    <dgm:pt modelId="{A9625359-7CA9-4116-A356-23D91196A343}" type="pres">
      <dgm:prSet presAssocID="{E609CC66-1DC1-42F5-832A-98E3C2E2A1B9}" presName="rootText" presStyleLbl="node4" presStyleIdx="12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D69216D-058C-4B7B-9C50-6149F5A338BE}" type="pres">
      <dgm:prSet presAssocID="{E609CC66-1DC1-42F5-832A-98E3C2E2A1B9}" presName="rootConnector" presStyleLbl="node4" presStyleIdx="12" presStyleCnt="18"/>
      <dgm:spPr/>
      <dgm:t>
        <a:bodyPr/>
        <a:lstStyle/>
        <a:p>
          <a:endParaRPr lang="es-ES"/>
        </a:p>
      </dgm:t>
    </dgm:pt>
    <dgm:pt modelId="{50E78745-C9E4-42AB-8548-58EEF9195ED0}" type="pres">
      <dgm:prSet presAssocID="{E609CC66-1DC1-42F5-832A-98E3C2E2A1B9}" presName="hierChild4" presStyleCnt="0"/>
      <dgm:spPr/>
    </dgm:pt>
    <dgm:pt modelId="{24C6D163-D635-461F-B4DC-60EA9E35E9FE}" type="pres">
      <dgm:prSet presAssocID="{E609CC66-1DC1-42F5-832A-98E3C2E2A1B9}" presName="hierChild5" presStyleCnt="0"/>
      <dgm:spPr/>
    </dgm:pt>
    <dgm:pt modelId="{7FE6D23E-F8D2-47ED-A930-882ABB41AE17}" type="pres">
      <dgm:prSet presAssocID="{372890B5-C527-4829-AD3A-3DD2ECBDD2E8}" presName="hierChild5" presStyleCnt="0"/>
      <dgm:spPr/>
    </dgm:pt>
    <dgm:pt modelId="{5FDF6262-0D08-4B42-9024-A71714ABA25C}" type="pres">
      <dgm:prSet presAssocID="{2574DC9E-2275-4B44-A584-3C52340188E1}" presName="Name64" presStyleLbl="parChTrans1D4" presStyleIdx="13" presStyleCnt="18"/>
      <dgm:spPr/>
      <dgm:t>
        <a:bodyPr/>
        <a:lstStyle/>
        <a:p>
          <a:endParaRPr lang="es-ES"/>
        </a:p>
      </dgm:t>
    </dgm:pt>
    <dgm:pt modelId="{77974069-5CF5-4147-B7DD-0C0B8F48FACC}" type="pres">
      <dgm:prSet presAssocID="{10052186-AEBC-4950-A30F-A8E3248A2E1B}" presName="hierRoot2" presStyleCnt="0">
        <dgm:presLayoutVars>
          <dgm:hierBranch val="init"/>
        </dgm:presLayoutVars>
      </dgm:prSet>
      <dgm:spPr/>
    </dgm:pt>
    <dgm:pt modelId="{567C5FFF-6D88-4CFE-98BF-C1BB2BFC1787}" type="pres">
      <dgm:prSet presAssocID="{10052186-AEBC-4950-A30F-A8E3248A2E1B}" presName="rootComposite" presStyleCnt="0"/>
      <dgm:spPr/>
    </dgm:pt>
    <dgm:pt modelId="{486E85EA-5EB3-433B-9D84-C27A47110234}" type="pres">
      <dgm:prSet presAssocID="{10052186-AEBC-4950-A30F-A8E3248A2E1B}" presName="rootText" presStyleLbl="node4" presStyleIdx="13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169A52C-63EF-47F1-8BFE-79529D87A2EE}" type="pres">
      <dgm:prSet presAssocID="{10052186-AEBC-4950-A30F-A8E3248A2E1B}" presName="rootConnector" presStyleLbl="node4" presStyleIdx="13" presStyleCnt="18"/>
      <dgm:spPr/>
      <dgm:t>
        <a:bodyPr/>
        <a:lstStyle/>
        <a:p>
          <a:endParaRPr lang="es-ES"/>
        </a:p>
      </dgm:t>
    </dgm:pt>
    <dgm:pt modelId="{7EBFEA8A-5781-4A37-B6AD-BCC6CDB70C96}" type="pres">
      <dgm:prSet presAssocID="{10052186-AEBC-4950-A30F-A8E3248A2E1B}" presName="hierChild4" presStyleCnt="0"/>
      <dgm:spPr/>
    </dgm:pt>
    <dgm:pt modelId="{A0EC3732-FAA4-4304-BF89-381D720CCD0F}" type="pres">
      <dgm:prSet presAssocID="{10052186-AEBC-4950-A30F-A8E3248A2E1B}" presName="hierChild5" presStyleCnt="0"/>
      <dgm:spPr/>
    </dgm:pt>
    <dgm:pt modelId="{C02C5FDD-9415-4091-A933-A6D34CEC3D55}" type="pres">
      <dgm:prSet presAssocID="{4C24316C-3D88-4787-9083-C61B58FE45A4}" presName="hierChild5" presStyleCnt="0"/>
      <dgm:spPr/>
    </dgm:pt>
    <dgm:pt modelId="{575A11F8-D383-49EC-870A-C275C4AB31F5}" type="pres">
      <dgm:prSet presAssocID="{3254F119-1F7D-4135-8FF6-BDF29B0E1831}" presName="Name64" presStyleLbl="parChTrans1D3" presStyleIdx="4" presStyleCnt="6"/>
      <dgm:spPr/>
      <dgm:t>
        <a:bodyPr/>
        <a:lstStyle/>
        <a:p>
          <a:endParaRPr lang="es-ES"/>
        </a:p>
      </dgm:t>
    </dgm:pt>
    <dgm:pt modelId="{3A1468BB-764E-4693-9E1C-54E315A44661}" type="pres">
      <dgm:prSet presAssocID="{68954E9F-B2C6-446A-B771-685764B5E6E2}" presName="hierRoot2" presStyleCnt="0">
        <dgm:presLayoutVars>
          <dgm:hierBranch val="init"/>
        </dgm:presLayoutVars>
      </dgm:prSet>
      <dgm:spPr/>
    </dgm:pt>
    <dgm:pt modelId="{FE0EB8ED-EE40-4097-8149-9E37AD3445CD}" type="pres">
      <dgm:prSet presAssocID="{68954E9F-B2C6-446A-B771-685764B5E6E2}" presName="rootComposite" presStyleCnt="0"/>
      <dgm:spPr/>
    </dgm:pt>
    <dgm:pt modelId="{B0474430-D378-496E-BF23-928248B5D965}" type="pres">
      <dgm:prSet presAssocID="{68954E9F-B2C6-446A-B771-685764B5E6E2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58B28C4-4935-40DA-B64C-FD163D0C0261}" type="pres">
      <dgm:prSet presAssocID="{68954E9F-B2C6-446A-B771-685764B5E6E2}" presName="rootConnector" presStyleLbl="node3" presStyleIdx="4" presStyleCnt="6"/>
      <dgm:spPr/>
      <dgm:t>
        <a:bodyPr/>
        <a:lstStyle/>
        <a:p>
          <a:endParaRPr lang="es-ES"/>
        </a:p>
      </dgm:t>
    </dgm:pt>
    <dgm:pt modelId="{6594F033-10AF-4AF7-958F-CB12B1F49B9F}" type="pres">
      <dgm:prSet presAssocID="{68954E9F-B2C6-446A-B771-685764B5E6E2}" presName="hierChild4" presStyleCnt="0"/>
      <dgm:spPr/>
    </dgm:pt>
    <dgm:pt modelId="{5DA9F623-902E-4786-80F4-DDAE0238A238}" type="pres">
      <dgm:prSet presAssocID="{2AC15F72-2B66-4533-9370-8456D750C42F}" presName="Name64" presStyleLbl="parChTrans1D4" presStyleIdx="14" presStyleCnt="18"/>
      <dgm:spPr/>
      <dgm:t>
        <a:bodyPr/>
        <a:lstStyle/>
        <a:p>
          <a:endParaRPr lang="es-ES"/>
        </a:p>
      </dgm:t>
    </dgm:pt>
    <dgm:pt modelId="{82AFC54C-790E-474F-9F69-847243A7E658}" type="pres">
      <dgm:prSet presAssocID="{C40AD51E-AE3C-4B35-9BFF-323DCC84006F}" presName="hierRoot2" presStyleCnt="0">
        <dgm:presLayoutVars>
          <dgm:hierBranch val="init"/>
        </dgm:presLayoutVars>
      </dgm:prSet>
      <dgm:spPr/>
    </dgm:pt>
    <dgm:pt modelId="{CF19042D-94C9-443B-BBC2-27AC8F129D37}" type="pres">
      <dgm:prSet presAssocID="{C40AD51E-AE3C-4B35-9BFF-323DCC84006F}" presName="rootComposite" presStyleCnt="0"/>
      <dgm:spPr/>
    </dgm:pt>
    <dgm:pt modelId="{2274EFA1-14B0-4464-978B-3D17BC16A57C}" type="pres">
      <dgm:prSet presAssocID="{C40AD51E-AE3C-4B35-9BFF-323DCC84006F}" presName="rootText" presStyleLbl="node4" presStyleIdx="14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E61F512-E225-462F-B7F3-71DCAF4FE5D1}" type="pres">
      <dgm:prSet presAssocID="{C40AD51E-AE3C-4B35-9BFF-323DCC84006F}" presName="rootConnector" presStyleLbl="node4" presStyleIdx="14" presStyleCnt="18"/>
      <dgm:spPr/>
      <dgm:t>
        <a:bodyPr/>
        <a:lstStyle/>
        <a:p>
          <a:endParaRPr lang="es-ES"/>
        </a:p>
      </dgm:t>
    </dgm:pt>
    <dgm:pt modelId="{F7B0F1F6-62FB-41A2-86BB-1CF593CF69B8}" type="pres">
      <dgm:prSet presAssocID="{C40AD51E-AE3C-4B35-9BFF-323DCC84006F}" presName="hierChild4" presStyleCnt="0"/>
      <dgm:spPr/>
    </dgm:pt>
    <dgm:pt modelId="{C1AD5C2D-DDD1-4309-8C64-C3EA6B2FB7E9}" type="pres">
      <dgm:prSet presAssocID="{C40AD51E-AE3C-4B35-9BFF-323DCC84006F}" presName="hierChild5" presStyleCnt="0"/>
      <dgm:spPr/>
    </dgm:pt>
    <dgm:pt modelId="{0F728F1D-7A4B-4154-9DFB-0116AFE70309}" type="pres">
      <dgm:prSet presAssocID="{D96C1DFF-3769-4A7F-89CE-1A402262C8C9}" presName="Name64" presStyleLbl="parChTrans1D4" presStyleIdx="15" presStyleCnt="18"/>
      <dgm:spPr/>
      <dgm:t>
        <a:bodyPr/>
        <a:lstStyle/>
        <a:p>
          <a:endParaRPr lang="es-ES"/>
        </a:p>
      </dgm:t>
    </dgm:pt>
    <dgm:pt modelId="{81509F81-A56B-4776-8E83-975AE96DBE9F}" type="pres">
      <dgm:prSet presAssocID="{6D4F6C64-9B30-4A47-A0A8-B71080202DAD}" presName="hierRoot2" presStyleCnt="0">
        <dgm:presLayoutVars>
          <dgm:hierBranch val="init"/>
        </dgm:presLayoutVars>
      </dgm:prSet>
      <dgm:spPr/>
    </dgm:pt>
    <dgm:pt modelId="{B746EDEB-E16D-4485-842D-1A538CBA8E09}" type="pres">
      <dgm:prSet presAssocID="{6D4F6C64-9B30-4A47-A0A8-B71080202DAD}" presName="rootComposite" presStyleCnt="0"/>
      <dgm:spPr/>
    </dgm:pt>
    <dgm:pt modelId="{92B345A9-5435-4BBD-856D-F18EB3310B24}" type="pres">
      <dgm:prSet presAssocID="{6D4F6C64-9B30-4A47-A0A8-B71080202DAD}" presName="rootText" presStyleLbl="node4" presStyleIdx="15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A8E129B-D2C5-480E-B6B9-DF547FD52D48}" type="pres">
      <dgm:prSet presAssocID="{6D4F6C64-9B30-4A47-A0A8-B71080202DAD}" presName="rootConnector" presStyleLbl="node4" presStyleIdx="15" presStyleCnt="18"/>
      <dgm:spPr/>
      <dgm:t>
        <a:bodyPr/>
        <a:lstStyle/>
        <a:p>
          <a:endParaRPr lang="es-ES"/>
        </a:p>
      </dgm:t>
    </dgm:pt>
    <dgm:pt modelId="{E1B578B4-67C5-401D-9BEA-C8B40BD678D4}" type="pres">
      <dgm:prSet presAssocID="{6D4F6C64-9B30-4A47-A0A8-B71080202DAD}" presName="hierChild4" presStyleCnt="0"/>
      <dgm:spPr/>
    </dgm:pt>
    <dgm:pt modelId="{5D42E302-1CDA-4473-BB49-771C974FD24C}" type="pres">
      <dgm:prSet presAssocID="{6D4F6C64-9B30-4A47-A0A8-B71080202DAD}" presName="hierChild5" presStyleCnt="0"/>
      <dgm:spPr/>
    </dgm:pt>
    <dgm:pt modelId="{C9CFFA2F-A4E9-4B26-A252-ECE8ACE35841}" type="pres">
      <dgm:prSet presAssocID="{68954E9F-B2C6-446A-B771-685764B5E6E2}" presName="hierChild5" presStyleCnt="0"/>
      <dgm:spPr/>
    </dgm:pt>
    <dgm:pt modelId="{D1AB3B57-E796-4815-B976-3A5211CEF730}" type="pres">
      <dgm:prSet presAssocID="{8815D1C8-8AA1-4CCD-A172-BEF6F966CD2C}" presName="Name64" presStyleLbl="parChTrans1D3" presStyleIdx="5" presStyleCnt="6"/>
      <dgm:spPr/>
      <dgm:t>
        <a:bodyPr/>
        <a:lstStyle/>
        <a:p>
          <a:endParaRPr lang="es-ES"/>
        </a:p>
      </dgm:t>
    </dgm:pt>
    <dgm:pt modelId="{D1272C75-240E-4838-95ED-71C4A6809875}" type="pres">
      <dgm:prSet presAssocID="{C60318FF-4F31-43C8-B5D9-85F2B03A427A}" presName="hierRoot2" presStyleCnt="0">
        <dgm:presLayoutVars>
          <dgm:hierBranch val="init"/>
        </dgm:presLayoutVars>
      </dgm:prSet>
      <dgm:spPr/>
    </dgm:pt>
    <dgm:pt modelId="{DA94477E-D366-4E0C-8F4E-879E2C74B9E6}" type="pres">
      <dgm:prSet presAssocID="{C60318FF-4F31-43C8-B5D9-85F2B03A427A}" presName="rootComposite" presStyleCnt="0"/>
      <dgm:spPr/>
    </dgm:pt>
    <dgm:pt modelId="{65635C27-4AF3-4974-8852-9F901BE537E1}" type="pres">
      <dgm:prSet presAssocID="{C60318FF-4F31-43C8-B5D9-85F2B03A427A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1462EA0-B172-490B-A1DB-3E022AC7FF80}" type="pres">
      <dgm:prSet presAssocID="{C60318FF-4F31-43C8-B5D9-85F2B03A427A}" presName="rootConnector" presStyleLbl="node3" presStyleIdx="5" presStyleCnt="6"/>
      <dgm:spPr/>
      <dgm:t>
        <a:bodyPr/>
        <a:lstStyle/>
        <a:p>
          <a:endParaRPr lang="es-ES"/>
        </a:p>
      </dgm:t>
    </dgm:pt>
    <dgm:pt modelId="{799EC8E2-B0A8-455B-8150-9F9B96E6A92E}" type="pres">
      <dgm:prSet presAssocID="{C60318FF-4F31-43C8-B5D9-85F2B03A427A}" presName="hierChild4" presStyleCnt="0"/>
      <dgm:spPr/>
    </dgm:pt>
    <dgm:pt modelId="{649D9490-5B84-428F-B19E-8DD0E994F8E7}" type="pres">
      <dgm:prSet presAssocID="{C974AA19-1701-4EE2-838C-A58A8B86A56D}" presName="Name64" presStyleLbl="parChTrans1D4" presStyleIdx="16" presStyleCnt="18"/>
      <dgm:spPr/>
    </dgm:pt>
    <dgm:pt modelId="{B5C18E1B-CBCD-4FB4-8887-C7371EDED891}" type="pres">
      <dgm:prSet presAssocID="{C2E3933C-AB78-485D-A8E7-240A59B71A28}" presName="hierRoot2" presStyleCnt="0">
        <dgm:presLayoutVars>
          <dgm:hierBranch val="init"/>
        </dgm:presLayoutVars>
      </dgm:prSet>
      <dgm:spPr/>
    </dgm:pt>
    <dgm:pt modelId="{C8D1A333-56FC-476A-9136-D6A602A554EE}" type="pres">
      <dgm:prSet presAssocID="{C2E3933C-AB78-485D-A8E7-240A59B71A28}" presName="rootComposite" presStyleCnt="0"/>
      <dgm:spPr/>
    </dgm:pt>
    <dgm:pt modelId="{D35E963A-EAB6-4EE9-AEA8-34DD02964A71}" type="pres">
      <dgm:prSet presAssocID="{C2E3933C-AB78-485D-A8E7-240A59B71A28}" presName="rootText" presStyleLbl="node4" presStyleIdx="16" presStyleCnt="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0CC47C9-90BF-42DA-944C-718F91DC55B5}" type="pres">
      <dgm:prSet presAssocID="{C2E3933C-AB78-485D-A8E7-240A59B71A28}" presName="rootConnector" presStyleLbl="node4" presStyleIdx="16" presStyleCnt="18"/>
      <dgm:spPr/>
    </dgm:pt>
    <dgm:pt modelId="{77A6B37D-19CB-4921-A560-4BC9EC7FA9FD}" type="pres">
      <dgm:prSet presAssocID="{C2E3933C-AB78-485D-A8E7-240A59B71A28}" presName="hierChild4" presStyleCnt="0"/>
      <dgm:spPr/>
    </dgm:pt>
    <dgm:pt modelId="{875EEFF4-394D-4291-89F3-6D3EC9C0D28B}" type="pres">
      <dgm:prSet presAssocID="{C2E3933C-AB78-485D-A8E7-240A59B71A28}" presName="hierChild5" presStyleCnt="0"/>
      <dgm:spPr/>
    </dgm:pt>
    <dgm:pt modelId="{704AE956-3C46-4884-B5C0-4D6E87D54304}" type="pres">
      <dgm:prSet presAssocID="{4EA38962-EAB8-4BCC-8B6A-5C5CEA90182E}" presName="Name64" presStyleLbl="parChTrans1D4" presStyleIdx="17" presStyleCnt="18"/>
      <dgm:spPr/>
    </dgm:pt>
    <dgm:pt modelId="{6CCC8EE9-59C8-4FDE-9726-3489196982D6}" type="pres">
      <dgm:prSet presAssocID="{0830BC60-204C-4D6E-91FE-E60089F8F7FC}" presName="hierRoot2" presStyleCnt="0">
        <dgm:presLayoutVars>
          <dgm:hierBranch val="init"/>
        </dgm:presLayoutVars>
      </dgm:prSet>
      <dgm:spPr/>
    </dgm:pt>
    <dgm:pt modelId="{D068588E-023E-45CB-A27B-F6AF27D9DDB3}" type="pres">
      <dgm:prSet presAssocID="{0830BC60-204C-4D6E-91FE-E60089F8F7FC}" presName="rootComposite" presStyleCnt="0"/>
      <dgm:spPr/>
    </dgm:pt>
    <dgm:pt modelId="{A6F99078-7DE7-4979-8502-84EB68F888D1}" type="pres">
      <dgm:prSet presAssocID="{0830BC60-204C-4D6E-91FE-E60089F8F7FC}" presName="rootText" presStyleLbl="node4" presStyleIdx="17" presStyleCnt="18">
        <dgm:presLayoutVars>
          <dgm:chPref val="3"/>
        </dgm:presLayoutVars>
      </dgm:prSet>
      <dgm:spPr/>
    </dgm:pt>
    <dgm:pt modelId="{9B656A58-1104-473F-BA2F-D75639919182}" type="pres">
      <dgm:prSet presAssocID="{0830BC60-204C-4D6E-91FE-E60089F8F7FC}" presName="rootConnector" presStyleLbl="node4" presStyleIdx="17" presStyleCnt="18"/>
      <dgm:spPr/>
    </dgm:pt>
    <dgm:pt modelId="{BC261536-563C-4299-9A5E-561447B6A205}" type="pres">
      <dgm:prSet presAssocID="{0830BC60-204C-4D6E-91FE-E60089F8F7FC}" presName="hierChild4" presStyleCnt="0"/>
      <dgm:spPr/>
    </dgm:pt>
    <dgm:pt modelId="{C3A2D2E7-22E4-473C-BC2C-1ED5E6D5A22A}" type="pres">
      <dgm:prSet presAssocID="{0830BC60-204C-4D6E-91FE-E60089F8F7FC}" presName="hierChild5" presStyleCnt="0"/>
      <dgm:spPr/>
    </dgm:pt>
    <dgm:pt modelId="{DE4C42F6-2374-4B5D-96D1-6A148CC32FD1}" type="pres">
      <dgm:prSet presAssocID="{C60318FF-4F31-43C8-B5D9-85F2B03A427A}" presName="hierChild5" presStyleCnt="0"/>
      <dgm:spPr/>
    </dgm:pt>
    <dgm:pt modelId="{BB905189-8146-4BE4-A45D-E9B5E4A982E9}" type="pres">
      <dgm:prSet presAssocID="{5578D597-937E-4CE4-83A9-4790CA829324}" presName="hierChild5" presStyleCnt="0"/>
      <dgm:spPr/>
    </dgm:pt>
    <dgm:pt modelId="{5C36BCCE-0B44-4B51-BC0F-87F4DBE7E5AE}" type="pres">
      <dgm:prSet presAssocID="{268F0839-24C0-4BFC-93A0-CBAA751941C4}" presName="hierChild3" presStyleCnt="0"/>
      <dgm:spPr/>
    </dgm:pt>
  </dgm:ptLst>
  <dgm:cxnLst>
    <dgm:cxn modelId="{3B4BA01E-FF09-4373-B69B-2B14166290AA}" type="presOf" srcId="{195E3A7D-A649-42FC-A485-2BE72F4CCEC8}" destId="{B6F5D6AB-CBC2-487D-89C6-63D203C1E92A}" srcOrd="0" destOrd="0" presId="urn:microsoft.com/office/officeart/2009/3/layout/HorizontalOrganizationChart"/>
    <dgm:cxn modelId="{AF13FCB8-F074-4D3C-A2FF-600F745E96A8}" type="presOf" srcId="{0A22D514-14E9-4F2B-BCE9-566E8CD53DAF}" destId="{AF1CD916-75E7-4903-BF57-46FBCAA59269}" srcOrd="0" destOrd="0" presId="urn:microsoft.com/office/officeart/2009/3/layout/HorizontalOrganizationChart"/>
    <dgm:cxn modelId="{B8F5D370-D97E-4B53-857F-42B4DA872049}" type="presOf" srcId="{2998787D-199C-4261-98B1-9E2CD87BF170}" destId="{1FB76AC5-770E-4C2E-99E1-5AE6C184EAC7}" srcOrd="1" destOrd="0" presId="urn:microsoft.com/office/officeart/2009/3/layout/HorizontalOrganizationChart"/>
    <dgm:cxn modelId="{6708FB08-360A-43FD-9A81-273A91A19E69}" type="presOf" srcId="{68954E9F-B2C6-446A-B771-685764B5E6E2}" destId="{B0474430-D378-496E-BF23-928248B5D965}" srcOrd="0" destOrd="0" presId="urn:microsoft.com/office/officeart/2009/3/layout/HorizontalOrganizationChart"/>
    <dgm:cxn modelId="{2F74F260-7C47-4562-A5F2-74C56A6B6866}" type="presOf" srcId="{AF86858A-FD63-4E89-9E29-695BF482202C}" destId="{7C0E783A-16D9-488C-B22E-6A7BC6F190CD}" srcOrd="0" destOrd="0" presId="urn:microsoft.com/office/officeart/2009/3/layout/HorizontalOrganizationChart"/>
    <dgm:cxn modelId="{2FA3ED8A-32F7-40E7-B83F-E6A1CFF8A865}" srcId="{5578D597-937E-4CE4-83A9-4790CA829324}" destId="{4C24316C-3D88-4787-9083-C61B58FE45A4}" srcOrd="1" destOrd="0" parTransId="{EC7637FD-BCE4-43DC-B926-B150FA588E3A}" sibTransId="{970F4970-76E8-4614-BDFE-4DB999BE730C}"/>
    <dgm:cxn modelId="{D728BF59-F998-4425-8D98-CFFA9EF495A2}" type="presOf" srcId="{A4295CCC-8C56-4ABC-B3AF-D916210971D7}" destId="{3AB07910-0C1B-432C-873B-0D9399C72D9B}" srcOrd="0" destOrd="0" presId="urn:microsoft.com/office/officeart/2009/3/layout/HorizontalOrganizationChart"/>
    <dgm:cxn modelId="{05384D85-C324-4199-854A-128E18C41B97}" type="presOf" srcId="{68954E9F-B2C6-446A-B771-685764B5E6E2}" destId="{658B28C4-4935-40DA-B64C-FD163D0C0261}" srcOrd="1" destOrd="0" presId="urn:microsoft.com/office/officeart/2009/3/layout/HorizontalOrganizationChart"/>
    <dgm:cxn modelId="{89A838E9-9EAB-42B9-95A1-61AF04789547}" type="presOf" srcId="{D96C1DFF-3769-4A7F-89CE-1A402262C8C9}" destId="{0F728F1D-7A4B-4154-9DFB-0116AFE70309}" srcOrd="0" destOrd="0" presId="urn:microsoft.com/office/officeart/2009/3/layout/HorizontalOrganizationChart"/>
    <dgm:cxn modelId="{FBE90557-DEFE-4D48-BDB8-0A5D2C9D16C9}" type="presOf" srcId="{4C24316C-3D88-4787-9083-C61B58FE45A4}" destId="{DB9BC86F-79A0-4426-960C-D0CFC3A5E090}" srcOrd="0" destOrd="0" presId="urn:microsoft.com/office/officeart/2009/3/layout/HorizontalOrganizationChart"/>
    <dgm:cxn modelId="{12DFD66A-7CB1-447B-84E2-AC33D653CEF6}" type="presOf" srcId="{2AC15F72-2B66-4533-9370-8456D750C42F}" destId="{5DA9F623-902E-4786-80F4-DDAE0238A238}" srcOrd="0" destOrd="0" presId="urn:microsoft.com/office/officeart/2009/3/layout/HorizontalOrganizationChart"/>
    <dgm:cxn modelId="{B0A5661D-0FC6-4BA6-8657-40E0DC662FCF}" type="presOf" srcId="{791189F1-B32B-44CB-8212-9219E706651D}" destId="{38516028-DB0D-4FED-80F3-28F76CBF89F6}" srcOrd="0" destOrd="0" presId="urn:microsoft.com/office/officeart/2009/3/layout/HorizontalOrganizationChart"/>
    <dgm:cxn modelId="{3D1CB015-4DFD-44EC-A81E-1F161BDE117B}" srcId="{4C24316C-3D88-4787-9083-C61B58FE45A4}" destId="{372890B5-C527-4829-AD3A-3DD2ECBDD2E8}" srcOrd="0" destOrd="0" parTransId="{FF07A2C3-2904-41FF-96D4-8DD07F648D96}" sibTransId="{4B8D3A11-73E3-4D59-86A7-8323C9C7F909}"/>
    <dgm:cxn modelId="{F46AE757-0EEC-45E1-80F2-D44B5D6A3B6C}" srcId="{E3459FF6-8D66-4B8B-BA8B-881F4E4C92CC}" destId="{2998787D-199C-4261-98B1-9E2CD87BF170}" srcOrd="1" destOrd="0" parTransId="{791189F1-B32B-44CB-8212-9219E706651D}" sibTransId="{1DBD2CEE-D00F-494A-81E2-CA760A7DCD5D}"/>
    <dgm:cxn modelId="{DED6D050-4F54-499B-B3A3-494EF1A632AE}" type="presOf" srcId="{0830BC60-204C-4D6E-91FE-E60089F8F7FC}" destId="{9B656A58-1104-473F-BA2F-D75639919182}" srcOrd="1" destOrd="0" presId="urn:microsoft.com/office/officeart/2009/3/layout/HorizontalOrganizationChart"/>
    <dgm:cxn modelId="{DAF79FC6-8A73-45B4-A571-EF54D728E367}" srcId="{C61E8E3B-736E-40C1-B226-FFB986A3C2AC}" destId="{5FCC418F-69C4-4AB2-8E09-EF8E19714AFC}" srcOrd="1" destOrd="0" parTransId="{2E93D3FF-1EB5-4159-B393-C033E061B6E4}" sibTransId="{E84D1589-2B79-48FC-8C7B-7E298BC517D0}"/>
    <dgm:cxn modelId="{6D794830-5405-4C41-B8B7-30BE7EF80656}" srcId="{268F0839-24C0-4BFC-93A0-CBAA751941C4}" destId="{5578D597-937E-4CE4-83A9-4790CA829324}" srcOrd="1" destOrd="0" parTransId="{82C59956-0E54-4061-8C59-6837163A340B}" sibTransId="{46265CD3-FF57-4750-B2B2-183F9FA4CE07}"/>
    <dgm:cxn modelId="{14548A88-780B-4E62-B334-E9AE4285075F}" type="presOf" srcId="{E609CC66-1DC1-42F5-832A-98E3C2E2A1B9}" destId="{A9625359-7CA9-4116-A356-23D91196A343}" srcOrd="0" destOrd="0" presId="urn:microsoft.com/office/officeart/2009/3/layout/HorizontalOrganizationChart"/>
    <dgm:cxn modelId="{5B525C8E-E829-4E13-A81F-DF8E027CCD25}" type="presOf" srcId="{C2E3933C-AB78-485D-A8E7-240A59B71A28}" destId="{D35E963A-EAB6-4EE9-AEA8-34DD02964A71}" srcOrd="0" destOrd="0" presId="urn:microsoft.com/office/officeart/2009/3/layout/HorizontalOrganizationChart"/>
    <dgm:cxn modelId="{F4058A4E-A84E-41AA-8564-AFFDF0499EDA}" type="presOf" srcId="{372890B5-C527-4829-AD3A-3DD2ECBDD2E8}" destId="{5BF1DF5C-96E4-42D1-ABF2-ECF29A0795EF}" srcOrd="1" destOrd="0" presId="urn:microsoft.com/office/officeart/2009/3/layout/HorizontalOrganizationChart"/>
    <dgm:cxn modelId="{5E154327-B048-43FF-A1FA-5164E3175EC4}" type="presOf" srcId="{C40AD51E-AE3C-4B35-9BFF-323DCC84006F}" destId="{2274EFA1-14B0-4464-978B-3D17BC16A57C}" srcOrd="0" destOrd="0" presId="urn:microsoft.com/office/officeart/2009/3/layout/HorizontalOrganizationChart"/>
    <dgm:cxn modelId="{E9BF92D2-B143-4B08-A036-AE2048ED716F}" type="presOf" srcId="{EC7637FD-BCE4-43DC-B926-B150FA588E3A}" destId="{5F36AD60-8304-4521-8E34-D573F9CD56F6}" srcOrd="0" destOrd="0" presId="urn:microsoft.com/office/officeart/2009/3/layout/HorizontalOrganizationChart"/>
    <dgm:cxn modelId="{0341E737-03BB-4D73-847B-4DB31768B648}" srcId="{C61E8E3B-736E-40C1-B226-FFB986A3C2AC}" destId="{2358AF59-1C14-44D1-AFF1-EB8D25F7CD55}" srcOrd="0" destOrd="0" parTransId="{8D26F692-856D-46E8-A761-07C9FB704037}" sibTransId="{F496A216-E507-486C-8BAF-DA3D830A5F95}"/>
    <dgm:cxn modelId="{FF1F671A-FF9F-42F0-8793-A8D125B8E728}" type="presOf" srcId="{372890B5-C527-4829-AD3A-3DD2ECBDD2E8}" destId="{1255FD68-5093-4C3A-90EF-D6AE7227EEDE}" srcOrd="0" destOrd="0" presId="urn:microsoft.com/office/officeart/2009/3/layout/HorizontalOrganizationChart"/>
    <dgm:cxn modelId="{5323B5BE-55D4-4DA3-980A-F3E9A9354B62}" type="presOf" srcId="{8815D1C8-8AA1-4CCD-A172-BEF6F966CD2C}" destId="{D1AB3B57-E796-4815-B976-3A5211CEF730}" srcOrd="0" destOrd="0" presId="urn:microsoft.com/office/officeart/2009/3/layout/HorizontalOrganizationChart"/>
    <dgm:cxn modelId="{5496EA5A-3E67-402E-85E3-3CD0562AAE79}" type="presOf" srcId="{6DDB504A-A709-4EAD-A939-5DB039F6C55F}" destId="{A694910F-C6BC-4DF4-B0B2-D460DADC8F0E}" srcOrd="0" destOrd="0" presId="urn:microsoft.com/office/officeart/2009/3/layout/HorizontalOrganizationChart"/>
    <dgm:cxn modelId="{F902FC52-D2DD-4E08-BA87-9AA5FA29058C}" type="presOf" srcId="{DEDB8B13-D778-4C20-AEE0-4EDFF379743B}" destId="{431A2DFC-F6F7-440F-8E8A-6836DA7C02BC}" srcOrd="0" destOrd="0" presId="urn:microsoft.com/office/officeart/2009/3/layout/HorizontalOrganizationChart"/>
    <dgm:cxn modelId="{173D8FC9-22A3-42C6-AB12-87B7D16DAF00}" type="presOf" srcId="{2998787D-199C-4261-98B1-9E2CD87BF170}" destId="{C7B7FE61-B419-4756-9EEE-C07F73F38B5D}" srcOrd="0" destOrd="0" presId="urn:microsoft.com/office/officeart/2009/3/layout/HorizontalOrganizationChart"/>
    <dgm:cxn modelId="{9FA6607A-875B-448D-9732-88ABA04836D7}" type="presOf" srcId="{E3459FF6-8D66-4B8B-BA8B-881F4E4C92CC}" destId="{2A4C6DAF-DD5C-4F0A-9BF9-11D71395E27E}" srcOrd="1" destOrd="0" presId="urn:microsoft.com/office/officeart/2009/3/layout/HorizontalOrganizationChart"/>
    <dgm:cxn modelId="{B9967932-022F-4A91-A34A-A936670D980D}" type="presOf" srcId="{2574DC9E-2275-4B44-A584-3C52340188E1}" destId="{5FDF6262-0D08-4B42-9024-A71714ABA25C}" srcOrd="0" destOrd="0" presId="urn:microsoft.com/office/officeart/2009/3/layout/HorizontalOrganizationChart"/>
    <dgm:cxn modelId="{838FF80C-B79E-4CAB-B644-F8B09CA5CFA6}" type="presOf" srcId="{4EA38962-EAB8-4BCC-8B6A-5C5CEA90182E}" destId="{704AE956-3C46-4884-B5C0-4D6E87D54304}" srcOrd="0" destOrd="0" presId="urn:microsoft.com/office/officeart/2009/3/layout/HorizontalOrganizationChart"/>
    <dgm:cxn modelId="{A97FFBE8-0CDB-4BFB-8887-AB4C36393548}" srcId="{551EBAF0-F129-4489-B37F-B5176B0582B7}" destId="{70BBF524-A5C8-4DE1-9D47-A3E82BFC40B9}" srcOrd="0" destOrd="0" parTransId="{DEDB8B13-D778-4C20-AEE0-4EDFF379743B}" sibTransId="{F9097BE5-6DC9-484C-BE72-EFECEA36B057}"/>
    <dgm:cxn modelId="{64283CFF-72F0-432B-8C20-39E3D6E9FE55}" srcId="{268F0839-24C0-4BFC-93A0-CBAA751941C4}" destId="{A4295CCC-8C56-4ABC-B3AF-D916210971D7}" srcOrd="0" destOrd="0" parTransId="{195E3A7D-A649-42FC-A485-2BE72F4CCEC8}" sibTransId="{FD6DDD12-BE80-4155-81BD-E770339538C9}"/>
    <dgm:cxn modelId="{58B046D0-C31E-400A-AB0C-63B909106F54}" type="presOf" srcId="{4779D932-D88E-4167-A4AE-35C63DCEDF2B}" destId="{8DAF6B69-D4E9-4AF5-89C1-6330D376270F}" srcOrd="0" destOrd="0" presId="urn:microsoft.com/office/officeart/2009/3/layout/HorizontalOrganizationChart"/>
    <dgm:cxn modelId="{CAD7003A-B5BE-4C1F-8C66-9A33999A5726}" type="presOf" srcId="{2358AF59-1C14-44D1-AFF1-EB8D25F7CD55}" destId="{9FFBFA3D-134F-4A9D-9004-2D8AFC1EFCA1}" srcOrd="1" destOrd="0" presId="urn:microsoft.com/office/officeart/2009/3/layout/HorizontalOrganizationChart"/>
    <dgm:cxn modelId="{156A02AC-817B-4DBB-B7E7-E47334761694}" type="presOf" srcId="{83A32A30-8438-4C73-BA04-4F6D846F6211}" destId="{8D658796-E6B3-4E22-A8D6-0B5D2BE775F7}" srcOrd="0" destOrd="0" presId="urn:microsoft.com/office/officeart/2009/3/layout/HorizontalOrganizationChart"/>
    <dgm:cxn modelId="{8C8FF877-314D-4E7A-836B-9FE816305F62}" type="presOf" srcId="{E609CC66-1DC1-42F5-832A-98E3C2E2A1B9}" destId="{AD69216D-058C-4B7B-9C50-6149F5A338BE}" srcOrd="1" destOrd="0" presId="urn:microsoft.com/office/officeart/2009/3/layout/HorizontalOrganizationChart"/>
    <dgm:cxn modelId="{62B86D9B-E90E-43B4-93ED-B654F811AF55}" type="presOf" srcId="{6DDB504A-A709-4EAD-A939-5DB039F6C55F}" destId="{C3FF7E82-BFBF-4F3D-B278-FA2C6418CF96}" srcOrd="1" destOrd="0" presId="urn:microsoft.com/office/officeart/2009/3/layout/HorizontalOrganizationChart"/>
    <dgm:cxn modelId="{A5C108F1-BE28-4E31-8A61-D6BBE138EA8A}" type="presOf" srcId="{10052186-AEBC-4950-A30F-A8E3248A2E1B}" destId="{A169A52C-63EF-47F1-8BFE-79529D87A2EE}" srcOrd="1" destOrd="0" presId="urn:microsoft.com/office/officeart/2009/3/layout/HorizontalOrganizationChart"/>
    <dgm:cxn modelId="{586BAD71-85E7-4C9E-95D1-ED10D5BA4941}" type="presOf" srcId="{70BBF524-A5C8-4DE1-9D47-A3E82BFC40B9}" destId="{F3C8A204-9237-4F09-9727-5755C7217550}" srcOrd="1" destOrd="0" presId="urn:microsoft.com/office/officeart/2009/3/layout/HorizontalOrganizationChart"/>
    <dgm:cxn modelId="{3B067ABC-E478-4B33-A116-D9B5047BF825}" srcId="{C61E8E3B-736E-40C1-B226-FFB986A3C2AC}" destId="{418F9AE8-A1A2-4638-8A76-5D703409DC7F}" srcOrd="2" destOrd="0" parTransId="{ECE792AD-30A1-4256-A9F9-F36A17C6AE2D}" sibTransId="{F6B5F2F9-5A57-46AB-84C1-467A2DA331E2}"/>
    <dgm:cxn modelId="{1F956771-D82C-40FB-80AF-0EA8CB89166F}" type="presOf" srcId="{C61E8E3B-736E-40C1-B226-FFB986A3C2AC}" destId="{D6EE92FB-B45B-4AF2-B82F-4C0A80B3F6E2}" srcOrd="1" destOrd="0" presId="urn:microsoft.com/office/officeart/2009/3/layout/HorizontalOrganizationChart"/>
    <dgm:cxn modelId="{6DD7C059-0DCA-4489-8F7B-C1D51F3BD657}" type="presOf" srcId="{3254F119-1F7D-4135-8FF6-BDF29B0E1831}" destId="{575A11F8-D383-49EC-870A-C275C4AB31F5}" srcOrd="0" destOrd="0" presId="urn:microsoft.com/office/officeart/2009/3/layout/HorizontalOrganizationChart"/>
    <dgm:cxn modelId="{639EDD89-113D-4DA7-B915-A097F95C3D42}" type="presOf" srcId="{C61E8E3B-736E-40C1-B226-FFB986A3C2AC}" destId="{13EFE034-B7B3-473E-8212-D97D0966AD83}" srcOrd="0" destOrd="0" presId="urn:microsoft.com/office/officeart/2009/3/layout/HorizontalOrganizationChart"/>
    <dgm:cxn modelId="{04CCE80A-C862-4506-9F8E-C636BB9E1DFF}" type="presOf" srcId="{F87EF08B-7B03-482E-9603-C73164376CA5}" destId="{F5B42E41-B896-4BE1-882A-2CFFA0C2D77A}" srcOrd="0" destOrd="0" presId="urn:microsoft.com/office/officeart/2009/3/layout/HorizontalOrganizationChart"/>
    <dgm:cxn modelId="{DAC5E624-AE65-4EA3-A688-6B0AF1E63490}" type="presOf" srcId="{5FCC418F-69C4-4AB2-8E09-EF8E19714AFC}" destId="{39FE29F3-F846-46CD-AB63-4086796AB886}" srcOrd="0" destOrd="0" presId="urn:microsoft.com/office/officeart/2009/3/layout/HorizontalOrganizationChart"/>
    <dgm:cxn modelId="{4AE0820E-0951-4DAD-B896-49E7EC24D42E}" type="presOf" srcId="{3B222643-3A68-4063-AA11-8BC44B4181E2}" destId="{BB567D6D-58CA-43A3-9BCB-6672D29DCBC5}" srcOrd="1" destOrd="0" presId="urn:microsoft.com/office/officeart/2009/3/layout/HorizontalOrganizationChart"/>
    <dgm:cxn modelId="{7EAC0674-841D-4F6E-A0DE-D2D8B6849CFF}" srcId="{68954E9F-B2C6-446A-B771-685764B5E6E2}" destId="{6D4F6C64-9B30-4A47-A0A8-B71080202DAD}" srcOrd="1" destOrd="0" parTransId="{D96C1DFF-3769-4A7F-89CE-1A402262C8C9}" sibTransId="{B0F64471-DA2F-4C60-9E96-5B30166C5FCE}"/>
    <dgm:cxn modelId="{37310EA2-5B6A-4596-9CAD-44F49EEB7CDC}" type="presOf" srcId="{C2E3933C-AB78-485D-A8E7-240A59B71A28}" destId="{90CC47C9-90BF-42DA-944C-718F91DC55B5}" srcOrd="1" destOrd="0" presId="urn:microsoft.com/office/officeart/2009/3/layout/HorizontalOrganizationChart"/>
    <dgm:cxn modelId="{E7580405-B6CB-4800-94E8-F74EA2A691F8}" type="presOf" srcId="{5578D597-937E-4CE4-83A9-4790CA829324}" destId="{7F8CDB46-7355-4947-8CB6-D7FC90FCAC73}" srcOrd="1" destOrd="0" presId="urn:microsoft.com/office/officeart/2009/3/layout/HorizontalOrganizationChart"/>
    <dgm:cxn modelId="{1533E0C8-D04E-482D-B335-A3C98908978E}" type="presOf" srcId="{551EBAF0-F129-4489-B37F-B5176B0582B7}" destId="{8AD96DFE-BDB5-4A4F-A3F4-4442C19D8C21}" srcOrd="0" destOrd="0" presId="urn:microsoft.com/office/officeart/2009/3/layout/HorizontalOrganizationChart"/>
    <dgm:cxn modelId="{758ADA9B-8F19-44B6-90F3-8DC177D620AC}" type="presOf" srcId="{E3459FF6-8D66-4B8B-BA8B-881F4E4C92CC}" destId="{D321BB28-BABE-4C3B-A9C2-DEF9088566BB}" srcOrd="0" destOrd="0" presId="urn:microsoft.com/office/officeart/2009/3/layout/HorizontalOrganizationChart"/>
    <dgm:cxn modelId="{2739A749-0939-43B5-92AD-8F463BBF1B0D}" srcId="{5578D597-937E-4CE4-83A9-4790CA829324}" destId="{68954E9F-B2C6-446A-B771-685764B5E6E2}" srcOrd="2" destOrd="0" parTransId="{3254F119-1F7D-4135-8FF6-BDF29B0E1831}" sibTransId="{8EC132D9-389E-4338-A3F9-9B001F0B12CD}"/>
    <dgm:cxn modelId="{6AF600BB-CDD5-47EF-A646-04FCBB17ACC7}" srcId="{C60318FF-4F31-43C8-B5D9-85F2B03A427A}" destId="{0830BC60-204C-4D6E-91FE-E60089F8F7FC}" srcOrd="1" destOrd="0" parTransId="{4EA38962-EAB8-4BCC-8B6A-5C5CEA90182E}" sibTransId="{34076217-9FB7-4FBD-9726-11BB13202BA8}"/>
    <dgm:cxn modelId="{9BBA8E8F-B02E-4D4E-B9A5-8D5B14C6091D}" type="presOf" srcId="{B925FBB6-E5A3-4CF2-90D0-8010D965819E}" destId="{6566C500-68F4-4EB2-83B2-D2542BA558BD}" srcOrd="0" destOrd="0" presId="urn:microsoft.com/office/officeart/2009/3/layout/HorizontalOrganizationChart"/>
    <dgm:cxn modelId="{90232A90-7FEA-4841-B5B3-8228FE0273BE}" type="presOf" srcId="{418F9AE8-A1A2-4638-8A76-5D703409DC7F}" destId="{707E8B73-FA4C-4175-944F-2F61134DEC83}" srcOrd="1" destOrd="0" presId="urn:microsoft.com/office/officeart/2009/3/layout/HorizontalOrganizationChart"/>
    <dgm:cxn modelId="{1EB1C37B-9B0F-44AD-A8D4-43DEF1DDF1A0}" srcId="{4C24316C-3D88-4787-9083-C61B58FE45A4}" destId="{10052186-AEBC-4950-A30F-A8E3248A2E1B}" srcOrd="1" destOrd="0" parTransId="{2574DC9E-2275-4B44-A584-3C52340188E1}" sibTransId="{4F28CB25-09F7-4503-9196-31E7F8670173}"/>
    <dgm:cxn modelId="{EB0F46E3-A756-4B3B-897E-B2D59B7E70B0}" srcId="{372890B5-C527-4829-AD3A-3DD2ECBDD2E8}" destId="{6DDB504A-A709-4EAD-A939-5DB039F6C55F}" srcOrd="0" destOrd="0" parTransId="{B925FBB6-E5A3-4CF2-90D0-8010D965819E}" sibTransId="{EED46766-5916-41E2-8BCB-4727772960AD}"/>
    <dgm:cxn modelId="{0649761A-0CF3-4230-AB08-6C5CC3F1D854}" type="presOf" srcId="{F87EF08B-7B03-482E-9603-C73164376CA5}" destId="{5FC28563-0B7A-4C01-8A08-C285559B3444}" srcOrd="1" destOrd="0" presId="urn:microsoft.com/office/officeart/2009/3/layout/HorizontalOrganizationChart"/>
    <dgm:cxn modelId="{A9AD819A-AE60-43D9-A153-BA95C6493D78}" type="presOf" srcId="{8F6A2985-FA1D-4155-8F40-EAF7275C8FC2}" destId="{736A8C24-28D4-42EA-80B5-2197055DEFDC}" srcOrd="1" destOrd="0" presId="urn:microsoft.com/office/officeart/2009/3/layout/HorizontalOrganizationChart"/>
    <dgm:cxn modelId="{C4D3360B-9A9B-4D69-BCDD-B88630D1368E}" type="presOf" srcId="{C60318FF-4F31-43C8-B5D9-85F2B03A427A}" destId="{21462EA0-B172-490B-A1DB-3E022AC7FF80}" srcOrd="1" destOrd="0" presId="urn:microsoft.com/office/officeart/2009/3/layout/HorizontalOrganizationChart"/>
    <dgm:cxn modelId="{1974E658-E377-4D69-8595-07ABAD229712}" srcId="{5578D597-937E-4CE4-83A9-4790CA829324}" destId="{E3459FF6-8D66-4B8B-BA8B-881F4E4C92CC}" srcOrd="0" destOrd="0" parTransId="{2144B97F-C12C-4089-AC87-FE6C289FA138}" sibTransId="{90D7EC63-4702-451B-B436-E89559C0A598}"/>
    <dgm:cxn modelId="{FA5105C2-86BE-470E-BD97-A1DCADEE53A9}" srcId="{372890B5-C527-4829-AD3A-3DD2ECBDD2E8}" destId="{E609CC66-1DC1-42F5-832A-98E3C2E2A1B9}" srcOrd="2" destOrd="0" parTransId="{0A22D514-14E9-4F2B-BCE9-566E8CD53DAF}" sibTransId="{C84371E6-6126-48F3-A162-64FC0051F776}"/>
    <dgm:cxn modelId="{4A3EB3D4-CB43-49DC-8F4B-4EF9D4EFE910}" type="presOf" srcId="{2E93D3FF-1EB5-4159-B393-C033E061B6E4}" destId="{4859E280-1952-4ABF-82EA-5D8C512758F6}" srcOrd="0" destOrd="0" presId="urn:microsoft.com/office/officeart/2009/3/layout/HorizontalOrganizationChart"/>
    <dgm:cxn modelId="{E8C16C7E-716B-4A1E-AED3-CDFB1070997F}" type="presOf" srcId="{8F6A2985-FA1D-4155-8F40-EAF7275C8FC2}" destId="{99E9C72D-76AA-4CDB-913F-6529A2A93D6B}" srcOrd="0" destOrd="0" presId="urn:microsoft.com/office/officeart/2009/3/layout/HorizontalOrganizationChart"/>
    <dgm:cxn modelId="{8915B592-8FFA-4436-9A07-BFDAE7401999}" type="presOf" srcId="{268F0839-24C0-4BFC-93A0-CBAA751941C4}" destId="{12180AB4-A089-4C18-BDC9-19047BC3F842}" srcOrd="1" destOrd="0" presId="urn:microsoft.com/office/officeart/2009/3/layout/HorizontalOrganizationChart"/>
    <dgm:cxn modelId="{47D09BE4-E3B1-447F-A05F-D8AD746A4C98}" srcId="{68954E9F-B2C6-446A-B771-685764B5E6E2}" destId="{C40AD51E-AE3C-4B35-9BFF-323DCC84006F}" srcOrd="0" destOrd="0" parTransId="{2AC15F72-2B66-4533-9370-8456D750C42F}" sibTransId="{3E1BAFC2-7C46-44D9-A497-0D4FB0D01259}"/>
    <dgm:cxn modelId="{DB3DF7B9-ECE5-40FE-891C-3E08A8531F01}" srcId="{AF86858A-FD63-4E89-9E29-695BF482202C}" destId="{268F0839-24C0-4BFC-93A0-CBAA751941C4}" srcOrd="0" destOrd="0" parTransId="{D8F918F2-CD32-4D50-8990-85E3EF65AF25}" sibTransId="{E64663A0-C345-46BC-A6D4-F168B1BEED12}"/>
    <dgm:cxn modelId="{1B661A17-7818-4C86-BF27-1A55C4165D7F}" type="presOf" srcId="{8D26F692-856D-46E8-A761-07C9FB704037}" destId="{EDE7812A-1B9D-486E-B139-A4EE11FB9B8E}" srcOrd="0" destOrd="0" presId="urn:microsoft.com/office/officeart/2009/3/layout/HorizontalOrganizationChart"/>
    <dgm:cxn modelId="{E1E383F7-4EC8-481B-B4E5-B66FCB3434FA}" type="presOf" srcId="{7CD3ECAE-C0D9-4F1D-BA13-447646B4ED80}" destId="{8230A41E-79F4-4481-BBC2-464A6EF30D2F}" srcOrd="0" destOrd="0" presId="urn:microsoft.com/office/officeart/2009/3/layout/HorizontalOrganizationChart"/>
    <dgm:cxn modelId="{83A540A5-E045-4D92-A617-3773B9D9DC0F}" type="presOf" srcId="{6D4F6C64-9B30-4A47-A0A8-B71080202DAD}" destId="{92B345A9-5435-4BBD-856D-F18EB3310B24}" srcOrd="0" destOrd="0" presId="urn:microsoft.com/office/officeart/2009/3/layout/HorizontalOrganizationChart"/>
    <dgm:cxn modelId="{32E598B4-772F-4834-9585-A60413CBE688}" type="presOf" srcId="{418F9AE8-A1A2-4638-8A76-5D703409DC7F}" destId="{ECF1D6B0-F8AC-41A9-8F85-7CB5CB65508E}" srcOrd="0" destOrd="0" presId="urn:microsoft.com/office/officeart/2009/3/layout/HorizontalOrganizationChart"/>
    <dgm:cxn modelId="{06BBD9C7-13F3-48E4-9DFF-9DC369230B3F}" type="presOf" srcId="{6D4F6C64-9B30-4A47-A0A8-B71080202DAD}" destId="{5A8E129B-D2C5-480E-B6B9-DF547FD52D48}" srcOrd="1" destOrd="0" presId="urn:microsoft.com/office/officeart/2009/3/layout/HorizontalOrganizationChart"/>
    <dgm:cxn modelId="{4E597FC8-90D2-434F-84F5-D0E6B6F0A3D9}" type="presOf" srcId="{B9282056-E3F9-4F19-B84B-BF99C6493920}" destId="{E635B413-E1C3-424E-9440-5456438A199C}" srcOrd="0" destOrd="0" presId="urn:microsoft.com/office/officeart/2009/3/layout/HorizontalOrganizationChart"/>
    <dgm:cxn modelId="{113FB079-974E-4A85-AE1D-7D7EEC85C05A}" type="presOf" srcId="{82C59956-0E54-4061-8C59-6837163A340B}" destId="{3D801CB5-BFF6-4AFE-9BAE-84D2072D7344}" srcOrd="0" destOrd="0" presId="urn:microsoft.com/office/officeart/2009/3/layout/HorizontalOrganizationChart"/>
    <dgm:cxn modelId="{7CC035F1-8B1B-44BB-9B98-313405D615D8}" type="presOf" srcId="{83A32A30-8438-4C73-BA04-4F6D846F6211}" destId="{98885291-C1D1-4153-9592-D0E931607E0E}" srcOrd="1" destOrd="0" presId="urn:microsoft.com/office/officeart/2009/3/layout/HorizontalOrganizationChart"/>
    <dgm:cxn modelId="{B903E414-413D-43FA-8023-F0970F9FCD4F}" type="presOf" srcId="{551EBAF0-F129-4489-B37F-B5176B0582B7}" destId="{E22A6C38-A52A-4D25-824D-E2427C795D72}" srcOrd="1" destOrd="0" presId="urn:microsoft.com/office/officeart/2009/3/layout/HorizontalOrganizationChart"/>
    <dgm:cxn modelId="{01134E9D-A71D-48E5-96FD-FA4EB5A791FA}" type="presOf" srcId="{4C24316C-3D88-4787-9083-C61B58FE45A4}" destId="{90200D0D-5472-464E-99D8-1C2BAAE30376}" srcOrd="1" destOrd="0" presId="urn:microsoft.com/office/officeart/2009/3/layout/HorizontalOrganizationChart"/>
    <dgm:cxn modelId="{E5975022-7045-41E5-8710-4E3D4527E325}" type="presOf" srcId="{0830BC60-204C-4D6E-91FE-E60089F8F7FC}" destId="{A6F99078-7DE7-4979-8502-84EB68F888D1}" srcOrd="0" destOrd="0" presId="urn:microsoft.com/office/officeart/2009/3/layout/HorizontalOrganizationChart"/>
    <dgm:cxn modelId="{332AA39E-1942-4851-92E4-B93D97887F50}" type="presOf" srcId="{C974AA19-1701-4EE2-838C-A58A8B86A56D}" destId="{649D9490-5B84-428F-B19E-8DD0E994F8E7}" srcOrd="0" destOrd="0" presId="urn:microsoft.com/office/officeart/2009/3/layout/HorizontalOrganizationChart"/>
    <dgm:cxn modelId="{9A8DB31F-289E-41E9-90EC-7F6EA2F25B48}" type="presOf" srcId="{EEF4DDA1-F7C6-4AFF-A029-85C1192AED3A}" destId="{664BFFE6-FDA2-4873-8534-71543EBE10A8}" srcOrd="0" destOrd="0" presId="urn:microsoft.com/office/officeart/2009/3/layout/HorizontalOrganizationChart"/>
    <dgm:cxn modelId="{4FF9A857-FFD4-45B6-B45C-3679BB69FFC0}" type="presOf" srcId="{C60318FF-4F31-43C8-B5D9-85F2B03A427A}" destId="{65635C27-4AF3-4974-8852-9F901BE537E1}" srcOrd="0" destOrd="0" presId="urn:microsoft.com/office/officeart/2009/3/layout/HorizontalOrganizationChart"/>
    <dgm:cxn modelId="{8D28018C-7F87-4E25-A16F-D37CD3622BBF}" type="presOf" srcId="{70BBF524-A5C8-4DE1-9D47-A3E82BFC40B9}" destId="{5B717C55-DA37-4BD4-BEF8-B3719AF92C6C}" srcOrd="0" destOrd="0" presId="urn:microsoft.com/office/officeart/2009/3/layout/HorizontalOrganizationChart"/>
    <dgm:cxn modelId="{EE42B842-D5A0-4C3D-8894-CD21B6B9AF41}" srcId="{A4295CCC-8C56-4ABC-B3AF-D916210971D7}" destId="{551EBAF0-F129-4489-B37F-B5176B0582B7}" srcOrd="0" destOrd="0" parTransId="{7CD3ECAE-C0D9-4F1D-BA13-447646B4ED80}" sibTransId="{F9FFD2E9-8177-4101-B4B5-E2F2BAFE68A7}"/>
    <dgm:cxn modelId="{BCD1AB38-F743-47E0-99D6-791AC1B92E92}" type="presOf" srcId="{FF07A2C3-2904-41FF-96D4-8DD07F648D96}" destId="{3B3474DC-775F-4E1D-93F1-18A607141B5A}" srcOrd="0" destOrd="0" presId="urn:microsoft.com/office/officeart/2009/3/layout/HorizontalOrganizationChart"/>
    <dgm:cxn modelId="{22521407-20E7-49DE-AEF7-1227CF43CF39}" type="presOf" srcId="{0372901D-3CD8-485F-859B-AD801E7CF010}" destId="{66FF4D4B-D473-4AA3-9C10-7B9B702BD39B}" srcOrd="0" destOrd="0" presId="urn:microsoft.com/office/officeart/2009/3/layout/HorizontalOrganizationChart"/>
    <dgm:cxn modelId="{0F443BF3-2779-4289-8680-F11E9C54F469}" type="presOf" srcId="{10052186-AEBC-4950-A30F-A8E3248A2E1B}" destId="{486E85EA-5EB3-433B-9D84-C27A47110234}" srcOrd="0" destOrd="0" presId="urn:microsoft.com/office/officeart/2009/3/layout/HorizontalOrganizationChart"/>
    <dgm:cxn modelId="{1A2389E3-6803-4897-B3BD-6B1B3CFA1BE4}" srcId="{5578D597-937E-4CE4-83A9-4790CA829324}" destId="{C60318FF-4F31-43C8-B5D9-85F2B03A427A}" srcOrd="3" destOrd="0" parTransId="{8815D1C8-8AA1-4CCD-A172-BEF6F966CD2C}" sibTransId="{BD0BFB01-5A29-40DF-A01D-230132640867}"/>
    <dgm:cxn modelId="{44E60E25-EDD0-4702-8E22-65F0E38ECE0D}" type="presOf" srcId="{78B274FC-5AB3-4023-99EE-F2E65C9F8EB7}" destId="{F8224796-0838-4C4F-9E37-89339ECA0F8E}" srcOrd="0" destOrd="0" presId="urn:microsoft.com/office/officeart/2009/3/layout/HorizontalOrganizationChart"/>
    <dgm:cxn modelId="{709FEA4C-C00B-48F5-B2ED-2B5B4A392A69}" srcId="{372890B5-C527-4829-AD3A-3DD2ECBDD2E8}" destId="{8F6A2985-FA1D-4155-8F40-EAF7275C8FC2}" srcOrd="1" destOrd="0" parTransId="{0372901D-3CD8-485F-859B-AD801E7CF010}" sibTransId="{CA73765F-A382-4907-903B-412581EAC80D}"/>
    <dgm:cxn modelId="{10B06E6B-496C-45F8-B196-244A13E73746}" srcId="{C60318FF-4F31-43C8-B5D9-85F2B03A427A}" destId="{C2E3933C-AB78-485D-A8E7-240A59B71A28}" srcOrd="0" destOrd="0" parTransId="{C974AA19-1701-4EE2-838C-A58A8B86A56D}" sibTransId="{7AE8D89D-1B25-4254-B345-E15E634ED92B}"/>
    <dgm:cxn modelId="{FA1235AF-ECD1-4648-85C4-9D6055DE75D5}" type="presOf" srcId="{268F0839-24C0-4BFC-93A0-CBAA751941C4}" destId="{9798B461-24E2-4BE3-99E1-4350689AD589}" srcOrd="0" destOrd="0" presId="urn:microsoft.com/office/officeart/2009/3/layout/HorizontalOrganizationChart"/>
    <dgm:cxn modelId="{ED7BAE50-5B03-4533-AEB8-9242A768B76A}" srcId="{A4295CCC-8C56-4ABC-B3AF-D916210971D7}" destId="{C61E8E3B-736E-40C1-B226-FFB986A3C2AC}" srcOrd="1" destOrd="0" parTransId="{4779D932-D88E-4167-A4AE-35C63DCEDF2B}" sibTransId="{D0052A1F-FF86-419C-9AF6-60E1F4394EE1}"/>
    <dgm:cxn modelId="{566F0EBA-1671-4706-87C5-18818531C385}" type="presOf" srcId="{C40AD51E-AE3C-4B35-9BFF-323DCC84006F}" destId="{DE61F512-E225-462F-B7F3-71DCAF4FE5D1}" srcOrd="1" destOrd="0" presId="urn:microsoft.com/office/officeart/2009/3/layout/HorizontalOrganizationChart"/>
    <dgm:cxn modelId="{999CD0E8-7772-46C4-B7D1-A27A2AD800EE}" type="presOf" srcId="{A4295CCC-8C56-4ABC-B3AF-D916210971D7}" destId="{CA503BE1-2FCF-4C34-A9C5-50CEFA0D9363}" srcOrd="1" destOrd="0" presId="urn:microsoft.com/office/officeart/2009/3/layout/HorizontalOrganizationChart"/>
    <dgm:cxn modelId="{04D284F3-BA26-4D48-A549-0B5027ADB656}" type="presOf" srcId="{5578D597-937E-4CE4-83A9-4790CA829324}" destId="{79B81F0F-23DA-4722-A6D7-1049AEDB849E}" srcOrd="0" destOrd="0" presId="urn:microsoft.com/office/officeart/2009/3/layout/HorizontalOrganizationChart"/>
    <dgm:cxn modelId="{9DB08DC3-2D03-419E-B583-DC85944EF979}" srcId="{E3459FF6-8D66-4B8B-BA8B-881F4E4C92CC}" destId="{060A793F-9517-443C-A9AE-ECD2D2914279}" srcOrd="0" destOrd="0" parTransId="{9BE8CAFE-027F-4C97-A131-BD04ABA56D84}" sibTransId="{BF2C1D6C-DB41-49A7-89BB-E380C8303EA1}"/>
    <dgm:cxn modelId="{16FBCFBD-D8C5-4DE3-8A12-197486264C78}" type="presOf" srcId="{3B222643-3A68-4063-AA11-8BC44B4181E2}" destId="{07A75E61-4DB6-4327-9C00-F6F3B98C74E8}" srcOrd="0" destOrd="0" presId="urn:microsoft.com/office/officeart/2009/3/layout/HorizontalOrganizationChart"/>
    <dgm:cxn modelId="{D2ADA5D3-623A-4450-8C33-6746F33AA358}" type="presOf" srcId="{060A793F-9517-443C-A9AE-ECD2D2914279}" destId="{DBF0ED7D-11ED-4806-90A7-F14B1F0C2FE1}" srcOrd="1" destOrd="0" presId="urn:microsoft.com/office/officeart/2009/3/layout/HorizontalOrganizationChart"/>
    <dgm:cxn modelId="{F5954547-6AD8-493F-BE35-DBD5B425A674}" type="presOf" srcId="{2144B97F-C12C-4089-AC87-FE6C289FA138}" destId="{27DBF407-A246-488D-8AEC-0A9CB1CDCED2}" srcOrd="0" destOrd="0" presId="urn:microsoft.com/office/officeart/2009/3/layout/HorizontalOrganizationChart"/>
    <dgm:cxn modelId="{714180EE-1E8D-41D6-8105-265A83BFDEB3}" srcId="{70BBF524-A5C8-4DE1-9D47-A3E82BFC40B9}" destId="{83A32A30-8438-4C73-BA04-4F6D846F6211}" srcOrd="0" destOrd="0" parTransId="{EEF4DDA1-F7C6-4AFF-A029-85C1192AED3A}" sibTransId="{91676B81-5DB8-460E-ABBF-D67DEB96E553}"/>
    <dgm:cxn modelId="{2C0E42C2-5E24-4DF6-B4A8-8791BE2A7D95}" srcId="{70BBF524-A5C8-4DE1-9D47-A3E82BFC40B9}" destId="{3B222643-3A68-4063-AA11-8BC44B4181E2}" srcOrd="1" destOrd="0" parTransId="{B9282056-E3F9-4F19-B84B-BF99C6493920}" sibTransId="{823E5A8C-A9EA-4F86-9E1B-396C8B33AECF}"/>
    <dgm:cxn modelId="{1B6F68AC-B997-4BE1-8AAA-A9DC42B0467C}" type="presOf" srcId="{2358AF59-1C14-44D1-AFF1-EB8D25F7CD55}" destId="{3A152ADE-86C7-4860-8A10-8F6C6812907D}" srcOrd="0" destOrd="0" presId="urn:microsoft.com/office/officeart/2009/3/layout/HorizontalOrganizationChart"/>
    <dgm:cxn modelId="{BC393CD0-DEC9-444C-870A-2DCADBC842A4}" type="presOf" srcId="{060A793F-9517-443C-A9AE-ECD2D2914279}" destId="{76EB2D7E-FAFC-4D3D-85CC-42DD0CA49BF8}" srcOrd="0" destOrd="0" presId="urn:microsoft.com/office/officeart/2009/3/layout/HorizontalOrganizationChart"/>
    <dgm:cxn modelId="{8E47F42A-D019-469D-A049-B5B31BCACAFE}" type="presOf" srcId="{ECE792AD-30A1-4256-A9F9-F36A17C6AE2D}" destId="{59A2ADDD-5BB8-42F6-BB69-DA0C378A0FA7}" srcOrd="0" destOrd="0" presId="urn:microsoft.com/office/officeart/2009/3/layout/HorizontalOrganizationChart"/>
    <dgm:cxn modelId="{AFF9F4AB-8EFD-40E6-B10A-5B56FFC8D339}" type="presOf" srcId="{5FCC418F-69C4-4AB2-8E09-EF8E19714AFC}" destId="{CFE4F1BD-FF94-4961-B436-3FFA104C8268}" srcOrd="1" destOrd="0" presId="urn:microsoft.com/office/officeart/2009/3/layout/HorizontalOrganizationChart"/>
    <dgm:cxn modelId="{3BEA7C6C-0C73-48D8-8E95-F7842229C76F}" type="presOf" srcId="{9BE8CAFE-027F-4C97-A131-BD04ABA56D84}" destId="{E8D898BD-D451-4100-BC20-73BD85B25544}" srcOrd="0" destOrd="0" presId="urn:microsoft.com/office/officeart/2009/3/layout/HorizontalOrganizationChart"/>
    <dgm:cxn modelId="{845B2CC4-AF27-483C-BE7D-E086D253D209}" srcId="{551EBAF0-F129-4489-B37F-B5176B0582B7}" destId="{F87EF08B-7B03-482E-9603-C73164376CA5}" srcOrd="1" destOrd="0" parTransId="{78B274FC-5AB3-4023-99EE-F2E65C9F8EB7}" sibTransId="{CB5644D6-03E6-4004-8FEB-DE17202D5833}"/>
    <dgm:cxn modelId="{2A8B1DBF-3912-4D8B-BC5E-F62B0A098D12}" type="presParOf" srcId="{7C0E783A-16D9-488C-B22E-6A7BC6F190CD}" destId="{D976E1FD-F1C2-4843-817A-B38827F75FBE}" srcOrd="0" destOrd="0" presId="urn:microsoft.com/office/officeart/2009/3/layout/HorizontalOrganizationChart"/>
    <dgm:cxn modelId="{9CFEF1DE-6D9B-4293-9332-E1F6555DFC7B}" type="presParOf" srcId="{D976E1FD-F1C2-4843-817A-B38827F75FBE}" destId="{96717DB0-3E1E-4C67-95BB-6BC893CF0495}" srcOrd="0" destOrd="0" presId="urn:microsoft.com/office/officeart/2009/3/layout/HorizontalOrganizationChart"/>
    <dgm:cxn modelId="{C221F843-DBA4-4CF4-8BE2-A0ABC54E9081}" type="presParOf" srcId="{96717DB0-3E1E-4C67-95BB-6BC893CF0495}" destId="{9798B461-24E2-4BE3-99E1-4350689AD589}" srcOrd="0" destOrd="0" presId="urn:microsoft.com/office/officeart/2009/3/layout/HorizontalOrganizationChart"/>
    <dgm:cxn modelId="{ADB8A8DE-1BB0-4939-AC05-A72AD3E31265}" type="presParOf" srcId="{96717DB0-3E1E-4C67-95BB-6BC893CF0495}" destId="{12180AB4-A089-4C18-BDC9-19047BC3F842}" srcOrd="1" destOrd="0" presId="urn:microsoft.com/office/officeart/2009/3/layout/HorizontalOrganizationChart"/>
    <dgm:cxn modelId="{CC73F578-CAF4-4A65-A810-CD75926247A2}" type="presParOf" srcId="{D976E1FD-F1C2-4843-817A-B38827F75FBE}" destId="{30964072-BECD-4603-ACBB-53AB7227EEC7}" srcOrd="1" destOrd="0" presId="urn:microsoft.com/office/officeart/2009/3/layout/HorizontalOrganizationChart"/>
    <dgm:cxn modelId="{03F90E16-B712-4065-9AD5-44E1D632B55C}" type="presParOf" srcId="{30964072-BECD-4603-ACBB-53AB7227EEC7}" destId="{B6F5D6AB-CBC2-487D-89C6-63D203C1E92A}" srcOrd="0" destOrd="0" presId="urn:microsoft.com/office/officeart/2009/3/layout/HorizontalOrganizationChart"/>
    <dgm:cxn modelId="{9009C0DD-8998-496C-A4DB-71775CD51C21}" type="presParOf" srcId="{30964072-BECD-4603-ACBB-53AB7227EEC7}" destId="{4F00426A-D831-42DA-9E1A-98779A098177}" srcOrd="1" destOrd="0" presId="urn:microsoft.com/office/officeart/2009/3/layout/HorizontalOrganizationChart"/>
    <dgm:cxn modelId="{3B524007-5067-4D64-8360-E1025BA04004}" type="presParOf" srcId="{4F00426A-D831-42DA-9E1A-98779A098177}" destId="{E1219A6D-781A-47B4-8D7E-4D5023B93D87}" srcOrd="0" destOrd="0" presId="urn:microsoft.com/office/officeart/2009/3/layout/HorizontalOrganizationChart"/>
    <dgm:cxn modelId="{3AE0A74B-7A0E-4793-9B50-68EDEEF8EA36}" type="presParOf" srcId="{E1219A6D-781A-47B4-8D7E-4D5023B93D87}" destId="{3AB07910-0C1B-432C-873B-0D9399C72D9B}" srcOrd="0" destOrd="0" presId="urn:microsoft.com/office/officeart/2009/3/layout/HorizontalOrganizationChart"/>
    <dgm:cxn modelId="{9A8900F4-731A-494E-A425-8915B5DB2177}" type="presParOf" srcId="{E1219A6D-781A-47B4-8D7E-4D5023B93D87}" destId="{CA503BE1-2FCF-4C34-A9C5-50CEFA0D9363}" srcOrd="1" destOrd="0" presId="urn:microsoft.com/office/officeart/2009/3/layout/HorizontalOrganizationChart"/>
    <dgm:cxn modelId="{934A40B9-B40B-4197-BBCC-28E55E6DCE40}" type="presParOf" srcId="{4F00426A-D831-42DA-9E1A-98779A098177}" destId="{E089E28E-BBD5-45A9-8AA0-911945A50B84}" srcOrd="1" destOrd="0" presId="urn:microsoft.com/office/officeart/2009/3/layout/HorizontalOrganizationChart"/>
    <dgm:cxn modelId="{1D39D8D5-A60D-401A-AE81-F891971AC702}" type="presParOf" srcId="{E089E28E-BBD5-45A9-8AA0-911945A50B84}" destId="{8230A41E-79F4-4481-BBC2-464A6EF30D2F}" srcOrd="0" destOrd="0" presId="urn:microsoft.com/office/officeart/2009/3/layout/HorizontalOrganizationChart"/>
    <dgm:cxn modelId="{E6F0FF24-8DB1-4AC1-8242-6E6C918EB28D}" type="presParOf" srcId="{E089E28E-BBD5-45A9-8AA0-911945A50B84}" destId="{AF3304D8-76CA-4720-9676-E415053A2DC2}" srcOrd="1" destOrd="0" presId="urn:microsoft.com/office/officeart/2009/3/layout/HorizontalOrganizationChart"/>
    <dgm:cxn modelId="{5C1F3DD6-4868-4A7F-B6D1-796DF47FE3D0}" type="presParOf" srcId="{AF3304D8-76CA-4720-9676-E415053A2DC2}" destId="{B9182081-E5A2-4ADD-A384-1B7A1F0C715D}" srcOrd="0" destOrd="0" presId="urn:microsoft.com/office/officeart/2009/3/layout/HorizontalOrganizationChart"/>
    <dgm:cxn modelId="{BEB2556D-81CE-4522-B512-18E0704E93CD}" type="presParOf" srcId="{B9182081-E5A2-4ADD-A384-1B7A1F0C715D}" destId="{8AD96DFE-BDB5-4A4F-A3F4-4442C19D8C21}" srcOrd="0" destOrd="0" presId="urn:microsoft.com/office/officeart/2009/3/layout/HorizontalOrganizationChart"/>
    <dgm:cxn modelId="{C6A6E8B7-B8B0-430C-B98D-4258EDA934D4}" type="presParOf" srcId="{B9182081-E5A2-4ADD-A384-1B7A1F0C715D}" destId="{E22A6C38-A52A-4D25-824D-E2427C795D72}" srcOrd="1" destOrd="0" presId="urn:microsoft.com/office/officeart/2009/3/layout/HorizontalOrganizationChart"/>
    <dgm:cxn modelId="{4D9D1198-3FF4-429D-AD9A-209C4FE0AB2C}" type="presParOf" srcId="{AF3304D8-76CA-4720-9676-E415053A2DC2}" destId="{5288C08A-C7CF-4F47-9B59-C4E125489C7F}" srcOrd="1" destOrd="0" presId="urn:microsoft.com/office/officeart/2009/3/layout/HorizontalOrganizationChart"/>
    <dgm:cxn modelId="{E9EC6499-453B-49FD-87F9-F2BD9D1A2190}" type="presParOf" srcId="{5288C08A-C7CF-4F47-9B59-C4E125489C7F}" destId="{431A2DFC-F6F7-440F-8E8A-6836DA7C02BC}" srcOrd="0" destOrd="0" presId="urn:microsoft.com/office/officeart/2009/3/layout/HorizontalOrganizationChart"/>
    <dgm:cxn modelId="{8B243D45-DFFD-46A2-9451-50AB3DD85639}" type="presParOf" srcId="{5288C08A-C7CF-4F47-9B59-C4E125489C7F}" destId="{00C8906C-0ACA-4C03-A746-534A87F9941A}" srcOrd="1" destOrd="0" presId="urn:microsoft.com/office/officeart/2009/3/layout/HorizontalOrganizationChart"/>
    <dgm:cxn modelId="{1939CB85-17FF-44B4-B7E2-E809D0405671}" type="presParOf" srcId="{00C8906C-0ACA-4C03-A746-534A87F9941A}" destId="{6296E240-2CA6-49EC-ACF4-7ADCBF484617}" srcOrd="0" destOrd="0" presId="urn:microsoft.com/office/officeart/2009/3/layout/HorizontalOrganizationChart"/>
    <dgm:cxn modelId="{335C7937-3EAE-4328-9200-DA2EC96A30B5}" type="presParOf" srcId="{6296E240-2CA6-49EC-ACF4-7ADCBF484617}" destId="{5B717C55-DA37-4BD4-BEF8-B3719AF92C6C}" srcOrd="0" destOrd="0" presId="urn:microsoft.com/office/officeart/2009/3/layout/HorizontalOrganizationChart"/>
    <dgm:cxn modelId="{3D38E222-0A52-4258-81D6-B632901918D8}" type="presParOf" srcId="{6296E240-2CA6-49EC-ACF4-7ADCBF484617}" destId="{F3C8A204-9237-4F09-9727-5755C7217550}" srcOrd="1" destOrd="0" presId="urn:microsoft.com/office/officeart/2009/3/layout/HorizontalOrganizationChart"/>
    <dgm:cxn modelId="{8576115F-F87C-4DB9-AFFE-22224262A985}" type="presParOf" srcId="{00C8906C-0ACA-4C03-A746-534A87F9941A}" destId="{20F30E34-BFE1-4522-B053-F5D42212FEAF}" srcOrd="1" destOrd="0" presId="urn:microsoft.com/office/officeart/2009/3/layout/HorizontalOrganizationChart"/>
    <dgm:cxn modelId="{FA2C0512-CA0D-462F-86E3-AF4AF33919D4}" type="presParOf" srcId="{20F30E34-BFE1-4522-B053-F5D42212FEAF}" destId="{664BFFE6-FDA2-4873-8534-71543EBE10A8}" srcOrd="0" destOrd="0" presId="urn:microsoft.com/office/officeart/2009/3/layout/HorizontalOrganizationChart"/>
    <dgm:cxn modelId="{272BAF59-D9A6-41E0-B940-37E10C1A548F}" type="presParOf" srcId="{20F30E34-BFE1-4522-B053-F5D42212FEAF}" destId="{93349337-CDF4-4D14-BA12-80214A9F7009}" srcOrd="1" destOrd="0" presId="urn:microsoft.com/office/officeart/2009/3/layout/HorizontalOrganizationChart"/>
    <dgm:cxn modelId="{928DAC16-1CC1-4CBC-BFA7-48F055171147}" type="presParOf" srcId="{93349337-CDF4-4D14-BA12-80214A9F7009}" destId="{5D599A6A-66D3-4777-852A-2937558B7544}" srcOrd="0" destOrd="0" presId="urn:microsoft.com/office/officeart/2009/3/layout/HorizontalOrganizationChart"/>
    <dgm:cxn modelId="{FA7DA5BB-0416-4435-B1E8-39163CC3E25A}" type="presParOf" srcId="{5D599A6A-66D3-4777-852A-2937558B7544}" destId="{8D658796-E6B3-4E22-A8D6-0B5D2BE775F7}" srcOrd="0" destOrd="0" presId="urn:microsoft.com/office/officeart/2009/3/layout/HorizontalOrganizationChart"/>
    <dgm:cxn modelId="{5B282396-BEEE-47CD-929F-34373A42176C}" type="presParOf" srcId="{5D599A6A-66D3-4777-852A-2937558B7544}" destId="{98885291-C1D1-4153-9592-D0E931607E0E}" srcOrd="1" destOrd="0" presId="urn:microsoft.com/office/officeart/2009/3/layout/HorizontalOrganizationChart"/>
    <dgm:cxn modelId="{1E8A6E64-590F-43BE-B0D6-6742EFC8AF22}" type="presParOf" srcId="{93349337-CDF4-4D14-BA12-80214A9F7009}" destId="{BDBA47A3-3648-4CC3-9F6C-A3F72A3FBAEA}" srcOrd="1" destOrd="0" presId="urn:microsoft.com/office/officeart/2009/3/layout/HorizontalOrganizationChart"/>
    <dgm:cxn modelId="{20FA9062-CD06-4F4F-834D-FB041FECBEC4}" type="presParOf" srcId="{93349337-CDF4-4D14-BA12-80214A9F7009}" destId="{98E7AF3C-CD60-4B47-93F2-40F0BFA9FE9C}" srcOrd="2" destOrd="0" presId="urn:microsoft.com/office/officeart/2009/3/layout/HorizontalOrganizationChart"/>
    <dgm:cxn modelId="{FBE02783-826D-4984-A49E-65AE0DF47855}" type="presParOf" srcId="{20F30E34-BFE1-4522-B053-F5D42212FEAF}" destId="{E635B413-E1C3-424E-9440-5456438A199C}" srcOrd="2" destOrd="0" presId="urn:microsoft.com/office/officeart/2009/3/layout/HorizontalOrganizationChart"/>
    <dgm:cxn modelId="{44395370-F54A-473C-A459-9869A7F02349}" type="presParOf" srcId="{20F30E34-BFE1-4522-B053-F5D42212FEAF}" destId="{CB3C8DF2-E57F-4144-BE75-44382E8241E5}" srcOrd="3" destOrd="0" presId="urn:microsoft.com/office/officeart/2009/3/layout/HorizontalOrganizationChart"/>
    <dgm:cxn modelId="{94524ED9-21B3-49C7-ADDB-8766F0AA6244}" type="presParOf" srcId="{CB3C8DF2-E57F-4144-BE75-44382E8241E5}" destId="{7B7042AC-8244-4600-BB90-DA5169E1FF6D}" srcOrd="0" destOrd="0" presId="urn:microsoft.com/office/officeart/2009/3/layout/HorizontalOrganizationChart"/>
    <dgm:cxn modelId="{CAEFA38D-3CB8-4178-ACD0-7C1DB1F93297}" type="presParOf" srcId="{7B7042AC-8244-4600-BB90-DA5169E1FF6D}" destId="{07A75E61-4DB6-4327-9C00-F6F3B98C74E8}" srcOrd="0" destOrd="0" presId="urn:microsoft.com/office/officeart/2009/3/layout/HorizontalOrganizationChart"/>
    <dgm:cxn modelId="{3CAC81E6-C82B-40C5-B288-5D4F896B1ABB}" type="presParOf" srcId="{7B7042AC-8244-4600-BB90-DA5169E1FF6D}" destId="{BB567D6D-58CA-43A3-9BCB-6672D29DCBC5}" srcOrd="1" destOrd="0" presId="urn:microsoft.com/office/officeart/2009/3/layout/HorizontalOrganizationChart"/>
    <dgm:cxn modelId="{2D174B13-0CD7-49B0-8BA3-FB1D5DF6F8E6}" type="presParOf" srcId="{CB3C8DF2-E57F-4144-BE75-44382E8241E5}" destId="{5A4ABCF6-7C73-4DDC-BBE5-6EF07DE5C8A3}" srcOrd="1" destOrd="0" presId="urn:microsoft.com/office/officeart/2009/3/layout/HorizontalOrganizationChart"/>
    <dgm:cxn modelId="{8ACA32FD-727B-4162-B243-B7D5D4A0A034}" type="presParOf" srcId="{CB3C8DF2-E57F-4144-BE75-44382E8241E5}" destId="{A65A0684-BCEF-4308-868A-25DEAE5A20AF}" srcOrd="2" destOrd="0" presId="urn:microsoft.com/office/officeart/2009/3/layout/HorizontalOrganizationChart"/>
    <dgm:cxn modelId="{ED80E1AC-C1FA-4DD8-B9AF-181872CB1A76}" type="presParOf" srcId="{00C8906C-0ACA-4C03-A746-534A87F9941A}" destId="{20AF3005-020D-4F70-8339-18BAB91F883E}" srcOrd="2" destOrd="0" presId="urn:microsoft.com/office/officeart/2009/3/layout/HorizontalOrganizationChart"/>
    <dgm:cxn modelId="{F8086BF0-5BD3-49D9-BA07-95F50F9B3C6C}" type="presParOf" srcId="{5288C08A-C7CF-4F47-9B59-C4E125489C7F}" destId="{F8224796-0838-4C4F-9E37-89339ECA0F8E}" srcOrd="2" destOrd="0" presId="urn:microsoft.com/office/officeart/2009/3/layout/HorizontalOrganizationChart"/>
    <dgm:cxn modelId="{FEB6F4BC-A1A5-41BB-82CD-EDC2976FAFE3}" type="presParOf" srcId="{5288C08A-C7CF-4F47-9B59-C4E125489C7F}" destId="{743CAF52-CA02-44A5-8844-45639147A452}" srcOrd="3" destOrd="0" presId="urn:microsoft.com/office/officeart/2009/3/layout/HorizontalOrganizationChart"/>
    <dgm:cxn modelId="{6AF7A056-C5C9-4C21-B2FD-4C54BF9066CD}" type="presParOf" srcId="{743CAF52-CA02-44A5-8844-45639147A452}" destId="{A2116848-902F-490A-9BC8-CF35A1F0DCEF}" srcOrd="0" destOrd="0" presId="urn:microsoft.com/office/officeart/2009/3/layout/HorizontalOrganizationChart"/>
    <dgm:cxn modelId="{C81FBF48-B12A-4E55-9DDE-01611F8E94E7}" type="presParOf" srcId="{A2116848-902F-490A-9BC8-CF35A1F0DCEF}" destId="{F5B42E41-B896-4BE1-882A-2CFFA0C2D77A}" srcOrd="0" destOrd="0" presId="urn:microsoft.com/office/officeart/2009/3/layout/HorizontalOrganizationChart"/>
    <dgm:cxn modelId="{5C321E60-AB7C-4359-979B-6E0F6BA77857}" type="presParOf" srcId="{A2116848-902F-490A-9BC8-CF35A1F0DCEF}" destId="{5FC28563-0B7A-4C01-8A08-C285559B3444}" srcOrd="1" destOrd="0" presId="urn:microsoft.com/office/officeart/2009/3/layout/HorizontalOrganizationChart"/>
    <dgm:cxn modelId="{86069488-80E1-49F4-9203-AF03E66A9434}" type="presParOf" srcId="{743CAF52-CA02-44A5-8844-45639147A452}" destId="{E45C3731-093C-4BF4-A59C-3618D43C3C84}" srcOrd="1" destOrd="0" presId="urn:microsoft.com/office/officeart/2009/3/layout/HorizontalOrganizationChart"/>
    <dgm:cxn modelId="{73808A17-2FAC-44DB-9A31-949A1BE9F3C6}" type="presParOf" srcId="{743CAF52-CA02-44A5-8844-45639147A452}" destId="{890375E2-6B2C-4B08-902B-275C88261663}" srcOrd="2" destOrd="0" presId="urn:microsoft.com/office/officeart/2009/3/layout/HorizontalOrganizationChart"/>
    <dgm:cxn modelId="{02257062-C41D-4761-A40D-61CD1871E453}" type="presParOf" srcId="{AF3304D8-76CA-4720-9676-E415053A2DC2}" destId="{23A8E271-FC13-455F-B178-F9B434878103}" srcOrd="2" destOrd="0" presId="urn:microsoft.com/office/officeart/2009/3/layout/HorizontalOrganizationChart"/>
    <dgm:cxn modelId="{558608AA-39EE-4BE3-8FC4-63F5B43CC275}" type="presParOf" srcId="{E089E28E-BBD5-45A9-8AA0-911945A50B84}" destId="{8DAF6B69-D4E9-4AF5-89C1-6330D376270F}" srcOrd="2" destOrd="0" presId="urn:microsoft.com/office/officeart/2009/3/layout/HorizontalOrganizationChart"/>
    <dgm:cxn modelId="{3143039D-389D-462A-87FD-147DF1E31E65}" type="presParOf" srcId="{E089E28E-BBD5-45A9-8AA0-911945A50B84}" destId="{796FDD42-D142-4141-AED6-967B8DE7A3C4}" srcOrd="3" destOrd="0" presId="urn:microsoft.com/office/officeart/2009/3/layout/HorizontalOrganizationChart"/>
    <dgm:cxn modelId="{8B928F57-28C9-40DF-AB4F-606A26DEF6EE}" type="presParOf" srcId="{796FDD42-D142-4141-AED6-967B8DE7A3C4}" destId="{9AAB7FDA-61C3-4509-9A4B-906E1E962A89}" srcOrd="0" destOrd="0" presId="urn:microsoft.com/office/officeart/2009/3/layout/HorizontalOrganizationChart"/>
    <dgm:cxn modelId="{950B12B7-023A-4897-B5E0-80402869C79D}" type="presParOf" srcId="{9AAB7FDA-61C3-4509-9A4B-906E1E962A89}" destId="{13EFE034-B7B3-473E-8212-D97D0966AD83}" srcOrd="0" destOrd="0" presId="urn:microsoft.com/office/officeart/2009/3/layout/HorizontalOrganizationChart"/>
    <dgm:cxn modelId="{9D072ADE-F13B-4903-B791-A2A61E3ECAB6}" type="presParOf" srcId="{9AAB7FDA-61C3-4509-9A4B-906E1E962A89}" destId="{D6EE92FB-B45B-4AF2-B82F-4C0A80B3F6E2}" srcOrd="1" destOrd="0" presId="urn:microsoft.com/office/officeart/2009/3/layout/HorizontalOrganizationChart"/>
    <dgm:cxn modelId="{50AC41D1-B979-45B2-8A7C-E45DF1DBBF61}" type="presParOf" srcId="{796FDD42-D142-4141-AED6-967B8DE7A3C4}" destId="{50985B4A-43BC-4A1A-8504-6D11C4F28ED5}" srcOrd="1" destOrd="0" presId="urn:microsoft.com/office/officeart/2009/3/layout/HorizontalOrganizationChart"/>
    <dgm:cxn modelId="{33C1C526-D7B9-4577-B553-F9E99670AA1E}" type="presParOf" srcId="{50985B4A-43BC-4A1A-8504-6D11C4F28ED5}" destId="{EDE7812A-1B9D-486E-B139-A4EE11FB9B8E}" srcOrd="0" destOrd="0" presId="urn:microsoft.com/office/officeart/2009/3/layout/HorizontalOrganizationChart"/>
    <dgm:cxn modelId="{FC211204-996A-4770-83FB-1646BCB91201}" type="presParOf" srcId="{50985B4A-43BC-4A1A-8504-6D11C4F28ED5}" destId="{3D113855-6CF2-41A7-BB2D-F221A33E6415}" srcOrd="1" destOrd="0" presId="urn:microsoft.com/office/officeart/2009/3/layout/HorizontalOrganizationChart"/>
    <dgm:cxn modelId="{AD75084C-9B04-4304-86A0-7FAD59A78EF1}" type="presParOf" srcId="{3D113855-6CF2-41A7-BB2D-F221A33E6415}" destId="{60292CA2-3DAB-4135-8C67-1D13D07C7331}" srcOrd="0" destOrd="0" presId="urn:microsoft.com/office/officeart/2009/3/layout/HorizontalOrganizationChart"/>
    <dgm:cxn modelId="{3ECF1764-8CDF-4243-9E40-3351A5D6E813}" type="presParOf" srcId="{60292CA2-3DAB-4135-8C67-1D13D07C7331}" destId="{3A152ADE-86C7-4860-8A10-8F6C6812907D}" srcOrd="0" destOrd="0" presId="urn:microsoft.com/office/officeart/2009/3/layout/HorizontalOrganizationChart"/>
    <dgm:cxn modelId="{F9C7E538-7756-4FDE-8043-9CB334757E1E}" type="presParOf" srcId="{60292CA2-3DAB-4135-8C67-1D13D07C7331}" destId="{9FFBFA3D-134F-4A9D-9004-2D8AFC1EFCA1}" srcOrd="1" destOrd="0" presId="urn:microsoft.com/office/officeart/2009/3/layout/HorizontalOrganizationChart"/>
    <dgm:cxn modelId="{5383F44D-CE74-4C8B-8511-992D28D22322}" type="presParOf" srcId="{3D113855-6CF2-41A7-BB2D-F221A33E6415}" destId="{851D4771-91F5-4128-B112-41F0509D9289}" srcOrd="1" destOrd="0" presId="urn:microsoft.com/office/officeart/2009/3/layout/HorizontalOrganizationChart"/>
    <dgm:cxn modelId="{00973F72-2814-4961-B6CE-277C46D6FB23}" type="presParOf" srcId="{3D113855-6CF2-41A7-BB2D-F221A33E6415}" destId="{9630F2FB-6BA7-4337-9C7E-BCCECC0A0F11}" srcOrd="2" destOrd="0" presId="urn:microsoft.com/office/officeart/2009/3/layout/HorizontalOrganizationChart"/>
    <dgm:cxn modelId="{74377D51-7252-4058-B9B2-F38520822CBA}" type="presParOf" srcId="{50985B4A-43BC-4A1A-8504-6D11C4F28ED5}" destId="{4859E280-1952-4ABF-82EA-5D8C512758F6}" srcOrd="2" destOrd="0" presId="urn:microsoft.com/office/officeart/2009/3/layout/HorizontalOrganizationChart"/>
    <dgm:cxn modelId="{B34F3F33-6F55-4633-97DD-4E692EA6367F}" type="presParOf" srcId="{50985B4A-43BC-4A1A-8504-6D11C4F28ED5}" destId="{74A6F969-9046-4903-9825-37E99522B49F}" srcOrd="3" destOrd="0" presId="urn:microsoft.com/office/officeart/2009/3/layout/HorizontalOrganizationChart"/>
    <dgm:cxn modelId="{7A708888-C31C-4504-8BA0-535043D8A55D}" type="presParOf" srcId="{74A6F969-9046-4903-9825-37E99522B49F}" destId="{41DEA86E-953F-4BC2-AC06-7CA0E2893301}" srcOrd="0" destOrd="0" presId="urn:microsoft.com/office/officeart/2009/3/layout/HorizontalOrganizationChart"/>
    <dgm:cxn modelId="{A2ED1933-A521-466E-B5FB-36E0045C6561}" type="presParOf" srcId="{41DEA86E-953F-4BC2-AC06-7CA0E2893301}" destId="{39FE29F3-F846-46CD-AB63-4086796AB886}" srcOrd="0" destOrd="0" presId="urn:microsoft.com/office/officeart/2009/3/layout/HorizontalOrganizationChart"/>
    <dgm:cxn modelId="{FE1B5B7B-696C-4B8A-A9A7-FC7263756713}" type="presParOf" srcId="{41DEA86E-953F-4BC2-AC06-7CA0E2893301}" destId="{CFE4F1BD-FF94-4961-B436-3FFA104C8268}" srcOrd="1" destOrd="0" presId="urn:microsoft.com/office/officeart/2009/3/layout/HorizontalOrganizationChart"/>
    <dgm:cxn modelId="{A015A66F-65CA-4707-8F89-5D087F002F6E}" type="presParOf" srcId="{74A6F969-9046-4903-9825-37E99522B49F}" destId="{E0304B1F-141B-4E94-8135-47103057A513}" srcOrd="1" destOrd="0" presId="urn:microsoft.com/office/officeart/2009/3/layout/HorizontalOrganizationChart"/>
    <dgm:cxn modelId="{D04A7CEF-D73D-497E-8AE3-65D61152D6A4}" type="presParOf" srcId="{74A6F969-9046-4903-9825-37E99522B49F}" destId="{EFB97582-A3FB-41E5-93E7-2569848A534E}" srcOrd="2" destOrd="0" presId="urn:microsoft.com/office/officeart/2009/3/layout/HorizontalOrganizationChart"/>
    <dgm:cxn modelId="{27A9BA05-314C-4E6D-B898-7D70ADE32834}" type="presParOf" srcId="{50985B4A-43BC-4A1A-8504-6D11C4F28ED5}" destId="{59A2ADDD-5BB8-42F6-BB69-DA0C378A0FA7}" srcOrd="4" destOrd="0" presId="urn:microsoft.com/office/officeart/2009/3/layout/HorizontalOrganizationChart"/>
    <dgm:cxn modelId="{415A821B-0123-4850-8E30-D3AF6509389F}" type="presParOf" srcId="{50985B4A-43BC-4A1A-8504-6D11C4F28ED5}" destId="{95FDA653-2D4D-4037-B2B6-FA3433AC95F1}" srcOrd="5" destOrd="0" presId="urn:microsoft.com/office/officeart/2009/3/layout/HorizontalOrganizationChart"/>
    <dgm:cxn modelId="{5D1D740F-A6B3-4D00-AE89-EC7D71F5A1FC}" type="presParOf" srcId="{95FDA653-2D4D-4037-B2B6-FA3433AC95F1}" destId="{4D7097FF-84E4-40A5-9C53-5171B8B38C01}" srcOrd="0" destOrd="0" presId="urn:microsoft.com/office/officeart/2009/3/layout/HorizontalOrganizationChart"/>
    <dgm:cxn modelId="{CEB1C055-DF15-45EC-80BC-1D4DF2392C02}" type="presParOf" srcId="{4D7097FF-84E4-40A5-9C53-5171B8B38C01}" destId="{ECF1D6B0-F8AC-41A9-8F85-7CB5CB65508E}" srcOrd="0" destOrd="0" presId="urn:microsoft.com/office/officeart/2009/3/layout/HorizontalOrganizationChart"/>
    <dgm:cxn modelId="{3E29D67B-986C-49C0-B92D-DD6AFB443B6C}" type="presParOf" srcId="{4D7097FF-84E4-40A5-9C53-5171B8B38C01}" destId="{707E8B73-FA4C-4175-944F-2F61134DEC83}" srcOrd="1" destOrd="0" presId="urn:microsoft.com/office/officeart/2009/3/layout/HorizontalOrganizationChart"/>
    <dgm:cxn modelId="{EFEBA372-5AD3-43E8-9749-9F4C63F21B24}" type="presParOf" srcId="{95FDA653-2D4D-4037-B2B6-FA3433AC95F1}" destId="{0E4EAF12-44D5-4F59-847F-D8E3516BA3FB}" srcOrd="1" destOrd="0" presId="urn:microsoft.com/office/officeart/2009/3/layout/HorizontalOrganizationChart"/>
    <dgm:cxn modelId="{7D44798F-C7A4-483D-A0E5-25055A595215}" type="presParOf" srcId="{95FDA653-2D4D-4037-B2B6-FA3433AC95F1}" destId="{C0873331-79CE-4CD6-89B3-416399ED746B}" srcOrd="2" destOrd="0" presId="urn:microsoft.com/office/officeart/2009/3/layout/HorizontalOrganizationChart"/>
    <dgm:cxn modelId="{84361F0C-1158-420A-8861-D7DFAFEE375F}" type="presParOf" srcId="{796FDD42-D142-4141-AED6-967B8DE7A3C4}" destId="{CC11DD39-2FE8-4390-8A50-25B5DEAE7250}" srcOrd="2" destOrd="0" presId="urn:microsoft.com/office/officeart/2009/3/layout/HorizontalOrganizationChart"/>
    <dgm:cxn modelId="{73D3E41A-8947-4238-A4CF-8B771195E4D6}" type="presParOf" srcId="{4F00426A-D831-42DA-9E1A-98779A098177}" destId="{BBD58BF2-3234-4665-A6EE-113625753C78}" srcOrd="2" destOrd="0" presId="urn:microsoft.com/office/officeart/2009/3/layout/HorizontalOrganizationChart"/>
    <dgm:cxn modelId="{CDAF259A-0DD9-440C-B284-4968D1B4D575}" type="presParOf" srcId="{30964072-BECD-4603-ACBB-53AB7227EEC7}" destId="{3D801CB5-BFF6-4AFE-9BAE-84D2072D7344}" srcOrd="2" destOrd="0" presId="urn:microsoft.com/office/officeart/2009/3/layout/HorizontalOrganizationChart"/>
    <dgm:cxn modelId="{0F77F432-0553-4BE2-BF49-1523C0749271}" type="presParOf" srcId="{30964072-BECD-4603-ACBB-53AB7227EEC7}" destId="{0905C1FD-15C5-4786-9ADF-8F3D1830304F}" srcOrd="3" destOrd="0" presId="urn:microsoft.com/office/officeart/2009/3/layout/HorizontalOrganizationChart"/>
    <dgm:cxn modelId="{D5F680B2-D62D-46FF-9D79-20639E173D4D}" type="presParOf" srcId="{0905C1FD-15C5-4786-9ADF-8F3D1830304F}" destId="{40EC94D2-192A-4133-ABF2-84A931B5419B}" srcOrd="0" destOrd="0" presId="urn:microsoft.com/office/officeart/2009/3/layout/HorizontalOrganizationChart"/>
    <dgm:cxn modelId="{4DF2F623-5941-43CD-B886-DA430DB5DA74}" type="presParOf" srcId="{40EC94D2-192A-4133-ABF2-84A931B5419B}" destId="{79B81F0F-23DA-4722-A6D7-1049AEDB849E}" srcOrd="0" destOrd="0" presId="urn:microsoft.com/office/officeart/2009/3/layout/HorizontalOrganizationChart"/>
    <dgm:cxn modelId="{8D8044A7-583A-4D03-9CD3-71AF59029163}" type="presParOf" srcId="{40EC94D2-192A-4133-ABF2-84A931B5419B}" destId="{7F8CDB46-7355-4947-8CB6-D7FC90FCAC73}" srcOrd="1" destOrd="0" presId="urn:microsoft.com/office/officeart/2009/3/layout/HorizontalOrganizationChart"/>
    <dgm:cxn modelId="{BFCF9716-3CE7-415E-AC6E-C2C17A63324F}" type="presParOf" srcId="{0905C1FD-15C5-4786-9ADF-8F3D1830304F}" destId="{FED006A9-10C0-4BC0-93EA-5FDCAD7951CC}" srcOrd="1" destOrd="0" presId="urn:microsoft.com/office/officeart/2009/3/layout/HorizontalOrganizationChart"/>
    <dgm:cxn modelId="{EFBEC28E-B53D-4228-ABE3-6B59AA551929}" type="presParOf" srcId="{FED006A9-10C0-4BC0-93EA-5FDCAD7951CC}" destId="{27DBF407-A246-488D-8AEC-0A9CB1CDCED2}" srcOrd="0" destOrd="0" presId="urn:microsoft.com/office/officeart/2009/3/layout/HorizontalOrganizationChart"/>
    <dgm:cxn modelId="{CA850B59-A6A4-4277-AF71-9E7137C26A8F}" type="presParOf" srcId="{FED006A9-10C0-4BC0-93EA-5FDCAD7951CC}" destId="{9C49F297-70FF-4926-AC89-00EFAAE43CE8}" srcOrd="1" destOrd="0" presId="urn:microsoft.com/office/officeart/2009/3/layout/HorizontalOrganizationChart"/>
    <dgm:cxn modelId="{4C962E55-EC3C-4C2B-9A77-E27C1A3DECB3}" type="presParOf" srcId="{9C49F297-70FF-4926-AC89-00EFAAE43CE8}" destId="{7AEC08A6-D093-4DCB-9B75-55CE68E4E69A}" srcOrd="0" destOrd="0" presId="urn:microsoft.com/office/officeart/2009/3/layout/HorizontalOrganizationChart"/>
    <dgm:cxn modelId="{A9C34F13-5A31-456A-B426-5CD59CAF0E26}" type="presParOf" srcId="{7AEC08A6-D093-4DCB-9B75-55CE68E4E69A}" destId="{D321BB28-BABE-4C3B-A9C2-DEF9088566BB}" srcOrd="0" destOrd="0" presId="urn:microsoft.com/office/officeart/2009/3/layout/HorizontalOrganizationChart"/>
    <dgm:cxn modelId="{8068F49B-1799-43CF-954C-1247AC397A62}" type="presParOf" srcId="{7AEC08A6-D093-4DCB-9B75-55CE68E4E69A}" destId="{2A4C6DAF-DD5C-4F0A-9BF9-11D71395E27E}" srcOrd="1" destOrd="0" presId="urn:microsoft.com/office/officeart/2009/3/layout/HorizontalOrganizationChart"/>
    <dgm:cxn modelId="{B9908523-9C53-4635-BDBA-71979C8FC27D}" type="presParOf" srcId="{9C49F297-70FF-4926-AC89-00EFAAE43CE8}" destId="{077350AF-857A-46A1-9441-1D97AA195475}" srcOrd="1" destOrd="0" presId="urn:microsoft.com/office/officeart/2009/3/layout/HorizontalOrganizationChart"/>
    <dgm:cxn modelId="{0A2451EB-83B3-41F8-B2BA-FFB248CE3CD6}" type="presParOf" srcId="{077350AF-857A-46A1-9441-1D97AA195475}" destId="{E8D898BD-D451-4100-BC20-73BD85B25544}" srcOrd="0" destOrd="0" presId="urn:microsoft.com/office/officeart/2009/3/layout/HorizontalOrganizationChart"/>
    <dgm:cxn modelId="{62154CFA-DA67-4527-9AF6-1F5E2400D239}" type="presParOf" srcId="{077350AF-857A-46A1-9441-1D97AA195475}" destId="{B5FD4359-ED04-4A1D-A7D9-E427554515F4}" srcOrd="1" destOrd="0" presId="urn:microsoft.com/office/officeart/2009/3/layout/HorizontalOrganizationChart"/>
    <dgm:cxn modelId="{CC928483-3410-46FE-8037-DCA731119B40}" type="presParOf" srcId="{B5FD4359-ED04-4A1D-A7D9-E427554515F4}" destId="{8B7B415B-DCD9-46E3-BAE7-CF8CF15B48CB}" srcOrd="0" destOrd="0" presId="urn:microsoft.com/office/officeart/2009/3/layout/HorizontalOrganizationChart"/>
    <dgm:cxn modelId="{AF83971F-DFF4-43CB-8788-F85EB066E0AB}" type="presParOf" srcId="{8B7B415B-DCD9-46E3-BAE7-CF8CF15B48CB}" destId="{76EB2D7E-FAFC-4D3D-85CC-42DD0CA49BF8}" srcOrd="0" destOrd="0" presId="urn:microsoft.com/office/officeart/2009/3/layout/HorizontalOrganizationChart"/>
    <dgm:cxn modelId="{8AAD41E0-2461-476D-BABE-03FEDA78CC5D}" type="presParOf" srcId="{8B7B415B-DCD9-46E3-BAE7-CF8CF15B48CB}" destId="{DBF0ED7D-11ED-4806-90A7-F14B1F0C2FE1}" srcOrd="1" destOrd="0" presId="urn:microsoft.com/office/officeart/2009/3/layout/HorizontalOrganizationChart"/>
    <dgm:cxn modelId="{9FAE7CBD-6B69-47F6-828D-96268ECACF9F}" type="presParOf" srcId="{B5FD4359-ED04-4A1D-A7D9-E427554515F4}" destId="{CB732931-EFFE-444D-8E3B-BC60738A28E9}" srcOrd="1" destOrd="0" presId="urn:microsoft.com/office/officeart/2009/3/layout/HorizontalOrganizationChart"/>
    <dgm:cxn modelId="{A11FA6CA-4ECE-4D6B-9393-BA6729B4DF46}" type="presParOf" srcId="{B5FD4359-ED04-4A1D-A7D9-E427554515F4}" destId="{B89B298E-A495-4E51-A4CF-B54571D1CFD2}" srcOrd="2" destOrd="0" presId="urn:microsoft.com/office/officeart/2009/3/layout/HorizontalOrganizationChart"/>
    <dgm:cxn modelId="{2159B3E0-040A-442B-9413-512AB3D378D3}" type="presParOf" srcId="{077350AF-857A-46A1-9441-1D97AA195475}" destId="{38516028-DB0D-4FED-80F3-28F76CBF89F6}" srcOrd="2" destOrd="0" presId="urn:microsoft.com/office/officeart/2009/3/layout/HorizontalOrganizationChart"/>
    <dgm:cxn modelId="{5CA17927-B21B-4645-BBAD-A318033231F2}" type="presParOf" srcId="{077350AF-857A-46A1-9441-1D97AA195475}" destId="{333EFF95-94DE-4C97-8B67-1F47865F49A4}" srcOrd="3" destOrd="0" presId="urn:microsoft.com/office/officeart/2009/3/layout/HorizontalOrganizationChart"/>
    <dgm:cxn modelId="{C0CF7F3B-8DD1-4BB4-B017-1BBA0C948E4B}" type="presParOf" srcId="{333EFF95-94DE-4C97-8B67-1F47865F49A4}" destId="{2134A978-250E-40FC-B272-064EB0E5CE4B}" srcOrd="0" destOrd="0" presId="urn:microsoft.com/office/officeart/2009/3/layout/HorizontalOrganizationChart"/>
    <dgm:cxn modelId="{0A366D7B-A3E0-4012-88B5-59FBC01A4B54}" type="presParOf" srcId="{2134A978-250E-40FC-B272-064EB0E5CE4B}" destId="{C7B7FE61-B419-4756-9EEE-C07F73F38B5D}" srcOrd="0" destOrd="0" presId="urn:microsoft.com/office/officeart/2009/3/layout/HorizontalOrganizationChart"/>
    <dgm:cxn modelId="{838EDE84-3882-4349-8D18-7F3EDB141EC2}" type="presParOf" srcId="{2134A978-250E-40FC-B272-064EB0E5CE4B}" destId="{1FB76AC5-770E-4C2E-99E1-5AE6C184EAC7}" srcOrd="1" destOrd="0" presId="urn:microsoft.com/office/officeart/2009/3/layout/HorizontalOrganizationChart"/>
    <dgm:cxn modelId="{42518F66-8BC5-4801-BC33-8D531E464BEF}" type="presParOf" srcId="{333EFF95-94DE-4C97-8B67-1F47865F49A4}" destId="{67096352-285A-41C4-B26C-F731CE462AAF}" srcOrd="1" destOrd="0" presId="urn:microsoft.com/office/officeart/2009/3/layout/HorizontalOrganizationChart"/>
    <dgm:cxn modelId="{5A561197-36EF-4826-A389-E6A0B6B0C0FB}" type="presParOf" srcId="{333EFF95-94DE-4C97-8B67-1F47865F49A4}" destId="{90E06AAF-6662-4401-BB7D-E0D4169A131C}" srcOrd="2" destOrd="0" presId="urn:microsoft.com/office/officeart/2009/3/layout/HorizontalOrganizationChart"/>
    <dgm:cxn modelId="{7A3F21FA-D3FD-496A-9501-D2848F9C93FD}" type="presParOf" srcId="{9C49F297-70FF-4926-AC89-00EFAAE43CE8}" destId="{A8FBB364-35A4-496C-BEF9-6C82616588AF}" srcOrd="2" destOrd="0" presId="urn:microsoft.com/office/officeart/2009/3/layout/HorizontalOrganizationChart"/>
    <dgm:cxn modelId="{8FA01F56-67BC-4478-B82E-3857624BF5F1}" type="presParOf" srcId="{FED006A9-10C0-4BC0-93EA-5FDCAD7951CC}" destId="{5F36AD60-8304-4521-8E34-D573F9CD56F6}" srcOrd="2" destOrd="0" presId="urn:microsoft.com/office/officeart/2009/3/layout/HorizontalOrganizationChart"/>
    <dgm:cxn modelId="{A2B01794-C8E4-418D-AD31-FA611C623456}" type="presParOf" srcId="{FED006A9-10C0-4BC0-93EA-5FDCAD7951CC}" destId="{811235B1-F5D7-4055-9630-539E41D045E6}" srcOrd="3" destOrd="0" presId="urn:microsoft.com/office/officeart/2009/3/layout/HorizontalOrganizationChart"/>
    <dgm:cxn modelId="{11B89B1B-7239-4955-A1D4-66F382D7BC01}" type="presParOf" srcId="{811235B1-F5D7-4055-9630-539E41D045E6}" destId="{5E22F6AF-EE70-4760-A386-8A890C7100B7}" srcOrd="0" destOrd="0" presId="urn:microsoft.com/office/officeart/2009/3/layout/HorizontalOrganizationChart"/>
    <dgm:cxn modelId="{C55A0DD4-186D-41F5-BD6F-B5174092F448}" type="presParOf" srcId="{5E22F6AF-EE70-4760-A386-8A890C7100B7}" destId="{DB9BC86F-79A0-4426-960C-D0CFC3A5E090}" srcOrd="0" destOrd="0" presId="urn:microsoft.com/office/officeart/2009/3/layout/HorizontalOrganizationChart"/>
    <dgm:cxn modelId="{ABFC5070-24E2-4BBE-950C-0DFCF4D5A12B}" type="presParOf" srcId="{5E22F6AF-EE70-4760-A386-8A890C7100B7}" destId="{90200D0D-5472-464E-99D8-1C2BAAE30376}" srcOrd="1" destOrd="0" presId="urn:microsoft.com/office/officeart/2009/3/layout/HorizontalOrganizationChart"/>
    <dgm:cxn modelId="{D0F692C3-64EA-47C6-B4B6-1BBE9E2B6B51}" type="presParOf" srcId="{811235B1-F5D7-4055-9630-539E41D045E6}" destId="{132B8012-3325-45DB-934D-6EA044D206A0}" srcOrd="1" destOrd="0" presId="urn:microsoft.com/office/officeart/2009/3/layout/HorizontalOrganizationChart"/>
    <dgm:cxn modelId="{F0C40CC8-71AD-4BC7-84B7-A5CC41E778BB}" type="presParOf" srcId="{132B8012-3325-45DB-934D-6EA044D206A0}" destId="{3B3474DC-775F-4E1D-93F1-18A607141B5A}" srcOrd="0" destOrd="0" presId="urn:microsoft.com/office/officeart/2009/3/layout/HorizontalOrganizationChart"/>
    <dgm:cxn modelId="{5FF216DA-6ACC-44EF-B10D-41E4B8891AD6}" type="presParOf" srcId="{132B8012-3325-45DB-934D-6EA044D206A0}" destId="{352358D8-3A8F-453B-870F-CABC62D46D82}" srcOrd="1" destOrd="0" presId="urn:microsoft.com/office/officeart/2009/3/layout/HorizontalOrganizationChart"/>
    <dgm:cxn modelId="{B20EF43C-3666-4C94-9EA1-5BA91782A535}" type="presParOf" srcId="{352358D8-3A8F-453B-870F-CABC62D46D82}" destId="{DC306953-807C-433B-AC0F-9710DEE5F883}" srcOrd="0" destOrd="0" presId="urn:microsoft.com/office/officeart/2009/3/layout/HorizontalOrganizationChart"/>
    <dgm:cxn modelId="{37AC22E5-9F1F-4EA9-A77F-B54C5DC6510F}" type="presParOf" srcId="{DC306953-807C-433B-AC0F-9710DEE5F883}" destId="{1255FD68-5093-4C3A-90EF-D6AE7227EEDE}" srcOrd="0" destOrd="0" presId="urn:microsoft.com/office/officeart/2009/3/layout/HorizontalOrganizationChart"/>
    <dgm:cxn modelId="{A878814E-D855-430F-8BE0-C82BDE0616AE}" type="presParOf" srcId="{DC306953-807C-433B-AC0F-9710DEE5F883}" destId="{5BF1DF5C-96E4-42D1-ABF2-ECF29A0795EF}" srcOrd="1" destOrd="0" presId="urn:microsoft.com/office/officeart/2009/3/layout/HorizontalOrganizationChart"/>
    <dgm:cxn modelId="{55515906-5DCF-4D23-80FE-F9D39C320756}" type="presParOf" srcId="{352358D8-3A8F-453B-870F-CABC62D46D82}" destId="{F4A45DAD-CBEF-46FC-B096-983143262F29}" srcOrd="1" destOrd="0" presId="urn:microsoft.com/office/officeart/2009/3/layout/HorizontalOrganizationChart"/>
    <dgm:cxn modelId="{6056275B-8D37-4B4D-A284-923E437A7FDB}" type="presParOf" srcId="{F4A45DAD-CBEF-46FC-B096-983143262F29}" destId="{6566C500-68F4-4EB2-83B2-D2542BA558BD}" srcOrd="0" destOrd="0" presId="urn:microsoft.com/office/officeart/2009/3/layout/HorizontalOrganizationChart"/>
    <dgm:cxn modelId="{BA8D35DB-FC65-479B-AB68-F8B1F2706552}" type="presParOf" srcId="{F4A45DAD-CBEF-46FC-B096-983143262F29}" destId="{33F691D0-D052-4A4B-9121-9B3FE7AE5139}" srcOrd="1" destOrd="0" presId="urn:microsoft.com/office/officeart/2009/3/layout/HorizontalOrganizationChart"/>
    <dgm:cxn modelId="{36B3230E-355F-49E6-895A-32BAAC38EF77}" type="presParOf" srcId="{33F691D0-D052-4A4B-9121-9B3FE7AE5139}" destId="{A0C7F8EA-F350-43E8-B294-080682A762AF}" srcOrd="0" destOrd="0" presId="urn:microsoft.com/office/officeart/2009/3/layout/HorizontalOrganizationChart"/>
    <dgm:cxn modelId="{1F5FC2D2-DD72-4D4A-91E2-6E1AEFDE8727}" type="presParOf" srcId="{A0C7F8EA-F350-43E8-B294-080682A762AF}" destId="{A694910F-C6BC-4DF4-B0B2-D460DADC8F0E}" srcOrd="0" destOrd="0" presId="urn:microsoft.com/office/officeart/2009/3/layout/HorizontalOrganizationChart"/>
    <dgm:cxn modelId="{CECB03BB-1693-44C3-9FA3-E71268D4886D}" type="presParOf" srcId="{A0C7F8EA-F350-43E8-B294-080682A762AF}" destId="{C3FF7E82-BFBF-4F3D-B278-FA2C6418CF96}" srcOrd="1" destOrd="0" presId="urn:microsoft.com/office/officeart/2009/3/layout/HorizontalOrganizationChart"/>
    <dgm:cxn modelId="{00174453-380B-4275-BAC1-D536344963E3}" type="presParOf" srcId="{33F691D0-D052-4A4B-9121-9B3FE7AE5139}" destId="{198D11DD-6325-44C3-9017-D79C5D1A91AF}" srcOrd="1" destOrd="0" presId="urn:microsoft.com/office/officeart/2009/3/layout/HorizontalOrganizationChart"/>
    <dgm:cxn modelId="{01B626B7-64E2-4E71-9520-F02771AF1292}" type="presParOf" srcId="{33F691D0-D052-4A4B-9121-9B3FE7AE5139}" destId="{DD1BF1BA-313F-4C79-948D-DD175F310B4B}" srcOrd="2" destOrd="0" presId="urn:microsoft.com/office/officeart/2009/3/layout/HorizontalOrganizationChart"/>
    <dgm:cxn modelId="{C7AD35DB-1EB5-473D-B581-1F3918A3194D}" type="presParOf" srcId="{F4A45DAD-CBEF-46FC-B096-983143262F29}" destId="{66FF4D4B-D473-4AA3-9C10-7B9B702BD39B}" srcOrd="2" destOrd="0" presId="urn:microsoft.com/office/officeart/2009/3/layout/HorizontalOrganizationChart"/>
    <dgm:cxn modelId="{F40E1FD6-82A0-430B-BD07-1ACAF90F1CEA}" type="presParOf" srcId="{F4A45DAD-CBEF-46FC-B096-983143262F29}" destId="{D0DFE8E7-5C4F-48F1-B4ED-67914E2A7932}" srcOrd="3" destOrd="0" presId="urn:microsoft.com/office/officeart/2009/3/layout/HorizontalOrganizationChart"/>
    <dgm:cxn modelId="{245A2BFC-7350-47F7-A31E-31F3EE22D3BA}" type="presParOf" srcId="{D0DFE8E7-5C4F-48F1-B4ED-67914E2A7932}" destId="{3EB411F1-88D4-4F41-9297-E28CA325991B}" srcOrd="0" destOrd="0" presId="urn:microsoft.com/office/officeart/2009/3/layout/HorizontalOrganizationChart"/>
    <dgm:cxn modelId="{AF6BDDE9-4AC8-4552-979B-39C9F979A75F}" type="presParOf" srcId="{3EB411F1-88D4-4F41-9297-E28CA325991B}" destId="{99E9C72D-76AA-4CDB-913F-6529A2A93D6B}" srcOrd="0" destOrd="0" presId="urn:microsoft.com/office/officeart/2009/3/layout/HorizontalOrganizationChart"/>
    <dgm:cxn modelId="{CEC0F901-25B4-4468-979A-6B7685F60BE6}" type="presParOf" srcId="{3EB411F1-88D4-4F41-9297-E28CA325991B}" destId="{736A8C24-28D4-42EA-80B5-2197055DEFDC}" srcOrd="1" destOrd="0" presId="urn:microsoft.com/office/officeart/2009/3/layout/HorizontalOrganizationChart"/>
    <dgm:cxn modelId="{9C3F8F4F-23BE-4F6D-846D-FC1D436CAE91}" type="presParOf" srcId="{D0DFE8E7-5C4F-48F1-B4ED-67914E2A7932}" destId="{FB530903-EEF9-4FA8-8DD4-70847E9855E8}" srcOrd="1" destOrd="0" presId="urn:microsoft.com/office/officeart/2009/3/layout/HorizontalOrganizationChart"/>
    <dgm:cxn modelId="{212C9704-CBE9-48C2-93B3-1FFB55030E54}" type="presParOf" srcId="{D0DFE8E7-5C4F-48F1-B4ED-67914E2A7932}" destId="{650AA338-0501-47D4-8109-4833945F210E}" srcOrd="2" destOrd="0" presId="urn:microsoft.com/office/officeart/2009/3/layout/HorizontalOrganizationChart"/>
    <dgm:cxn modelId="{E9F0A898-15B1-4CCB-AB18-CF9211D10BE8}" type="presParOf" srcId="{F4A45DAD-CBEF-46FC-B096-983143262F29}" destId="{AF1CD916-75E7-4903-BF57-46FBCAA59269}" srcOrd="4" destOrd="0" presId="urn:microsoft.com/office/officeart/2009/3/layout/HorizontalOrganizationChart"/>
    <dgm:cxn modelId="{0A1CA778-E468-4496-94C7-589CA7D9E9E0}" type="presParOf" srcId="{F4A45DAD-CBEF-46FC-B096-983143262F29}" destId="{260935CD-DA2B-4893-91D2-577AFEB50485}" srcOrd="5" destOrd="0" presId="urn:microsoft.com/office/officeart/2009/3/layout/HorizontalOrganizationChart"/>
    <dgm:cxn modelId="{BCA02EA4-DF95-483A-9FEA-27AA0A8FBB46}" type="presParOf" srcId="{260935CD-DA2B-4893-91D2-577AFEB50485}" destId="{0B7A3F1F-4BB5-4314-89D1-044565780BDE}" srcOrd="0" destOrd="0" presId="urn:microsoft.com/office/officeart/2009/3/layout/HorizontalOrganizationChart"/>
    <dgm:cxn modelId="{B9791CDB-1C9C-48ED-8DA4-6D8025EA3AB1}" type="presParOf" srcId="{0B7A3F1F-4BB5-4314-89D1-044565780BDE}" destId="{A9625359-7CA9-4116-A356-23D91196A343}" srcOrd="0" destOrd="0" presId="urn:microsoft.com/office/officeart/2009/3/layout/HorizontalOrganizationChart"/>
    <dgm:cxn modelId="{3BEAF4BC-8438-42F0-A030-BD1557572F50}" type="presParOf" srcId="{0B7A3F1F-4BB5-4314-89D1-044565780BDE}" destId="{AD69216D-058C-4B7B-9C50-6149F5A338BE}" srcOrd="1" destOrd="0" presId="urn:microsoft.com/office/officeart/2009/3/layout/HorizontalOrganizationChart"/>
    <dgm:cxn modelId="{7CF56A17-837A-4646-9E33-B5C0E70A29F8}" type="presParOf" srcId="{260935CD-DA2B-4893-91D2-577AFEB50485}" destId="{50E78745-C9E4-42AB-8548-58EEF9195ED0}" srcOrd="1" destOrd="0" presId="urn:microsoft.com/office/officeart/2009/3/layout/HorizontalOrganizationChart"/>
    <dgm:cxn modelId="{A57EBF7A-1081-4758-B769-7251BD29460E}" type="presParOf" srcId="{260935CD-DA2B-4893-91D2-577AFEB50485}" destId="{24C6D163-D635-461F-B4DC-60EA9E35E9FE}" srcOrd="2" destOrd="0" presId="urn:microsoft.com/office/officeart/2009/3/layout/HorizontalOrganizationChart"/>
    <dgm:cxn modelId="{13BA634A-928C-4F83-AA1F-07E0C659B401}" type="presParOf" srcId="{352358D8-3A8F-453B-870F-CABC62D46D82}" destId="{7FE6D23E-F8D2-47ED-A930-882ABB41AE17}" srcOrd="2" destOrd="0" presId="urn:microsoft.com/office/officeart/2009/3/layout/HorizontalOrganizationChart"/>
    <dgm:cxn modelId="{E7192699-0B41-4D48-B9C7-74187F833105}" type="presParOf" srcId="{132B8012-3325-45DB-934D-6EA044D206A0}" destId="{5FDF6262-0D08-4B42-9024-A71714ABA25C}" srcOrd="2" destOrd="0" presId="urn:microsoft.com/office/officeart/2009/3/layout/HorizontalOrganizationChart"/>
    <dgm:cxn modelId="{761189AE-15CC-4542-BB67-EB86A8667914}" type="presParOf" srcId="{132B8012-3325-45DB-934D-6EA044D206A0}" destId="{77974069-5CF5-4147-B7DD-0C0B8F48FACC}" srcOrd="3" destOrd="0" presId="urn:microsoft.com/office/officeart/2009/3/layout/HorizontalOrganizationChart"/>
    <dgm:cxn modelId="{4D9160B5-7740-4387-BC16-B8F7F12AB02C}" type="presParOf" srcId="{77974069-5CF5-4147-B7DD-0C0B8F48FACC}" destId="{567C5FFF-6D88-4CFE-98BF-C1BB2BFC1787}" srcOrd="0" destOrd="0" presId="urn:microsoft.com/office/officeart/2009/3/layout/HorizontalOrganizationChart"/>
    <dgm:cxn modelId="{79FA26B8-591C-4A7F-A646-55E2B832E049}" type="presParOf" srcId="{567C5FFF-6D88-4CFE-98BF-C1BB2BFC1787}" destId="{486E85EA-5EB3-433B-9D84-C27A47110234}" srcOrd="0" destOrd="0" presId="urn:microsoft.com/office/officeart/2009/3/layout/HorizontalOrganizationChart"/>
    <dgm:cxn modelId="{5EB6E834-010F-477F-9641-72C5877874B7}" type="presParOf" srcId="{567C5FFF-6D88-4CFE-98BF-C1BB2BFC1787}" destId="{A169A52C-63EF-47F1-8BFE-79529D87A2EE}" srcOrd="1" destOrd="0" presId="urn:microsoft.com/office/officeart/2009/3/layout/HorizontalOrganizationChart"/>
    <dgm:cxn modelId="{E817DA96-9538-4673-8D30-0A9E40305617}" type="presParOf" srcId="{77974069-5CF5-4147-B7DD-0C0B8F48FACC}" destId="{7EBFEA8A-5781-4A37-B6AD-BCC6CDB70C96}" srcOrd="1" destOrd="0" presId="urn:microsoft.com/office/officeart/2009/3/layout/HorizontalOrganizationChart"/>
    <dgm:cxn modelId="{93E94AA1-29D5-4701-9D83-F7E93B9A2070}" type="presParOf" srcId="{77974069-5CF5-4147-B7DD-0C0B8F48FACC}" destId="{A0EC3732-FAA4-4304-BF89-381D720CCD0F}" srcOrd="2" destOrd="0" presId="urn:microsoft.com/office/officeart/2009/3/layout/HorizontalOrganizationChart"/>
    <dgm:cxn modelId="{B62B7164-66E9-4FB8-8281-5EA8E3A7DFF3}" type="presParOf" srcId="{811235B1-F5D7-4055-9630-539E41D045E6}" destId="{C02C5FDD-9415-4091-A933-A6D34CEC3D55}" srcOrd="2" destOrd="0" presId="urn:microsoft.com/office/officeart/2009/3/layout/HorizontalOrganizationChart"/>
    <dgm:cxn modelId="{B61DBB04-F5C7-40A8-9786-D04DAEB45734}" type="presParOf" srcId="{FED006A9-10C0-4BC0-93EA-5FDCAD7951CC}" destId="{575A11F8-D383-49EC-870A-C275C4AB31F5}" srcOrd="4" destOrd="0" presId="urn:microsoft.com/office/officeart/2009/3/layout/HorizontalOrganizationChart"/>
    <dgm:cxn modelId="{0073EA1A-3455-41CB-BA19-C16A8BA706E2}" type="presParOf" srcId="{FED006A9-10C0-4BC0-93EA-5FDCAD7951CC}" destId="{3A1468BB-764E-4693-9E1C-54E315A44661}" srcOrd="5" destOrd="0" presId="urn:microsoft.com/office/officeart/2009/3/layout/HorizontalOrganizationChart"/>
    <dgm:cxn modelId="{2F1ACBA7-D0CA-42FC-8239-BDF0A8AFCFE0}" type="presParOf" srcId="{3A1468BB-764E-4693-9E1C-54E315A44661}" destId="{FE0EB8ED-EE40-4097-8149-9E37AD3445CD}" srcOrd="0" destOrd="0" presId="urn:microsoft.com/office/officeart/2009/3/layout/HorizontalOrganizationChart"/>
    <dgm:cxn modelId="{F944A539-764C-4BD4-840B-5F1A45950C11}" type="presParOf" srcId="{FE0EB8ED-EE40-4097-8149-9E37AD3445CD}" destId="{B0474430-D378-496E-BF23-928248B5D965}" srcOrd="0" destOrd="0" presId="urn:microsoft.com/office/officeart/2009/3/layout/HorizontalOrganizationChart"/>
    <dgm:cxn modelId="{ACD587A9-A1C3-44B7-B454-D4705B182445}" type="presParOf" srcId="{FE0EB8ED-EE40-4097-8149-9E37AD3445CD}" destId="{658B28C4-4935-40DA-B64C-FD163D0C0261}" srcOrd="1" destOrd="0" presId="urn:microsoft.com/office/officeart/2009/3/layout/HorizontalOrganizationChart"/>
    <dgm:cxn modelId="{18BFFC63-AB94-41B5-92C1-B533F6484EC2}" type="presParOf" srcId="{3A1468BB-764E-4693-9E1C-54E315A44661}" destId="{6594F033-10AF-4AF7-958F-CB12B1F49B9F}" srcOrd="1" destOrd="0" presId="urn:microsoft.com/office/officeart/2009/3/layout/HorizontalOrganizationChart"/>
    <dgm:cxn modelId="{654B01E3-081A-4784-95CB-CD6A2D5D677C}" type="presParOf" srcId="{6594F033-10AF-4AF7-958F-CB12B1F49B9F}" destId="{5DA9F623-902E-4786-80F4-DDAE0238A238}" srcOrd="0" destOrd="0" presId="urn:microsoft.com/office/officeart/2009/3/layout/HorizontalOrganizationChart"/>
    <dgm:cxn modelId="{7DE6F804-58FD-4130-9561-91C663232509}" type="presParOf" srcId="{6594F033-10AF-4AF7-958F-CB12B1F49B9F}" destId="{82AFC54C-790E-474F-9F69-847243A7E658}" srcOrd="1" destOrd="0" presId="urn:microsoft.com/office/officeart/2009/3/layout/HorizontalOrganizationChart"/>
    <dgm:cxn modelId="{A85F6080-9E8E-4CE4-BF14-0C9E098CD50E}" type="presParOf" srcId="{82AFC54C-790E-474F-9F69-847243A7E658}" destId="{CF19042D-94C9-443B-BBC2-27AC8F129D37}" srcOrd="0" destOrd="0" presId="urn:microsoft.com/office/officeart/2009/3/layout/HorizontalOrganizationChart"/>
    <dgm:cxn modelId="{5FDFC029-7F2C-402C-9A34-ACF5152BE40C}" type="presParOf" srcId="{CF19042D-94C9-443B-BBC2-27AC8F129D37}" destId="{2274EFA1-14B0-4464-978B-3D17BC16A57C}" srcOrd="0" destOrd="0" presId="urn:microsoft.com/office/officeart/2009/3/layout/HorizontalOrganizationChart"/>
    <dgm:cxn modelId="{A33D3C89-DBFA-40C6-B5C9-0953BAC4AEE1}" type="presParOf" srcId="{CF19042D-94C9-443B-BBC2-27AC8F129D37}" destId="{DE61F512-E225-462F-B7F3-71DCAF4FE5D1}" srcOrd="1" destOrd="0" presId="urn:microsoft.com/office/officeart/2009/3/layout/HorizontalOrganizationChart"/>
    <dgm:cxn modelId="{2CFB87CA-63CC-440C-AC97-88529D0A6D78}" type="presParOf" srcId="{82AFC54C-790E-474F-9F69-847243A7E658}" destId="{F7B0F1F6-62FB-41A2-86BB-1CF593CF69B8}" srcOrd="1" destOrd="0" presId="urn:microsoft.com/office/officeart/2009/3/layout/HorizontalOrganizationChart"/>
    <dgm:cxn modelId="{A5D05E5C-EF90-4783-99B6-44A7CA8F719C}" type="presParOf" srcId="{82AFC54C-790E-474F-9F69-847243A7E658}" destId="{C1AD5C2D-DDD1-4309-8C64-C3EA6B2FB7E9}" srcOrd="2" destOrd="0" presId="urn:microsoft.com/office/officeart/2009/3/layout/HorizontalOrganizationChart"/>
    <dgm:cxn modelId="{FDAC758D-3628-48B0-829E-495337960DE1}" type="presParOf" srcId="{6594F033-10AF-4AF7-958F-CB12B1F49B9F}" destId="{0F728F1D-7A4B-4154-9DFB-0116AFE70309}" srcOrd="2" destOrd="0" presId="urn:microsoft.com/office/officeart/2009/3/layout/HorizontalOrganizationChart"/>
    <dgm:cxn modelId="{3B14E3AE-EA90-4266-B0C0-5BD4BA2954EC}" type="presParOf" srcId="{6594F033-10AF-4AF7-958F-CB12B1F49B9F}" destId="{81509F81-A56B-4776-8E83-975AE96DBE9F}" srcOrd="3" destOrd="0" presId="urn:microsoft.com/office/officeart/2009/3/layout/HorizontalOrganizationChart"/>
    <dgm:cxn modelId="{AB91547A-E3D0-4FCF-9603-B18B572374EB}" type="presParOf" srcId="{81509F81-A56B-4776-8E83-975AE96DBE9F}" destId="{B746EDEB-E16D-4485-842D-1A538CBA8E09}" srcOrd="0" destOrd="0" presId="urn:microsoft.com/office/officeart/2009/3/layout/HorizontalOrganizationChart"/>
    <dgm:cxn modelId="{E56A7872-82F9-4722-938B-F5FE2D91EA82}" type="presParOf" srcId="{B746EDEB-E16D-4485-842D-1A538CBA8E09}" destId="{92B345A9-5435-4BBD-856D-F18EB3310B24}" srcOrd="0" destOrd="0" presId="urn:microsoft.com/office/officeart/2009/3/layout/HorizontalOrganizationChart"/>
    <dgm:cxn modelId="{B6045D76-28BC-40B7-A85B-BF1B690203C9}" type="presParOf" srcId="{B746EDEB-E16D-4485-842D-1A538CBA8E09}" destId="{5A8E129B-D2C5-480E-B6B9-DF547FD52D48}" srcOrd="1" destOrd="0" presId="urn:microsoft.com/office/officeart/2009/3/layout/HorizontalOrganizationChart"/>
    <dgm:cxn modelId="{DA4F17CF-B34E-4DF3-85EF-12A17621CE3F}" type="presParOf" srcId="{81509F81-A56B-4776-8E83-975AE96DBE9F}" destId="{E1B578B4-67C5-401D-9BEA-C8B40BD678D4}" srcOrd="1" destOrd="0" presId="urn:microsoft.com/office/officeart/2009/3/layout/HorizontalOrganizationChart"/>
    <dgm:cxn modelId="{DD355DB0-D6CA-47A9-9EE3-C34CB81A6408}" type="presParOf" srcId="{81509F81-A56B-4776-8E83-975AE96DBE9F}" destId="{5D42E302-1CDA-4473-BB49-771C974FD24C}" srcOrd="2" destOrd="0" presId="urn:microsoft.com/office/officeart/2009/3/layout/HorizontalOrganizationChart"/>
    <dgm:cxn modelId="{471D9228-E33F-4282-A7A9-185DE8979222}" type="presParOf" srcId="{3A1468BB-764E-4693-9E1C-54E315A44661}" destId="{C9CFFA2F-A4E9-4B26-A252-ECE8ACE35841}" srcOrd="2" destOrd="0" presId="urn:microsoft.com/office/officeart/2009/3/layout/HorizontalOrganizationChart"/>
    <dgm:cxn modelId="{F89DC3B6-8096-4949-8847-78AB51DC54C7}" type="presParOf" srcId="{FED006A9-10C0-4BC0-93EA-5FDCAD7951CC}" destId="{D1AB3B57-E796-4815-B976-3A5211CEF730}" srcOrd="6" destOrd="0" presId="urn:microsoft.com/office/officeart/2009/3/layout/HorizontalOrganizationChart"/>
    <dgm:cxn modelId="{0ECC3B57-5304-4C7C-A17B-9861D2BB3E5C}" type="presParOf" srcId="{FED006A9-10C0-4BC0-93EA-5FDCAD7951CC}" destId="{D1272C75-240E-4838-95ED-71C4A6809875}" srcOrd="7" destOrd="0" presId="urn:microsoft.com/office/officeart/2009/3/layout/HorizontalOrganizationChart"/>
    <dgm:cxn modelId="{6D52E6F3-1C3D-4ABF-9415-86BD940D20F0}" type="presParOf" srcId="{D1272C75-240E-4838-95ED-71C4A6809875}" destId="{DA94477E-D366-4E0C-8F4E-879E2C74B9E6}" srcOrd="0" destOrd="0" presId="urn:microsoft.com/office/officeart/2009/3/layout/HorizontalOrganizationChart"/>
    <dgm:cxn modelId="{F8206C35-C7E2-452A-A74B-BDEB7E31FB03}" type="presParOf" srcId="{DA94477E-D366-4E0C-8F4E-879E2C74B9E6}" destId="{65635C27-4AF3-4974-8852-9F901BE537E1}" srcOrd="0" destOrd="0" presId="urn:microsoft.com/office/officeart/2009/3/layout/HorizontalOrganizationChart"/>
    <dgm:cxn modelId="{2EBB2C7B-A0FB-41C9-8CCA-75BAA2315342}" type="presParOf" srcId="{DA94477E-D366-4E0C-8F4E-879E2C74B9E6}" destId="{21462EA0-B172-490B-A1DB-3E022AC7FF80}" srcOrd="1" destOrd="0" presId="urn:microsoft.com/office/officeart/2009/3/layout/HorizontalOrganizationChart"/>
    <dgm:cxn modelId="{734946A5-54F7-4D5D-BCDC-EBEF38C57636}" type="presParOf" srcId="{D1272C75-240E-4838-95ED-71C4A6809875}" destId="{799EC8E2-B0A8-455B-8150-9F9B96E6A92E}" srcOrd="1" destOrd="0" presId="urn:microsoft.com/office/officeart/2009/3/layout/HorizontalOrganizationChart"/>
    <dgm:cxn modelId="{B8D727A4-8163-449A-95F7-AAF188AE4F74}" type="presParOf" srcId="{799EC8E2-B0A8-455B-8150-9F9B96E6A92E}" destId="{649D9490-5B84-428F-B19E-8DD0E994F8E7}" srcOrd="0" destOrd="0" presId="urn:microsoft.com/office/officeart/2009/3/layout/HorizontalOrganizationChart"/>
    <dgm:cxn modelId="{FD51B5B8-3857-4899-9B84-E9B369E27492}" type="presParOf" srcId="{799EC8E2-B0A8-455B-8150-9F9B96E6A92E}" destId="{B5C18E1B-CBCD-4FB4-8887-C7371EDED891}" srcOrd="1" destOrd="0" presId="urn:microsoft.com/office/officeart/2009/3/layout/HorizontalOrganizationChart"/>
    <dgm:cxn modelId="{C62234CD-450B-4D52-804A-EB62F89FC446}" type="presParOf" srcId="{B5C18E1B-CBCD-4FB4-8887-C7371EDED891}" destId="{C8D1A333-56FC-476A-9136-D6A602A554EE}" srcOrd="0" destOrd="0" presId="urn:microsoft.com/office/officeart/2009/3/layout/HorizontalOrganizationChart"/>
    <dgm:cxn modelId="{91A3FE24-6B30-4FB6-9FE4-D08AA45543A6}" type="presParOf" srcId="{C8D1A333-56FC-476A-9136-D6A602A554EE}" destId="{D35E963A-EAB6-4EE9-AEA8-34DD02964A71}" srcOrd="0" destOrd="0" presId="urn:microsoft.com/office/officeart/2009/3/layout/HorizontalOrganizationChart"/>
    <dgm:cxn modelId="{35CE1070-0F91-4205-AE74-4F9436823640}" type="presParOf" srcId="{C8D1A333-56FC-476A-9136-D6A602A554EE}" destId="{90CC47C9-90BF-42DA-944C-718F91DC55B5}" srcOrd="1" destOrd="0" presId="urn:microsoft.com/office/officeart/2009/3/layout/HorizontalOrganizationChart"/>
    <dgm:cxn modelId="{1C98D7DC-477B-44BF-A88F-A1A7894B86DD}" type="presParOf" srcId="{B5C18E1B-CBCD-4FB4-8887-C7371EDED891}" destId="{77A6B37D-19CB-4921-A560-4BC9EC7FA9FD}" srcOrd="1" destOrd="0" presId="urn:microsoft.com/office/officeart/2009/3/layout/HorizontalOrganizationChart"/>
    <dgm:cxn modelId="{95181DD1-E994-41D0-9C3B-5538D8D87657}" type="presParOf" srcId="{B5C18E1B-CBCD-4FB4-8887-C7371EDED891}" destId="{875EEFF4-394D-4291-89F3-6D3EC9C0D28B}" srcOrd="2" destOrd="0" presId="urn:microsoft.com/office/officeart/2009/3/layout/HorizontalOrganizationChart"/>
    <dgm:cxn modelId="{8C1FEE21-8420-4C7D-A101-6ED00B72DA61}" type="presParOf" srcId="{799EC8E2-B0A8-455B-8150-9F9B96E6A92E}" destId="{704AE956-3C46-4884-B5C0-4D6E87D54304}" srcOrd="2" destOrd="0" presId="urn:microsoft.com/office/officeart/2009/3/layout/HorizontalOrganizationChart"/>
    <dgm:cxn modelId="{67A30C54-413B-4903-99D7-A337219A589B}" type="presParOf" srcId="{799EC8E2-B0A8-455B-8150-9F9B96E6A92E}" destId="{6CCC8EE9-59C8-4FDE-9726-3489196982D6}" srcOrd="3" destOrd="0" presId="urn:microsoft.com/office/officeart/2009/3/layout/HorizontalOrganizationChart"/>
    <dgm:cxn modelId="{8683927A-ED16-40E7-8812-C132EFD8D6F5}" type="presParOf" srcId="{6CCC8EE9-59C8-4FDE-9726-3489196982D6}" destId="{D068588E-023E-45CB-A27B-F6AF27D9DDB3}" srcOrd="0" destOrd="0" presId="urn:microsoft.com/office/officeart/2009/3/layout/HorizontalOrganizationChart"/>
    <dgm:cxn modelId="{BBE658F5-DB78-4EFA-A2FD-A09084C4A17D}" type="presParOf" srcId="{D068588E-023E-45CB-A27B-F6AF27D9DDB3}" destId="{A6F99078-7DE7-4979-8502-84EB68F888D1}" srcOrd="0" destOrd="0" presId="urn:microsoft.com/office/officeart/2009/3/layout/HorizontalOrganizationChart"/>
    <dgm:cxn modelId="{06BBF5ED-0B1C-4B19-B10D-D39C9393AD61}" type="presParOf" srcId="{D068588E-023E-45CB-A27B-F6AF27D9DDB3}" destId="{9B656A58-1104-473F-BA2F-D75639919182}" srcOrd="1" destOrd="0" presId="urn:microsoft.com/office/officeart/2009/3/layout/HorizontalOrganizationChart"/>
    <dgm:cxn modelId="{3FA70924-19C0-4ED5-B113-C37C1CD08D5C}" type="presParOf" srcId="{6CCC8EE9-59C8-4FDE-9726-3489196982D6}" destId="{BC261536-563C-4299-9A5E-561447B6A205}" srcOrd="1" destOrd="0" presId="urn:microsoft.com/office/officeart/2009/3/layout/HorizontalOrganizationChart"/>
    <dgm:cxn modelId="{D82542DD-5F21-4334-8DE5-F6BCA6127FCD}" type="presParOf" srcId="{6CCC8EE9-59C8-4FDE-9726-3489196982D6}" destId="{C3A2D2E7-22E4-473C-BC2C-1ED5E6D5A22A}" srcOrd="2" destOrd="0" presId="urn:microsoft.com/office/officeart/2009/3/layout/HorizontalOrganizationChart"/>
    <dgm:cxn modelId="{67C6763E-4264-4D78-A91B-C40E2A64A135}" type="presParOf" srcId="{D1272C75-240E-4838-95ED-71C4A6809875}" destId="{DE4C42F6-2374-4B5D-96D1-6A148CC32FD1}" srcOrd="2" destOrd="0" presId="urn:microsoft.com/office/officeart/2009/3/layout/HorizontalOrganizationChart"/>
    <dgm:cxn modelId="{B9ECC31D-AE5B-46C3-B376-CDA5DB8ABF60}" type="presParOf" srcId="{0905C1FD-15C5-4786-9ADF-8F3D1830304F}" destId="{BB905189-8146-4BE4-A45D-E9B5E4A982E9}" srcOrd="2" destOrd="0" presId="urn:microsoft.com/office/officeart/2009/3/layout/HorizontalOrganizationChart"/>
    <dgm:cxn modelId="{5448ED12-D298-4038-AD37-79603D06E1B4}" type="presParOf" srcId="{D976E1FD-F1C2-4843-817A-B38827F75FBE}" destId="{5C36BCCE-0B44-4B51-BC0F-87F4DBE7E5AE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4AE956-3C46-4884-B5C0-4D6E87D54304}">
      <dsp:nvSpPr>
        <dsp:cNvPr id="0" name=""/>
        <dsp:cNvSpPr/>
      </dsp:nvSpPr>
      <dsp:spPr>
        <a:xfrm>
          <a:off x="7704732" y="7026234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284227"/>
              </a:lnTo>
              <a:lnTo>
                <a:pt x="264398" y="284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D9490-5B84-428F-B19E-8DD0E994F8E7}">
      <dsp:nvSpPr>
        <dsp:cNvPr id="0" name=""/>
        <dsp:cNvSpPr/>
      </dsp:nvSpPr>
      <dsp:spPr>
        <a:xfrm>
          <a:off x="7704732" y="6742006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284227"/>
              </a:moveTo>
              <a:lnTo>
                <a:pt x="132199" y="284227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AB3B57-E796-4815-B976-3A5211CEF730}">
      <dsp:nvSpPr>
        <dsp:cNvPr id="0" name=""/>
        <dsp:cNvSpPr/>
      </dsp:nvSpPr>
      <dsp:spPr>
        <a:xfrm>
          <a:off x="6118344" y="5320866"/>
          <a:ext cx="264398" cy="1705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1705367"/>
              </a:lnTo>
              <a:lnTo>
                <a:pt x="264398" y="17053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28F1D-7A4B-4154-9DFB-0116AFE70309}">
      <dsp:nvSpPr>
        <dsp:cNvPr id="0" name=""/>
        <dsp:cNvSpPr/>
      </dsp:nvSpPr>
      <dsp:spPr>
        <a:xfrm>
          <a:off x="7704732" y="5889322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284227"/>
              </a:lnTo>
              <a:lnTo>
                <a:pt x="264398" y="284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A9F623-902E-4786-80F4-DDAE0238A238}">
      <dsp:nvSpPr>
        <dsp:cNvPr id="0" name=""/>
        <dsp:cNvSpPr/>
      </dsp:nvSpPr>
      <dsp:spPr>
        <a:xfrm>
          <a:off x="7704732" y="5605094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284227"/>
              </a:moveTo>
              <a:lnTo>
                <a:pt x="132199" y="284227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5A11F8-D383-49EC-870A-C275C4AB31F5}">
      <dsp:nvSpPr>
        <dsp:cNvPr id="0" name=""/>
        <dsp:cNvSpPr/>
      </dsp:nvSpPr>
      <dsp:spPr>
        <a:xfrm>
          <a:off x="6118344" y="5320866"/>
          <a:ext cx="264398" cy="56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568455"/>
              </a:lnTo>
              <a:lnTo>
                <a:pt x="264398" y="5684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DF6262-0D08-4B42-9024-A71714ABA25C}">
      <dsp:nvSpPr>
        <dsp:cNvPr id="0" name=""/>
        <dsp:cNvSpPr/>
      </dsp:nvSpPr>
      <dsp:spPr>
        <a:xfrm>
          <a:off x="7704732" y="4752410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284227"/>
              </a:lnTo>
              <a:lnTo>
                <a:pt x="264398" y="284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CD916-75E7-4903-BF57-46FBCAA59269}">
      <dsp:nvSpPr>
        <dsp:cNvPr id="0" name=""/>
        <dsp:cNvSpPr/>
      </dsp:nvSpPr>
      <dsp:spPr>
        <a:xfrm>
          <a:off x="9291121" y="4468182"/>
          <a:ext cx="264398" cy="56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568455"/>
              </a:lnTo>
              <a:lnTo>
                <a:pt x="264398" y="5684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FF4D4B-D473-4AA3-9C10-7B9B702BD39B}">
      <dsp:nvSpPr>
        <dsp:cNvPr id="0" name=""/>
        <dsp:cNvSpPr/>
      </dsp:nvSpPr>
      <dsp:spPr>
        <a:xfrm>
          <a:off x="9291121" y="4422462"/>
          <a:ext cx="26439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6439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66C500-68F4-4EB2-83B2-D2542BA558BD}">
      <dsp:nvSpPr>
        <dsp:cNvPr id="0" name=""/>
        <dsp:cNvSpPr/>
      </dsp:nvSpPr>
      <dsp:spPr>
        <a:xfrm>
          <a:off x="9291121" y="3899726"/>
          <a:ext cx="264398" cy="568455"/>
        </a:xfrm>
        <a:custGeom>
          <a:avLst/>
          <a:gdLst/>
          <a:ahLst/>
          <a:cxnLst/>
          <a:rect l="0" t="0" r="0" b="0"/>
          <a:pathLst>
            <a:path>
              <a:moveTo>
                <a:pt x="0" y="568455"/>
              </a:moveTo>
              <a:lnTo>
                <a:pt x="132199" y="568455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3474DC-775F-4E1D-93F1-18A607141B5A}">
      <dsp:nvSpPr>
        <dsp:cNvPr id="0" name=""/>
        <dsp:cNvSpPr/>
      </dsp:nvSpPr>
      <dsp:spPr>
        <a:xfrm>
          <a:off x="7704732" y="4468182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284227"/>
              </a:moveTo>
              <a:lnTo>
                <a:pt x="132199" y="284227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36AD60-8304-4521-8E34-D573F9CD56F6}">
      <dsp:nvSpPr>
        <dsp:cNvPr id="0" name=""/>
        <dsp:cNvSpPr/>
      </dsp:nvSpPr>
      <dsp:spPr>
        <a:xfrm>
          <a:off x="6118344" y="4752410"/>
          <a:ext cx="264398" cy="568455"/>
        </a:xfrm>
        <a:custGeom>
          <a:avLst/>
          <a:gdLst/>
          <a:ahLst/>
          <a:cxnLst/>
          <a:rect l="0" t="0" r="0" b="0"/>
          <a:pathLst>
            <a:path>
              <a:moveTo>
                <a:pt x="0" y="568455"/>
              </a:moveTo>
              <a:lnTo>
                <a:pt x="132199" y="568455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516028-DB0D-4FED-80F3-28F76CBF89F6}">
      <dsp:nvSpPr>
        <dsp:cNvPr id="0" name=""/>
        <dsp:cNvSpPr/>
      </dsp:nvSpPr>
      <dsp:spPr>
        <a:xfrm>
          <a:off x="7704732" y="3615498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284227"/>
              </a:lnTo>
              <a:lnTo>
                <a:pt x="264398" y="284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D898BD-D451-4100-BC20-73BD85B25544}">
      <dsp:nvSpPr>
        <dsp:cNvPr id="0" name=""/>
        <dsp:cNvSpPr/>
      </dsp:nvSpPr>
      <dsp:spPr>
        <a:xfrm>
          <a:off x="7704732" y="3331270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284227"/>
              </a:moveTo>
              <a:lnTo>
                <a:pt x="132199" y="284227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DBF407-A246-488D-8AEC-0A9CB1CDCED2}">
      <dsp:nvSpPr>
        <dsp:cNvPr id="0" name=""/>
        <dsp:cNvSpPr/>
      </dsp:nvSpPr>
      <dsp:spPr>
        <a:xfrm>
          <a:off x="6118344" y="3615498"/>
          <a:ext cx="264398" cy="1705367"/>
        </a:xfrm>
        <a:custGeom>
          <a:avLst/>
          <a:gdLst/>
          <a:ahLst/>
          <a:cxnLst/>
          <a:rect l="0" t="0" r="0" b="0"/>
          <a:pathLst>
            <a:path>
              <a:moveTo>
                <a:pt x="0" y="1705367"/>
              </a:moveTo>
              <a:lnTo>
                <a:pt x="132199" y="1705367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801CB5-BFF6-4AFE-9BAE-84D2072D7344}">
      <dsp:nvSpPr>
        <dsp:cNvPr id="0" name=""/>
        <dsp:cNvSpPr/>
      </dsp:nvSpPr>
      <dsp:spPr>
        <a:xfrm>
          <a:off x="4531955" y="3402327"/>
          <a:ext cx="264398" cy="19185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1918538"/>
              </a:lnTo>
              <a:lnTo>
                <a:pt x="264398" y="19185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A2ADDD-5BB8-42F6-BB69-DA0C378A0FA7}">
      <dsp:nvSpPr>
        <dsp:cNvPr id="0" name=""/>
        <dsp:cNvSpPr/>
      </dsp:nvSpPr>
      <dsp:spPr>
        <a:xfrm>
          <a:off x="7704732" y="2194358"/>
          <a:ext cx="264398" cy="56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568455"/>
              </a:lnTo>
              <a:lnTo>
                <a:pt x="264398" y="5684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59E280-1952-4ABF-82EA-5D8C512758F6}">
      <dsp:nvSpPr>
        <dsp:cNvPr id="0" name=""/>
        <dsp:cNvSpPr/>
      </dsp:nvSpPr>
      <dsp:spPr>
        <a:xfrm>
          <a:off x="7704732" y="2148638"/>
          <a:ext cx="26439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64398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E7812A-1B9D-486E-B139-A4EE11FB9B8E}">
      <dsp:nvSpPr>
        <dsp:cNvPr id="0" name=""/>
        <dsp:cNvSpPr/>
      </dsp:nvSpPr>
      <dsp:spPr>
        <a:xfrm>
          <a:off x="7704732" y="1625902"/>
          <a:ext cx="264398" cy="568455"/>
        </a:xfrm>
        <a:custGeom>
          <a:avLst/>
          <a:gdLst/>
          <a:ahLst/>
          <a:cxnLst/>
          <a:rect l="0" t="0" r="0" b="0"/>
          <a:pathLst>
            <a:path>
              <a:moveTo>
                <a:pt x="0" y="568455"/>
              </a:moveTo>
              <a:lnTo>
                <a:pt x="132199" y="568455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F6B69-D4E9-4AF5-89C1-6330D376270F}">
      <dsp:nvSpPr>
        <dsp:cNvPr id="0" name=""/>
        <dsp:cNvSpPr/>
      </dsp:nvSpPr>
      <dsp:spPr>
        <a:xfrm>
          <a:off x="6118344" y="1483788"/>
          <a:ext cx="264398" cy="710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710569"/>
              </a:lnTo>
              <a:lnTo>
                <a:pt x="264398" y="710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24796-0838-4C4F-9E37-89339ECA0F8E}">
      <dsp:nvSpPr>
        <dsp:cNvPr id="0" name=""/>
        <dsp:cNvSpPr/>
      </dsp:nvSpPr>
      <dsp:spPr>
        <a:xfrm>
          <a:off x="7704732" y="773218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284227"/>
              </a:lnTo>
              <a:lnTo>
                <a:pt x="264398" y="284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5B413-E1C3-424E-9440-5456438A199C}">
      <dsp:nvSpPr>
        <dsp:cNvPr id="0" name=""/>
        <dsp:cNvSpPr/>
      </dsp:nvSpPr>
      <dsp:spPr>
        <a:xfrm>
          <a:off x="9291121" y="488990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2199" y="0"/>
              </a:lnTo>
              <a:lnTo>
                <a:pt x="132199" y="284227"/>
              </a:lnTo>
              <a:lnTo>
                <a:pt x="264398" y="284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4BFFE6-FDA2-4873-8534-71543EBE10A8}">
      <dsp:nvSpPr>
        <dsp:cNvPr id="0" name=""/>
        <dsp:cNvSpPr/>
      </dsp:nvSpPr>
      <dsp:spPr>
        <a:xfrm>
          <a:off x="9291121" y="204762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284227"/>
              </a:moveTo>
              <a:lnTo>
                <a:pt x="132199" y="284227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1A2DFC-F6F7-440F-8E8A-6836DA7C02BC}">
      <dsp:nvSpPr>
        <dsp:cNvPr id="0" name=""/>
        <dsp:cNvSpPr/>
      </dsp:nvSpPr>
      <dsp:spPr>
        <a:xfrm>
          <a:off x="7704732" y="488990"/>
          <a:ext cx="264398" cy="284227"/>
        </a:xfrm>
        <a:custGeom>
          <a:avLst/>
          <a:gdLst/>
          <a:ahLst/>
          <a:cxnLst/>
          <a:rect l="0" t="0" r="0" b="0"/>
          <a:pathLst>
            <a:path>
              <a:moveTo>
                <a:pt x="0" y="284227"/>
              </a:moveTo>
              <a:lnTo>
                <a:pt x="132199" y="284227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30A41E-79F4-4481-BBC2-464A6EF30D2F}">
      <dsp:nvSpPr>
        <dsp:cNvPr id="0" name=""/>
        <dsp:cNvSpPr/>
      </dsp:nvSpPr>
      <dsp:spPr>
        <a:xfrm>
          <a:off x="6118344" y="773218"/>
          <a:ext cx="264398" cy="710569"/>
        </a:xfrm>
        <a:custGeom>
          <a:avLst/>
          <a:gdLst/>
          <a:ahLst/>
          <a:cxnLst/>
          <a:rect l="0" t="0" r="0" b="0"/>
          <a:pathLst>
            <a:path>
              <a:moveTo>
                <a:pt x="0" y="710569"/>
              </a:moveTo>
              <a:lnTo>
                <a:pt x="132199" y="710569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5D6AB-CBC2-487D-89C6-63D203C1E92A}">
      <dsp:nvSpPr>
        <dsp:cNvPr id="0" name=""/>
        <dsp:cNvSpPr/>
      </dsp:nvSpPr>
      <dsp:spPr>
        <a:xfrm>
          <a:off x="4531955" y="1483788"/>
          <a:ext cx="264398" cy="1918538"/>
        </a:xfrm>
        <a:custGeom>
          <a:avLst/>
          <a:gdLst/>
          <a:ahLst/>
          <a:cxnLst/>
          <a:rect l="0" t="0" r="0" b="0"/>
          <a:pathLst>
            <a:path>
              <a:moveTo>
                <a:pt x="0" y="1918538"/>
              </a:moveTo>
              <a:lnTo>
                <a:pt x="132199" y="1918538"/>
              </a:lnTo>
              <a:lnTo>
                <a:pt x="132199" y="0"/>
              </a:lnTo>
              <a:lnTo>
                <a:pt x="264398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98B461-24E2-4BE3-99E1-4350689AD589}">
      <dsp:nvSpPr>
        <dsp:cNvPr id="0" name=""/>
        <dsp:cNvSpPr/>
      </dsp:nvSpPr>
      <dsp:spPr>
        <a:xfrm>
          <a:off x="3209964" y="3200723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Álgebra</a:t>
          </a:r>
        </a:p>
      </dsp:txBody>
      <dsp:txXfrm>
        <a:off x="3209964" y="3200723"/>
        <a:ext cx="1321990" cy="403207"/>
      </dsp:txXfrm>
    </dsp:sp>
    <dsp:sp modelId="{3AB07910-0C1B-432C-873B-0D9399C72D9B}">
      <dsp:nvSpPr>
        <dsp:cNvPr id="0" name=""/>
        <dsp:cNvSpPr/>
      </dsp:nvSpPr>
      <dsp:spPr>
        <a:xfrm>
          <a:off x="4796353" y="1282185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Sistemas de ecuaciones</a:t>
          </a:r>
        </a:p>
      </dsp:txBody>
      <dsp:txXfrm>
        <a:off x="4796353" y="1282185"/>
        <a:ext cx="1321990" cy="403207"/>
      </dsp:txXfrm>
    </dsp:sp>
    <dsp:sp modelId="{8AD96DFE-BDB5-4A4F-A3F4-4442C19D8C21}">
      <dsp:nvSpPr>
        <dsp:cNvPr id="0" name=""/>
        <dsp:cNvSpPr/>
      </dsp:nvSpPr>
      <dsp:spPr>
        <a:xfrm>
          <a:off x="6382742" y="571615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Discusión </a:t>
          </a:r>
          <a:br>
            <a:rPr lang="es-ES" sz="900" kern="1200"/>
          </a:br>
          <a:r>
            <a:rPr lang="es-ES" sz="900" kern="1200"/>
            <a:t>(Teorema de Rouche-Fröbenius)</a:t>
          </a:r>
        </a:p>
      </dsp:txBody>
      <dsp:txXfrm>
        <a:off x="6382742" y="571615"/>
        <a:ext cx="1321990" cy="403207"/>
      </dsp:txXfrm>
    </dsp:sp>
    <dsp:sp modelId="{5B717C55-DA37-4BD4-BEF8-B3719AF92C6C}">
      <dsp:nvSpPr>
        <dsp:cNvPr id="0" name=""/>
        <dsp:cNvSpPr/>
      </dsp:nvSpPr>
      <dsp:spPr>
        <a:xfrm>
          <a:off x="7969130" y="287387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Compatible: </a:t>
          </a:r>
          <a:br>
            <a:rPr lang="es-ES" sz="900" kern="1200"/>
          </a:br>
          <a:r>
            <a:rPr lang="es-ES" sz="900" kern="1200"/>
            <a:t>rg(A) = rg(A*) </a:t>
          </a:r>
        </a:p>
      </dsp:txBody>
      <dsp:txXfrm>
        <a:off x="7969130" y="287387"/>
        <a:ext cx="1321990" cy="403207"/>
      </dsp:txXfrm>
    </dsp:sp>
    <dsp:sp modelId="{8D658796-E6B3-4E22-A8D6-0B5D2BE775F7}">
      <dsp:nvSpPr>
        <dsp:cNvPr id="0" name=""/>
        <dsp:cNvSpPr/>
      </dsp:nvSpPr>
      <dsp:spPr>
        <a:xfrm>
          <a:off x="9555519" y="3159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Determinado:</a:t>
          </a:r>
          <a:br>
            <a:rPr lang="es-ES" sz="900" kern="1200"/>
          </a:br>
          <a:r>
            <a:rPr lang="es-ES" sz="900" kern="1200"/>
            <a:t>rg(A) = rg(A*) = n</a:t>
          </a:r>
        </a:p>
      </dsp:txBody>
      <dsp:txXfrm>
        <a:off x="9555519" y="3159"/>
        <a:ext cx="1321990" cy="403207"/>
      </dsp:txXfrm>
    </dsp:sp>
    <dsp:sp modelId="{07A75E61-4DB6-4327-9C00-F6F3B98C74E8}">
      <dsp:nvSpPr>
        <dsp:cNvPr id="0" name=""/>
        <dsp:cNvSpPr/>
      </dsp:nvSpPr>
      <dsp:spPr>
        <a:xfrm>
          <a:off x="9555519" y="571615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Indeterminado:</a:t>
          </a:r>
          <a:br>
            <a:rPr lang="es-ES" sz="900" kern="1200"/>
          </a:br>
          <a:r>
            <a:rPr lang="es-ES" sz="900" kern="1200"/>
            <a:t>rg(A) = rg(A*) &lt; n</a:t>
          </a:r>
        </a:p>
      </dsp:txBody>
      <dsp:txXfrm>
        <a:off x="9555519" y="571615"/>
        <a:ext cx="1321990" cy="403207"/>
      </dsp:txXfrm>
    </dsp:sp>
    <dsp:sp modelId="{F5B42E41-B896-4BE1-882A-2CFFA0C2D77A}">
      <dsp:nvSpPr>
        <dsp:cNvPr id="0" name=""/>
        <dsp:cNvSpPr/>
      </dsp:nvSpPr>
      <dsp:spPr>
        <a:xfrm>
          <a:off x="7969130" y="855843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Incompatible: </a:t>
          </a:r>
          <a:br>
            <a:rPr lang="es-ES" sz="900" kern="1200"/>
          </a:br>
          <a:r>
            <a:rPr lang="es-ES" sz="900" kern="1200"/>
            <a:t>rg(A) ≠ rg(A*) </a:t>
          </a:r>
        </a:p>
      </dsp:txBody>
      <dsp:txXfrm>
        <a:off x="7969130" y="855843"/>
        <a:ext cx="1321990" cy="403207"/>
      </dsp:txXfrm>
    </dsp:sp>
    <dsp:sp modelId="{13EFE034-B7B3-473E-8212-D97D0966AD83}">
      <dsp:nvSpPr>
        <dsp:cNvPr id="0" name=""/>
        <dsp:cNvSpPr/>
      </dsp:nvSpPr>
      <dsp:spPr>
        <a:xfrm>
          <a:off x="6382742" y="1992755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Resolución</a:t>
          </a:r>
        </a:p>
      </dsp:txBody>
      <dsp:txXfrm>
        <a:off x="6382742" y="1992755"/>
        <a:ext cx="1321990" cy="403207"/>
      </dsp:txXfrm>
    </dsp:sp>
    <dsp:sp modelId="{3A152ADE-86C7-4860-8A10-8F6C6812907D}">
      <dsp:nvSpPr>
        <dsp:cNvPr id="0" name=""/>
        <dsp:cNvSpPr/>
      </dsp:nvSpPr>
      <dsp:spPr>
        <a:xfrm>
          <a:off x="7969130" y="1424299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Inversa</a:t>
          </a:r>
        </a:p>
      </dsp:txBody>
      <dsp:txXfrm>
        <a:off x="7969130" y="1424299"/>
        <a:ext cx="1321990" cy="403207"/>
      </dsp:txXfrm>
    </dsp:sp>
    <dsp:sp modelId="{39FE29F3-F846-46CD-AB63-4086796AB886}">
      <dsp:nvSpPr>
        <dsp:cNvPr id="0" name=""/>
        <dsp:cNvSpPr/>
      </dsp:nvSpPr>
      <dsp:spPr>
        <a:xfrm>
          <a:off x="7969130" y="1992755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Gauss</a:t>
          </a:r>
        </a:p>
      </dsp:txBody>
      <dsp:txXfrm>
        <a:off x="7969130" y="1992755"/>
        <a:ext cx="1321990" cy="403207"/>
      </dsp:txXfrm>
    </dsp:sp>
    <dsp:sp modelId="{ECF1D6B0-F8AC-41A9-8F85-7CB5CB65508E}">
      <dsp:nvSpPr>
        <dsp:cNvPr id="0" name=""/>
        <dsp:cNvSpPr/>
      </dsp:nvSpPr>
      <dsp:spPr>
        <a:xfrm>
          <a:off x="7969130" y="2561211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Cramer</a:t>
          </a:r>
        </a:p>
      </dsp:txBody>
      <dsp:txXfrm>
        <a:off x="7969130" y="2561211"/>
        <a:ext cx="1321990" cy="403207"/>
      </dsp:txXfrm>
    </dsp:sp>
    <dsp:sp modelId="{79B81F0F-23DA-4722-A6D7-1049AEDB849E}">
      <dsp:nvSpPr>
        <dsp:cNvPr id="0" name=""/>
        <dsp:cNvSpPr/>
      </dsp:nvSpPr>
      <dsp:spPr>
        <a:xfrm>
          <a:off x="4796353" y="5119262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Herramientas</a:t>
          </a:r>
        </a:p>
      </dsp:txBody>
      <dsp:txXfrm>
        <a:off x="4796353" y="5119262"/>
        <a:ext cx="1321990" cy="403207"/>
      </dsp:txXfrm>
    </dsp:sp>
    <dsp:sp modelId="{D321BB28-BABE-4C3B-A9C2-DEF9088566BB}">
      <dsp:nvSpPr>
        <dsp:cNvPr id="0" name=""/>
        <dsp:cNvSpPr/>
      </dsp:nvSpPr>
      <dsp:spPr>
        <a:xfrm>
          <a:off x="6382742" y="3413894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Matrices</a:t>
          </a:r>
        </a:p>
      </dsp:txBody>
      <dsp:txXfrm>
        <a:off x="6382742" y="3413894"/>
        <a:ext cx="1321990" cy="403207"/>
      </dsp:txXfrm>
    </dsp:sp>
    <dsp:sp modelId="{76EB2D7E-FAFC-4D3D-85CC-42DD0CA49BF8}">
      <dsp:nvSpPr>
        <dsp:cNvPr id="0" name=""/>
        <dsp:cNvSpPr/>
      </dsp:nvSpPr>
      <dsp:spPr>
        <a:xfrm>
          <a:off x="7969130" y="3129666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Operaciones</a:t>
          </a:r>
        </a:p>
      </dsp:txBody>
      <dsp:txXfrm>
        <a:off x="7969130" y="3129666"/>
        <a:ext cx="1321990" cy="403207"/>
      </dsp:txXfrm>
    </dsp:sp>
    <dsp:sp modelId="{C7B7FE61-B419-4756-9EEE-C07F73F38B5D}">
      <dsp:nvSpPr>
        <dsp:cNvPr id="0" name=""/>
        <dsp:cNvSpPr/>
      </dsp:nvSpPr>
      <dsp:spPr>
        <a:xfrm>
          <a:off x="7969130" y="3698122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Álgebra  matricial</a:t>
          </a:r>
        </a:p>
      </dsp:txBody>
      <dsp:txXfrm>
        <a:off x="7969130" y="3698122"/>
        <a:ext cx="1321990" cy="403207"/>
      </dsp:txXfrm>
    </dsp:sp>
    <dsp:sp modelId="{DB9BC86F-79A0-4426-960C-D0CFC3A5E090}">
      <dsp:nvSpPr>
        <dsp:cNvPr id="0" name=""/>
        <dsp:cNvSpPr/>
      </dsp:nvSpPr>
      <dsp:spPr>
        <a:xfrm>
          <a:off x="6382742" y="4550806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Determinantes</a:t>
          </a:r>
        </a:p>
      </dsp:txBody>
      <dsp:txXfrm>
        <a:off x="6382742" y="4550806"/>
        <a:ext cx="1321990" cy="403207"/>
      </dsp:txXfrm>
    </dsp:sp>
    <dsp:sp modelId="{1255FD68-5093-4C3A-90EF-D6AE7227EEDE}">
      <dsp:nvSpPr>
        <dsp:cNvPr id="0" name=""/>
        <dsp:cNvSpPr/>
      </dsp:nvSpPr>
      <dsp:spPr>
        <a:xfrm>
          <a:off x="7969130" y="4266578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Cálculo</a:t>
          </a:r>
        </a:p>
      </dsp:txBody>
      <dsp:txXfrm>
        <a:off x="7969130" y="4266578"/>
        <a:ext cx="1321990" cy="403207"/>
      </dsp:txXfrm>
    </dsp:sp>
    <dsp:sp modelId="{A694910F-C6BC-4DF4-B0B2-D460DADC8F0E}">
      <dsp:nvSpPr>
        <dsp:cNvPr id="0" name=""/>
        <dsp:cNvSpPr/>
      </dsp:nvSpPr>
      <dsp:spPr>
        <a:xfrm>
          <a:off x="9555519" y="3698122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Orden 2: </a:t>
          </a:r>
          <a:br>
            <a:rPr lang="es-ES" sz="900" kern="1200"/>
          </a:br>
          <a:r>
            <a:rPr lang="es-ES" sz="900" kern="1200"/>
            <a:t>productos en cruz</a:t>
          </a:r>
        </a:p>
      </dsp:txBody>
      <dsp:txXfrm>
        <a:off x="9555519" y="3698122"/>
        <a:ext cx="1321990" cy="403207"/>
      </dsp:txXfrm>
    </dsp:sp>
    <dsp:sp modelId="{99E9C72D-76AA-4CDB-913F-6529A2A93D6B}">
      <dsp:nvSpPr>
        <dsp:cNvPr id="0" name=""/>
        <dsp:cNvSpPr/>
      </dsp:nvSpPr>
      <dsp:spPr>
        <a:xfrm>
          <a:off x="9555519" y="4266578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Orden 3:</a:t>
          </a:r>
          <a:br>
            <a:rPr lang="es-ES" sz="900" kern="1200"/>
          </a:br>
          <a:r>
            <a:rPr lang="es-ES" sz="900" kern="1200"/>
            <a:t>regla de Sarrus</a:t>
          </a:r>
        </a:p>
      </dsp:txBody>
      <dsp:txXfrm>
        <a:off x="9555519" y="4266578"/>
        <a:ext cx="1321990" cy="403207"/>
      </dsp:txXfrm>
    </dsp:sp>
    <dsp:sp modelId="{A9625359-7CA9-4116-A356-23D91196A343}">
      <dsp:nvSpPr>
        <dsp:cNvPr id="0" name=""/>
        <dsp:cNvSpPr/>
      </dsp:nvSpPr>
      <dsp:spPr>
        <a:xfrm>
          <a:off x="9555519" y="4835034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Orden n:</a:t>
          </a:r>
          <a:br>
            <a:rPr lang="es-ES" sz="900" kern="1200"/>
          </a:br>
          <a:r>
            <a:rPr lang="es-ES" sz="900" kern="1200"/>
            <a:t>por lineas o columnas</a:t>
          </a:r>
        </a:p>
      </dsp:txBody>
      <dsp:txXfrm>
        <a:off x="9555519" y="4835034"/>
        <a:ext cx="1321990" cy="403207"/>
      </dsp:txXfrm>
    </dsp:sp>
    <dsp:sp modelId="{486E85EA-5EB3-433B-9D84-C27A47110234}">
      <dsp:nvSpPr>
        <dsp:cNvPr id="0" name=""/>
        <dsp:cNvSpPr/>
      </dsp:nvSpPr>
      <dsp:spPr>
        <a:xfrm>
          <a:off x="7969130" y="4835034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Transformaciones para hacer ceros</a:t>
          </a:r>
        </a:p>
      </dsp:txBody>
      <dsp:txXfrm>
        <a:off x="7969130" y="4835034"/>
        <a:ext cx="1321990" cy="403207"/>
      </dsp:txXfrm>
    </dsp:sp>
    <dsp:sp modelId="{B0474430-D378-496E-BF23-928248B5D965}">
      <dsp:nvSpPr>
        <dsp:cNvPr id="0" name=""/>
        <dsp:cNvSpPr/>
      </dsp:nvSpPr>
      <dsp:spPr>
        <a:xfrm>
          <a:off x="6382742" y="5687718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Rango</a:t>
          </a:r>
        </a:p>
      </dsp:txBody>
      <dsp:txXfrm>
        <a:off x="6382742" y="5687718"/>
        <a:ext cx="1321990" cy="403207"/>
      </dsp:txXfrm>
    </dsp:sp>
    <dsp:sp modelId="{2274EFA1-14B0-4464-978B-3D17BC16A57C}">
      <dsp:nvSpPr>
        <dsp:cNvPr id="0" name=""/>
        <dsp:cNvSpPr/>
      </dsp:nvSpPr>
      <dsp:spPr>
        <a:xfrm>
          <a:off x="7969130" y="5403490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Gauss</a:t>
          </a:r>
        </a:p>
      </dsp:txBody>
      <dsp:txXfrm>
        <a:off x="7969130" y="5403490"/>
        <a:ext cx="1321990" cy="403207"/>
      </dsp:txXfrm>
    </dsp:sp>
    <dsp:sp modelId="{92B345A9-5435-4BBD-856D-F18EB3310B24}">
      <dsp:nvSpPr>
        <dsp:cNvPr id="0" name=""/>
        <dsp:cNvSpPr/>
      </dsp:nvSpPr>
      <dsp:spPr>
        <a:xfrm>
          <a:off x="7969130" y="5971946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Menores</a:t>
          </a:r>
        </a:p>
      </dsp:txBody>
      <dsp:txXfrm>
        <a:off x="7969130" y="5971946"/>
        <a:ext cx="1321990" cy="403207"/>
      </dsp:txXfrm>
    </dsp:sp>
    <dsp:sp modelId="{65635C27-4AF3-4974-8852-9F901BE537E1}">
      <dsp:nvSpPr>
        <dsp:cNvPr id="0" name=""/>
        <dsp:cNvSpPr/>
      </dsp:nvSpPr>
      <dsp:spPr>
        <a:xfrm>
          <a:off x="6382742" y="6824630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Inversa</a:t>
          </a:r>
        </a:p>
      </dsp:txBody>
      <dsp:txXfrm>
        <a:off x="6382742" y="6824630"/>
        <a:ext cx="1321990" cy="403207"/>
      </dsp:txXfrm>
    </dsp:sp>
    <dsp:sp modelId="{D35E963A-EAB6-4EE9-AEA8-34DD02964A71}">
      <dsp:nvSpPr>
        <dsp:cNvPr id="0" name=""/>
        <dsp:cNvSpPr/>
      </dsp:nvSpPr>
      <dsp:spPr>
        <a:xfrm>
          <a:off x="7969130" y="6540402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Gauss</a:t>
          </a:r>
        </a:p>
      </dsp:txBody>
      <dsp:txXfrm>
        <a:off x="7969130" y="6540402"/>
        <a:ext cx="1321990" cy="403207"/>
      </dsp:txXfrm>
    </dsp:sp>
    <dsp:sp modelId="{A6F99078-7DE7-4979-8502-84EB68F888D1}">
      <dsp:nvSpPr>
        <dsp:cNvPr id="0" name=""/>
        <dsp:cNvSpPr/>
      </dsp:nvSpPr>
      <dsp:spPr>
        <a:xfrm>
          <a:off x="7969130" y="7108858"/>
          <a:ext cx="1321990" cy="4032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Adjuntos</a:t>
          </a:r>
        </a:p>
      </dsp:txBody>
      <dsp:txXfrm>
        <a:off x="7969130" y="7108858"/>
        <a:ext cx="1321990" cy="4032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Alberto Rodríguez Santos</cp:lastModifiedBy>
  <cp:revision>6</cp:revision>
  <cp:lastPrinted>2012-01-23T19:40:00Z</cp:lastPrinted>
  <dcterms:created xsi:type="dcterms:W3CDTF">2013-02-21T15:27:00Z</dcterms:created>
  <dcterms:modified xsi:type="dcterms:W3CDTF">2015-10-19T14:42:00Z</dcterms:modified>
</cp:coreProperties>
</file>