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19" w:rsidRDefault="001C3FE2" w:rsidP="001C3FE2">
      <w:bookmarkStart w:id="0" w:name="_GoBack"/>
      <w:r>
        <w:rPr>
          <w:noProof/>
        </w:rPr>
        <w:drawing>
          <wp:inline distT="0" distB="0" distL="0" distR="0" wp14:anchorId="35DFD754" wp14:editId="67548489">
            <wp:extent cx="9591675" cy="5162550"/>
            <wp:effectExtent l="0" t="57150" r="0" b="11430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874419" w:rsidSect="001362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90DBA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662B8"/>
    <w:multiLevelType w:val="singleLevel"/>
    <w:tmpl w:val="4CF84314"/>
    <w:lvl w:ilvl="0">
      <w:start w:val="1"/>
      <w:numFmt w:val="decimal"/>
      <w:pStyle w:val="aavietanmero"/>
      <w:lvlText w:val="%1."/>
      <w:legacy w:legacy="1" w:legacySpace="0" w:legacyIndent="283"/>
      <w:lvlJc w:val="left"/>
      <w:pPr>
        <w:ind w:left="680" w:hanging="283"/>
      </w:pPr>
    </w:lvl>
  </w:abstractNum>
  <w:abstractNum w:abstractNumId="2">
    <w:nsid w:val="209402FB"/>
    <w:multiLevelType w:val="hybridMultilevel"/>
    <w:tmpl w:val="D4B0194E"/>
    <w:lvl w:ilvl="0" w:tplc="E5C07CF2">
      <w:numFmt w:val="bullet"/>
      <w:pStyle w:val="aadilogonovela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AD4D45"/>
    <w:multiLevelType w:val="hybridMultilevel"/>
    <w:tmpl w:val="B95A45CA"/>
    <w:lvl w:ilvl="0" w:tplc="8FDC4C38">
      <w:start w:val="1"/>
      <w:numFmt w:val="decimal"/>
      <w:pStyle w:val="aaparrafonov-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3427F7"/>
    <w:multiLevelType w:val="multilevel"/>
    <w:tmpl w:val="2354AF50"/>
    <w:lvl w:ilvl="0">
      <w:start w:val="1"/>
      <w:numFmt w:val="lowerLetter"/>
      <w:pStyle w:val="aaproblema3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upperLetter"/>
      <w:pStyle w:val="aaautor"/>
      <w:lvlText w:val="%2.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2">
      <w:start w:val="1"/>
      <w:numFmt w:val="decimal"/>
      <w:pStyle w:val="aaartculo"/>
      <w:lvlText w:val="%3."/>
      <w:lvlJc w:val="left"/>
      <w:pPr>
        <w:tabs>
          <w:tab w:val="num" w:pos="2084"/>
        </w:tabs>
        <w:ind w:left="172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5">
    <w:nsid w:val="4A0B57F5"/>
    <w:multiLevelType w:val="hybridMultilevel"/>
    <w:tmpl w:val="7F9892DE"/>
    <w:lvl w:ilvl="0" w:tplc="2C066318">
      <w:numFmt w:val="bullet"/>
      <w:pStyle w:val="aa-dialogo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4B4A7D"/>
    <w:multiLevelType w:val="multilevel"/>
    <w:tmpl w:val="19900EF8"/>
    <w:lvl w:ilvl="0">
      <w:start w:val="1"/>
      <w:numFmt w:val="decimal"/>
      <w:pStyle w:val="aaproblem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7">
    <w:nsid w:val="6DE9616C"/>
    <w:multiLevelType w:val="hybridMultilevel"/>
    <w:tmpl w:val="48EE4E0E"/>
    <w:lvl w:ilvl="0" w:tplc="F3F80FB4">
      <w:start w:val="1"/>
      <w:numFmt w:val="decimal"/>
      <w:pStyle w:val="aaepgrafe2numerado"/>
      <w:lvlText w:val="%1."/>
      <w:lvlJc w:val="left"/>
      <w:pPr>
        <w:tabs>
          <w:tab w:val="num" w:pos="360"/>
        </w:tabs>
        <w:ind w:left="360" w:hanging="360"/>
      </w:pPr>
    </w:lvl>
    <w:lvl w:ilvl="1" w:tplc="B1D611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1689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950F9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4446A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0612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0282A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52D8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7A38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3F14720"/>
    <w:multiLevelType w:val="hybridMultilevel"/>
    <w:tmpl w:val="C636796C"/>
    <w:lvl w:ilvl="0" w:tplc="9A10E59C">
      <w:start w:val="1"/>
      <w:numFmt w:val="bullet"/>
      <w:pStyle w:val="aavietapunto2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  <w:sz w:val="16"/>
      </w:rPr>
    </w:lvl>
    <w:lvl w:ilvl="1" w:tplc="49E680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321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60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503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421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C4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2E1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762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A565E5"/>
    <w:multiLevelType w:val="hybridMultilevel"/>
    <w:tmpl w:val="8A2E941C"/>
    <w:lvl w:ilvl="0" w:tplc="967E053E">
      <w:start w:val="1"/>
      <w:numFmt w:val="bullet"/>
      <w:pStyle w:val="aavietapunt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7FAC5A2C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89200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A63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16CE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ECF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C2A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843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A20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4F7BB3"/>
    <w:multiLevelType w:val="hybridMultilevel"/>
    <w:tmpl w:val="1C648546"/>
    <w:lvl w:ilvl="0" w:tplc="6EDA1FFA">
      <w:start w:val="1"/>
      <w:numFmt w:val="bullet"/>
      <w:pStyle w:val="aavietapunto"/>
      <w:lvlText w:val=""/>
      <w:lvlJc w:val="left"/>
      <w:pPr>
        <w:tabs>
          <w:tab w:val="num" w:pos="340"/>
        </w:tabs>
        <w:ind w:left="0" w:firstLine="0"/>
      </w:pPr>
      <w:rPr>
        <w:rFonts w:ascii="Wingdings" w:hAnsi="Wingdings" w:hint="default"/>
        <w:sz w:val="16"/>
      </w:rPr>
    </w:lvl>
    <w:lvl w:ilvl="1" w:tplc="FA2297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es-ES_tradnl"/>
      </w:rPr>
    </w:lvl>
    <w:lvl w:ilvl="2" w:tplc="37703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ED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002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FCD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EE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08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364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446AC1"/>
    <w:multiLevelType w:val="hybridMultilevel"/>
    <w:tmpl w:val="CCC2C14E"/>
    <w:lvl w:ilvl="0" w:tplc="7664586C">
      <w:start w:val="2"/>
      <w:numFmt w:val="decimal"/>
      <w:pStyle w:val="aaproblem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AA9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5E8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A46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C4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B2E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E43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8231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765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C9"/>
    <w:rsid w:val="00050F64"/>
    <w:rsid w:val="000E24A1"/>
    <w:rsid w:val="00105213"/>
    <w:rsid w:val="00136251"/>
    <w:rsid w:val="001A1509"/>
    <w:rsid w:val="001C3FE2"/>
    <w:rsid w:val="00236B8F"/>
    <w:rsid w:val="002F102B"/>
    <w:rsid w:val="004259CA"/>
    <w:rsid w:val="00621064"/>
    <w:rsid w:val="006C3F1D"/>
    <w:rsid w:val="007676F2"/>
    <w:rsid w:val="007F79BA"/>
    <w:rsid w:val="00874419"/>
    <w:rsid w:val="0092461E"/>
    <w:rsid w:val="00931ACA"/>
    <w:rsid w:val="009B1D8B"/>
    <w:rsid w:val="009F70D0"/>
    <w:rsid w:val="00B653B3"/>
    <w:rsid w:val="00B97302"/>
    <w:rsid w:val="00C34410"/>
    <w:rsid w:val="00DE2720"/>
    <w:rsid w:val="00E549C9"/>
    <w:rsid w:val="00E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744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744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obra">
    <w:name w:val="aa obra"/>
    <w:basedOn w:val="Ttulo1"/>
    <w:next w:val="aaautor"/>
    <w:autoRedefine/>
    <w:rsid w:val="00874419"/>
    <w:pPr>
      <w:pageBreakBefore/>
      <w:spacing w:before="600" w:after="120"/>
      <w:jc w:val="right"/>
      <w:outlineLvl w:val="9"/>
    </w:pPr>
    <w:rPr>
      <w:rFonts w:cs="Times New Roman"/>
      <w:bCs w:val="0"/>
      <w:caps/>
      <w:kern w:val="28"/>
      <w:szCs w:val="20"/>
      <w:lang w:val="es-ES_tradnl"/>
    </w:rPr>
  </w:style>
  <w:style w:type="paragraph" w:customStyle="1" w:styleId="aaepgrafe1">
    <w:name w:val="aa epígrafe1"/>
    <w:basedOn w:val="Ttulo3"/>
    <w:next w:val="Normal"/>
    <w:autoRedefine/>
    <w:rsid w:val="00874419"/>
    <w:pPr>
      <w:spacing w:before="300" w:after="0"/>
      <w:outlineLvl w:val="9"/>
    </w:pPr>
    <w:rPr>
      <w:rFonts w:ascii="Times New Roman" w:hAnsi="Times New Roman" w:cs="Times New Roman"/>
      <w:bCs w:val="0"/>
      <w:smallCaps/>
      <w:color w:val="000000"/>
      <w:sz w:val="28"/>
      <w:szCs w:val="20"/>
      <w:lang w:val="es-ES_tradnl"/>
    </w:rPr>
  </w:style>
  <w:style w:type="paragraph" w:customStyle="1" w:styleId="aaartculo">
    <w:name w:val="aa artículo"/>
    <w:basedOn w:val="aaepgrafe1"/>
    <w:next w:val="Normal"/>
    <w:rsid w:val="00874419"/>
    <w:pPr>
      <w:numPr>
        <w:ilvl w:val="2"/>
        <w:numId w:val="10"/>
      </w:numPr>
      <w:spacing w:before="360"/>
      <w:jc w:val="right"/>
    </w:pPr>
    <w:rPr>
      <w:sz w:val="32"/>
      <w:lang w:val="es-ES"/>
    </w:rPr>
  </w:style>
  <w:style w:type="paragraph" w:customStyle="1" w:styleId="aaautor">
    <w:name w:val="aa autor"/>
    <w:basedOn w:val="Ttulo2"/>
    <w:next w:val="Normal"/>
    <w:rsid w:val="00874419"/>
    <w:pPr>
      <w:numPr>
        <w:ilvl w:val="1"/>
        <w:numId w:val="10"/>
      </w:numPr>
      <w:spacing w:before="60" w:after="0"/>
      <w:jc w:val="right"/>
      <w:outlineLvl w:val="9"/>
    </w:pPr>
    <w:rPr>
      <w:rFonts w:ascii="Times New Roman" w:hAnsi="Times New Roman" w:cs="Times New Roman"/>
      <w:bCs w:val="0"/>
      <w:iCs w:val="0"/>
      <w:color w:val="808080"/>
      <w:sz w:val="24"/>
      <w:szCs w:val="20"/>
      <w:lang w:val="es-ES_tradnl"/>
    </w:rPr>
  </w:style>
  <w:style w:type="paragraph" w:customStyle="1" w:styleId="aacabecerapoema">
    <w:name w:val="aa cabecera poema"/>
    <w:basedOn w:val="Normal"/>
    <w:rsid w:val="00874419"/>
    <w:pPr>
      <w:pageBreakBefore/>
      <w:spacing w:line="480" w:lineRule="auto"/>
    </w:pPr>
    <w:rPr>
      <w:b/>
      <w:bCs/>
      <w:smallCaps/>
      <w:sz w:val="28"/>
      <w:szCs w:val="20"/>
      <w:lang w:val="es-ES_tradnl"/>
    </w:rPr>
  </w:style>
  <w:style w:type="paragraph" w:customStyle="1" w:styleId="aatexto">
    <w:name w:val="aa texto"/>
    <w:basedOn w:val="Normal"/>
    <w:rsid w:val="00874419"/>
    <w:pPr>
      <w:spacing w:before="120"/>
    </w:pPr>
    <w:rPr>
      <w:iCs/>
      <w:szCs w:val="20"/>
      <w:lang w:val="es-ES_tradnl"/>
    </w:rPr>
  </w:style>
  <w:style w:type="paragraph" w:customStyle="1" w:styleId="aadilogonovela">
    <w:name w:val="aa diálogo novela"/>
    <w:basedOn w:val="aatexto"/>
    <w:rsid w:val="00874419"/>
    <w:pPr>
      <w:numPr>
        <w:numId w:val="3"/>
      </w:numPr>
    </w:pPr>
  </w:style>
  <w:style w:type="paragraph" w:customStyle="1" w:styleId="aadiccionario">
    <w:name w:val="aa diccionario"/>
    <w:basedOn w:val="Normal"/>
    <w:autoRedefine/>
    <w:rsid w:val="00DE2720"/>
    <w:rPr>
      <w:color w:val="000000"/>
      <w:sz w:val="20"/>
      <w:szCs w:val="20"/>
    </w:rPr>
  </w:style>
  <w:style w:type="paragraph" w:customStyle="1" w:styleId="aaepgrafe2">
    <w:name w:val="aa epígrafe2"/>
    <w:basedOn w:val="aatexto"/>
    <w:next w:val="aatexto"/>
    <w:rsid w:val="00874419"/>
    <w:pPr>
      <w:spacing w:before="180"/>
    </w:pPr>
    <w:rPr>
      <w:b/>
      <w:iCs w:val="0"/>
      <w:smallCaps/>
    </w:rPr>
  </w:style>
  <w:style w:type="paragraph" w:customStyle="1" w:styleId="aaepgrafe2numerado">
    <w:name w:val="aa epígrafe 2 numerado"/>
    <w:basedOn w:val="aaepgrafe2"/>
    <w:autoRedefine/>
    <w:rsid w:val="00874419"/>
    <w:pPr>
      <w:numPr>
        <w:numId w:val="4"/>
      </w:numPr>
    </w:pPr>
  </w:style>
  <w:style w:type="paragraph" w:customStyle="1" w:styleId="aalneapoema">
    <w:name w:val="aa línea poema"/>
    <w:basedOn w:val="Normal"/>
    <w:rsid w:val="00874419"/>
    <w:rPr>
      <w:sz w:val="20"/>
      <w:szCs w:val="20"/>
      <w:lang w:val="es-ES_tradnl"/>
    </w:rPr>
  </w:style>
  <w:style w:type="paragraph" w:customStyle="1" w:styleId="aanovelada">
    <w:name w:val="aa novela día"/>
    <w:basedOn w:val="Normal"/>
    <w:rsid w:val="00874419"/>
    <w:pPr>
      <w:keepNext/>
      <w:pageBreakBefore/>
      <w:spacing w:before="2760"/>
      <w:jc w:val="both"/>
    </w:pPr>
    <w:rPr>
      <w:b/>
      <w:smallCaps/>
      <w:sz w:val="28"/>
      <w:szCs w:val="20"/>
      <w:lang w:val="es-ES_tradnl"/>
    </w:rPr>
  </w:style>
  <w:style w:type="paragraph" w:customStyle="1" w:styleId="aaparrafonovela">
    <w:name w:val="aa parrafo novela"/>
    <w:basedOn w:val="aaepgrafe2"/>
    <w:rsid w:val="00874419"/>
    <w:pPr>
      <w:pageBreakBefore/>
      <w:jc w:val="both"/>
    </w:pPr>
    <w:rPr>
      <w:iCs/>
    </w:rPr>
  </w:style>
  <w:style w:type="paragraph" w:customStyle="1" w:styleId="aaparrafonov-num">
    <w:name w:val="aa parrafo nov-num"/>
    <w:basedOn w:val="Normal"/>
    <w:rsid w:val="00874419"/>
    <w:pPr>
      <w:keepNext/>
      <w:numPr>
        <w:numId w:val="5"/>
      </w:numPr>
      <w:spacing w:before="240"/>
      <w:jc w:val="both"/>
    </w:pPr>
    <w:rPr>
      <w:b/>
      <w:smallCaps/>
      <w:szCs w:val="20"/>
      <w:lang w:val="es-ES_tradnl"/>
    </w:rPr>
  </w:style>
  <w:style w:type="paragraph" w:customStyle="1" w:styleId="aavietapunto">
    <w:name w:val="aa viñeta punto"/>
    <w:basedOn w:val="Listaconvietas"/>
    <w:autoRedefine/>
    <w:rsid w:val="00874419"/>
    <w:pPr>
      <w:keepLines/>
      <w:numPr>
        <w:numId w:val="7"/>
      </w:numPr>
      <w:spacing w:before="60"/>
      <w:jc w:val="both"/>
    </w:pPr>
    <w:rPr>
      <w:iCs/>
      <w:szCs w:val="20"/>
    </w:rPr>
  </w:style>
  <w:style w:type="paragraph" w:styleId="Listaconvietas">
    <w:name w:val="List Bullet"/>
    <w:basedOn w:val="Normal"/>
    <w:rsid w:val="00874419"/>
    <w:pPr>
      <w:numPr>
        <w:numId w:val="6"/>
      </w:numPr>
    </w:pPr>
  </w:style>
  <w:style w:type="paragraph" w:customStyle="1" w:styleId="aavietanmero">
    <w:name w:val="aa viñeta número"/>
    <w:basedOn w:val="aavietapunto"/>
    <w:autoRedefine/>
    <w:rsid w:val="00874419"/>
    <w:pPr>
      <w:numPr>
        <w:numId w:val="8"/>
      </w:numPr>
    </w:pPr>
  </w:style>
  <w:style w:type="paragraph" w:customStyle="1" w:styleId="aaproblema1">
    <w:name w:val="aa problema 1"/>
    <w:basedOn w:val="aavietanmero"/>
    <w:rsid w:val="00874419"/>
    <w:pPr>
      <w:numPr>
        <w:numId w:val="9"/>
      </w:numPr>
    </w:pPr>
    <w:rPr>
      <w:lang w:val="es-ES_tradnl"/>
    </w:rPr>
  </w:style>
  <w:style w:type="paragraph" w:customStyle="1" w:styleId="aaproblema2">
    <w:name w:val="aa problema 2"/>
    <w:basedOn w:val="aaproblema1"/>
    <w:rsid w:val="00874419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rsid w:val="00874419"/>
    <w:pPr>
      <w:numPr>
        <w:numId w:val="10"/>
      </w:numPr>
    </w:pPr>
  </w:style>
  <w:style w:type="paragraph" w:customStyle="1" w:styleId="aaproblems">
    <w:name w:val="aa problems"/>
    <w:basedOn w:val="Normal"/>
    <w:autoRedefine/>
    <w:rsid w:val="00874419"/>
    <w:pPr>
      <w:keepLines/>
      <w:numPr>
        <w:numId w:val="11"/>
      </w:numPr>
      <w:tabs>
        <w:tab w:val="left" w:pos="1276"/>
      </w:tabs>
      <w:spacing w:before="60"/>
      <w:jc w:val="both"/>
    </w:pPr>
    <w:rPr>
      <w:szCs w:val="20"/>
      <w:lang w:val="es-ES_tradnl"/>
    </w:rPr>
  </w:style>
  <w:style w:type="paragraph" w:customStyle="1" w:styleId="aarelato">
    <w:name w:val="aa relato"/>
    <w:basedOn w:val="aaartculo"/>
    <w:next w:val="aaautor"/>
    <w:rsid w:val="00874419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rsid w:val="00874419"/>
    <w:pPr>
      <w:tabs>
        <w:tab w:val="num" w:pos="1041"/>
      </w:tabs>
      <w:ind w:left="1041" w:hanging="360"/>
    </w:pPr>
    <w:rPr>
      <w:iCs w:val="0"/>
      <w:lang w:val="es-ES"/>
    </w:rPr>
  </w:style>
  <w:style w:type="paragraph" w:customStyle="1" w:styleId="aaseccinconborde">
    <w:name w:val="aa sección con borde"/>
    <w:basedOn w:val="aaobra"/>
    <w:autoRedefine/>
    <w:rsid w:val="00874419"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character" w:customStyle="1" w:styleId="aatextoCar">
    <w:name w:val="aa texto Car"/>
    <w:basedOn w:val="Fuentedeprrafopredeter"/>
    <w:rsid w:val="00874419"/>
    <w:rPr>
      <w:iCs/>
      <w:sz w:val="24"/>
      <w:lang w:val="es-ES_tradnl" w:eastAsia="es-ES" w:bidi="ar-SA"/>
    </w:rPr>
  </w:style>
  <w:style w:type="character" w:customStyle="1" w:styleId="aatextoCar1">
    <w:name w:val="aa texto Car1"/>
    <w:basedOn w:val="Fuentedeprrafopredeter"/>
    <w:rsid w:val="00874419"/>
    <w:rPr>
      <w:iCs/>
      <w:sz w:val="24"/>
      <w:lang w:val="es-ES_tradnl" w:eastAsia="es-ES" w:bidi="ar-SA"/>
    </w:rPr>
  </w:style>
  <w:style w:type="paragraph" w:customStyle="1" w:styleId="aatextosangrado">
    <w:name w:val="aa texto sangrado"/>
    <w:basedOn w:val="aatexto"/>
    <w:rsid w:val="00874419"/>
    <w:pPr>
      <w:ind w:left="397"/>
    </w:pPr>
  </w:style>
  <w:style w:type="paragraph" w:customStyle="1" w:styleId="AATTULOTEMA">
    <w:name w:val="AA TÍTULO TEMA"/>
    <w:basedOn w:val="aaobra"/>
    <w:rsid w:val="00874419"/>
    <w:pPr>
      <w:jc w:val="left"/>
    </w:pPr>
  </w:style>
  <w:style w:type="paragraph" w:customStyle="1" w:styleId="aaverso">
    <w:name w:val="aa verso"/>
    <w:basedOn w:val="Normal"/>
    <w:rsid w:val="00874419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szCs w:val="20"/>
      <w:lang w:val="es-ES_tradnl"/>
    </w:rPr>
  </w:style>
  <w:style w:type="paragraph" w:customStyle="1" w:styleId="aavietaletras">
    <w:name w:val="aa viñeta letras"/>
    <w:basedOn w:val="aatexto"/>
    <w:autoRedefine/>
    <w:rsid w:val="00874419"/>
    <w:pPr>
      <w:tabs>
        <w:tab w:val="num" w:pos="1041"/>
      </w:tabs>
      <w:ind w:left="1041" w:hanging="360"/>
    </w:pPr>
    <w:rPr>
      <w:lang w:val="es-ES"/>
    </w:rPr>
  </w:style>
  <w:style w:type="paragraph" w:customStyle="1" w:styleId="aavietapunto2">
    <w:name w:val="aa viñeta punto2"/>
    <w:basedOn w:val="aavietapunto"/>
    <w:autoRedefine/>
    <w:rsid w:val="00874419"/>
    <w:pPr>
      <w:numPr>
        <w:numId w:val="12"/>
      </w:numPr>
    </w:pPr>
  </w:style>
  <w:style w:type="paragraph" w:customStyle="1" w:styleId="aavietapunto3">
    <w:name w:val="aa viñeta punto3"/>
    <w:basedOn w:val="aavietapunto"/>
    <w:rsid w:val="00874419"/>
    <w:pPr>
      <w:numPr>
        <w:numId w:val="13"/>
      </w:numPr>
    </w:pPr>
  </w:style>
  <w:style w:type="paragraph" w:customStyle="1" w:styleId="aa-dialogo">
    <w:name w:val="aa-dialogo"/>
    <w:basedOn w:val="aatexto"/>
    <w:autoRedefine/>
    <w:rsid w:val="00874419"/>
    <w:pPr>
      <w:numPr>
        <w:numId w:val="14"/>
      </w:numPr>
      <w:jc w:val="both"/>
    </w:pPr>
    <w:rPr>
      <w:iCs w:val="0"/>
    </w:rPr>
  </w:style>
  <w:style w:type="paragraph" w:customStyle="1" w:styleId="aaepgrafe20">
    <w:name w:val="aaepgrafe2"/>
    <w:basedOn w:val="Normal"/>
    <w:rsid w:val="00874419"/>
    <w:pPr>
      <w:spacing w:before="100" w:beforeAutospacing="1" w:after="100" w:afterAutospacing="1"/>
    </w:pPr>
  </w:style>
  <w:style w:type="paragraph" w:customStyle="1" w:styleId="aasangraletras0">
    <w:name w:val="aasangraletras"/>
    <w:basedOn w:val="Normal"/>
    <w:rsid w:val="00874419"/>
    <w:pPr>
      <w:spacing w:before="100" w:beforeAutospacing="1" w:after="100" w:afterAutospacing="1"/>
    </w:pPr>
  </w:style>
  <w:style w:type="paragraph" w:customStyle="1" w:styleId="aatexto0">
    <w:name w:val="aatexto"/>
    <w:basedOn w:val="Normal"/>
    <w:rsid w:val="00874419"/>
    <w:pPr>
      <w:spacing w:before="100" w:beforeAutospacing="1" w:after="100" w:afterAutospacing="1"/>
    </w:pPr>
  </w:style>
  <w:style w:type="paragraph" w:customStyle="1" w:styleId="aatexto00">
    <w:name w:val="aatexto0"/>
    <w:basedOn w:val="Normal"/>
    <w:rsid w:val="00874419"/>
    <w:pPr>
      <w:spacing w:before="100" w:beforeAutospacing="1" w:after="100" w:afterAutospacing="1"/>
    </w:pPr>
  </w:style>
  <w:style w:type="paragraph" w:customStyle="1" w:styleId="aaverso0">
    <w:name w:val="aaverso"/>
    <w:basedOn w:val="Normal"/>
    <w:rsid w:val="00874419"/>
    <w:pPr>
      <w:spacing w:before="100" w:beforeAutospacing="1" w:after="100" w:afterAutospacing="1"/>
    </w:pPr>
  </w:style>
  <w:style w:type="paragraph" w:customStyle="1" w:styleId="aaverso00">
    <w:name w:val="aaverso0"/>
    <w:basedOn w:val="Normal"/>
    <w:rsid w:val="00874419"/>
    <w:pPr>
      <w:spacing w:before="100" w:beforeAutospacing="1" w:after="100" w:afterAutospacing="1"/>
    </w:pPr>
  </w:style>
  <w:style w:type="paragraph" w:customStyle="1" w:styleId="aavietanmero0">
    <w:name w:val="aavietanmero"/>
    <w:basedOn w:val="Normal"/>
    <w:rsid w:val="00874419"/>
    <w:pPr>
      <w:spacing w:before="100" w:beforeAutospacing="1" w:after="100" w:afterAutospacing="1"/>
    </w:pPr>
  </w:style>
  <w:style w:type="paragraph" w:customStyle="1" w:styleId="aavietapunto0">
    <w:name w:val="aavietapunto"/>
    <w:basedOn w:val="Normal"/>
    <w:rsid w:val="00874419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E54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4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744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744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obra">
    <w:name w:val="aa obra"/>
    <w:basedOn w:val="Ttulo1"/>
    <w:next w:val="aaautor"/>
    <w:autoRedefine/>
    <w:rsid w:val="00874419"/>
    <w:pPr>
      <w:pageBreakBefore/>
      <w:spacing w:before="600" w:after="120"/>
      <w:jc w:val="right"/>
      <w:outlineLvl w:val="9"/>
    </w:pPr>
    <w:rPr>
      <w:rFonts w:cs="Times New Roman"/>
      <w:bCs w:val="0"/>
      <w:caps/>
      <w:kern w:val="28"/>
      <w:szCs w:val="20"/>
      <w:lang w:val="es-ES_tradnl"/>
    </w:rPr>
  </w:style>
  <w:style w:type="paragraph" w:customStyle="1" w:styleId="aaepgrafe1">
    <w:name w:val="aa epígrafe1"/>
    <w:basedOn w:val="Ttulo3"/>
    <w:next w:val="Normal"/>
    <w:autoRedefine/>
    <w:rsid w:val="00874419"/>
    <w:pPr>
      <w:spacing w:before="300" w:after="0"/>
      <w:outlineLvl w:val="9"/>
    </w:pPr>
    <w:rPr>
      <w:rFonts w:ascii="Times New Roman" w:hAnsi="Times New Roman" w:cs="Times New Roman"/>
      <w:bCs w:val="0"/>
      <w:smallCaps/>
      <w:color w:val="000000"/>
      <w:sz w:val="28"/>
      <w:szCs w:val="20"/>
      <w:lang w:val="es-ES_tradnl"/>
    </w:rPr>
  </w:style>
  <w:style w:type="paragraph" w:customStyle="1" w:styleId="aaartculo">
    <w:name w:val="aa artículo"/>
    <w:basedOn w:val="aaepgrafe1"/>
    <w:next w:val="Normal"/>
    <w:rsid w:val="00874419"/>
    <w:pPr>
      <w:numPr>
        <w:ilvl w:val="2"/>
        <w:numId w:val="10"/>
      </w:numPr>
      <w:spacing w:before="360"/>
      <w:jc w:val="right"/>
    </w:pPr>
    <w:rPr>
      <w:sz w:val="32"/>
      <w:lang w:val="es-ES"/>
    </w:rPr>
  </w:style>
  <w:style w:type="paragraph" w:customStyle="1" w:styleId="aaautor">
    <w:name w:val="aa autor"/>
    <w:basedOn w:val="Ttulo2"/>
    <w:next w:val="Normal"/>
    <w:rsid w:val="00874419"/>
    <w:pPr>
      <w:numPr>
        <w:ilvl w:val="1"/>
        <w:numId w:val="10"/>
      </w:numPr>
      <w:spacing w:before="60" w:after="0"/>
      <w:jc w:val="right"/>
      <w:outlineLvl w:val="9"/>
    </w:pPr>
    <w:rPr>
      <w:rFonts w:ascii="Times New Roman" w:hAnsi="Times New Roman" w:cs="Times New Roman"/>
      <w:bCs w:val="0"/>
      <w:iCs w:val="0"/>
      <w:color w:val="808080"/>
      <w:sz w:val="24"/>
      <w:szCs w:val="20"/>
      <w:lang w:val="es-ES_tradnl"/>
    </w:rPr>
  </w:style>
  <w:style w:type="paragraph" w:customStyle="1" w:styleId="aacabecerapoema">
    <w:name w:val="aa cabecera poema"/>
    <w:basedOn w:val="Normal"/>
    <w:rsid w:val="00874419"/>
    <w:pPr>
      <w:pageBreakBefore/>
      <w:spacing w:line="480" w:lineRule="auto"/>
    </w:pPr>
    <w:rPr>
      <w:b/>
      <w:bCs/>
      <w:smallCaps/>
      <w:sz w:val="28"/>
      <w:szCs w:val="20"/>
      <w:lang w:val="es-ES_tradnl"/>
    </w:rPr>
  </w:style>
  <w:style w:type="paragraph" w:customStyle="1" w:styleId="aatexto">
    <w:name w:val="aa texto"/>
    <w:basedOn w:val="Normal"/>
    <w:rsid w:val="00874419"/>
    <w:pPr>
      <w:spacing w:before="120"/>
    </w:pPr>
    <w:rPr>
      <w:iCs/>
      <w:szCs w:val="20"/>
      <w:lang w:val="es-ES_tradnl"/>
    </w:rPr>
  </w:style>
  <w:style w:type="paragraph" w:customStyle="1" w:styleId="aadilogonovela">
    <w:name w:val="aa diálogo novela"/>
    <w:basedOn w:val="aatexto"/>
    <w:rsid w:val="00874419"/>
    <w:pPr>
      <w:numPr>
        <w:numId w:val="3"/>
      </w:numPr>
    </w:pPr>
  </w:style>
  <w:style w:type="paragraph" w:customStyle="1" w:styleId="aadiccionario">
    <w:name w:val="aa diccionario"/>
    <w:basedOn w:val="Normal"/>
    <w:autoRedefine/>
    <w:rsid w:val="00DE2720"/>
    <w:rPr>
      <w:color w:val="000000"/>
      <w:sz w:val="20"/>
      <w:szCs w:val="20"/>
    </w:rPr>
  </w:style>
  <w:style w:type="paragraph" w:customStyle="1" w:styleId="aaepgrafe2">
    <w:name w:val="aa epígrafe2"/>
    <w:basedOn w:val="aatexto"/>
    <w:next w:val="aatexto"/>
    <w:rsid w:val="00874419"/>
    <w:pPr>
      <w:spacing w:before="180"/>
    </w:pPr>
    <w:rPr>
      <w:b/>
      <w:iCs w:val="0"/>
      <w:smallCaps/>
    </w:rPr>
  </w:style>
  <w:style w:type="paragraph" w:customStyle="1" w:styleId="aaepgrafe2numerado">
    <w:name w:val="aa epígrafe 2 numerado"/>
    <w:basedOn w:val="aaepgrafe2"/>
    <w:autoRedefine/>
    <w:rsid w:val="00874419"/>
    <w:pPr>
      <w:numPr>
        <w:numId w:val="4"/>
      </w:numPr>
    </w:pPr>
  </w:style>
  <w:style w:type="paragraph" w:customStyle="1" w:styleId="aalneapoema">
    <w:name w:val="aa línea poema"/>
    <w:basedOn w:val="Normal"/>
    <w:rsid w:val="00874419"/>
    <w:rPr>
      <w:sz w:val="20"/>
      <w:szCs w:val="20"/>
      <w:lang w:val="es-ES_tradnl"/>
    </w:rPr>
  </w:style>
  <w:style w:type="paragraph" w:customStyle="1" w:styleId="aanovelada">
    <w:name w:val="aa novela día"/>
    <w:basedOn w:val="Normal"/>
    <w:rsid w:val="00874419"/>
    <w:pPr>
      <w:keepNext/>
      <w:pageBreakBefore/>
      <w:spacing w:before="2760"/>
      <w:jc w:val="both"/>
    </w:pPr>
    <w:rPr>
      <w:b/>
      <w:smallCaps/>
      <w:sz w:val="28"/>
      <w:szCs w:val="20"/>
      <w:lang w:val="es-ES_tradnl"/>
    </w:rPr>
  </w:style>
  <w:style w:type="paragraph" w:customStyle="1" w:styleId="aaparrafonovela">
    <w:name w:val="aa parrafo novela"/>
    <w:basedOn w:val="aaepgrafe2"/>
    <w:rsid w:val="00874419"/>
    <w:pPr>
      <w:pageBreakBefore/>
      <w:jc w:val="both"/>
    </w:pPr>
    <w:rPr>
      <w:iCs/>
    </w:rPr>
  </w:style>
  <w:style w:type="paragraph" w:customStyle="1" w:styleId="aaparrafonov-num">
    <w:name w:val="aa parrafo nov-num"/>
    <w:basedOn w:val="Normal"/>
    <w:rsid w:val="00874419"/>
    <w:pPr>
      <w:keepNext/>
      <w:numPr>
        <w:numId w:val="5"/>
      </w:numPr>
      <w:spacing w:before="240"/>
      <w:jc w:val="both"/>
    </w:pPr>
    <w:rPr>
      <w:b/>
      <w:smallCaps/>
      <w:szCs w:val="20"/>
      <w:lang w:val="es-ES_tradnl"/>
    </w:rPr>
  </w:style>
  <w:style w:type="paragraph" w:customStyle="1" w:styleId="aavietapunto">
    <w:name w:val="aa viñeta punto"/>
    <w:basedOn w:val="Listaconvietas"/>
    <w:autoRedefine/>
    <w:rsid w:val="00874419"/>
    <w:pPr>
      <w:keepLines/>
      <w:numPr>
        <w:numId w:val="7"/>
      </w:numPr>
      <w:spacing w:before="60"/>
      <w:jc w:val="both"/>
    </w:pPr>
    <w:rPr>
      <w:iCs/>
      <w:szCs w:val="20"/>
    </w:rPr>
  </w:style>
  <w:style w:type="paragraph" w:styleId="Listaconvietas">
    <w:name w:val="List Bullet"/>
    <w:basedOn w:val="Normal"/>
    <w:rsid w:val="00874419"/>
    <w:pPr>
      <w:numPr>
        <w:numId w:val="6"/>
      </w:numPr>
    </w:pPr>
  </w:style>
  <w:style w:type="paragraph" w:customStyle="1" w:styleId="aavietanmero">
    <w:name w:val="aa viñeta número"/>
    <w:basedOn w:val="aavietapunto"/>
    <w:autoRedefine/>
    <w:rsid w:val="00874419"/>
    <w:pPr>
      <w:numPr>
        <w:numId w:val="8"/>
      </w:numPr>
    </w:pPr>
  </w:style>
  <w:style w:type="paragraph" w:customStyle="1" w:styleId="aaproblema1">
    <w:name w:val="aa problema 1"/>
    <w:basedOn w:val="aavietanmero"/>
    <w:rsid w:val="00874419"/>
    <w:pPr>
      <w:numPr>
        <w:numId w:val="9"/>
      </w:numPr>
    </w:pPr>
    <w:rPr>
      <w:lang w:val="es-ES_tradnl"/>
    </w:rPr>
  </w:style>
  <w:style w:type="paragraph" w:customStyle="1" w:styleId="aaproblema2">
    <w:name w:val="aa problema 2"/>
    <w:basedOn w:val="aaproblema1"/>
    <w:rsid w:val="00874419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rsid w:val="00874419"/>
    <w:pPr>
      <w:numPr>
        <w:numId w:val="10"/>
      </w:numPr>
    </w:pPr>
  </w:style>
  <w:style w:type="paragraph" w:customStyle="1" w:styleId="aaproblems">
    <w:name w:val="aa problems"/>
    <w:basedOn w:val="Normal"/>
    <w:autoRedefine/>
    <w:rsid w:val="00874419"/>
    <w:pPr>
      <w:keepLines/>
      <w:numPr>
        <w:numId w:val="11"/>
      </w:numPr>
      <w:tabs>
        <w:tab w:val="left" w:pos="1276"/>
      </w:tabs>
      <w:spacing w:before="60"/>
      <w:jc w:val="both"/>
    </w:pPr>
    <w:rPr>
      <w:szCs w:val="20"/>
      <w:lang w:val="es-ES_tradnl"/>
    </w:rPr>
  </w:style>
  <w:style w:type="paragraph" w:customStyle="1" w:styleId="aarelato">
    <w:name w:val="aa relato"/>
    <w:basedOn w:val="aaartculo"/>
    <w:next w:val="aaautor"/>
    <w:rsid w:val="00874419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rsid w:val="00874419"/>
    <w:pPr>
      <w:tabs>
        <w:tab w:val="num" w:pos="1041"/>
      </w:tabs>
      <w:ind w:left="1041" w:hanging="360"/>
    </w:pPr>
    <w:rPr>
      <w:iCs w:val="0"/>
      <w:lang w:val="es-ES"/>
    </w:rPr>
  </w:style>
  <w:style w:type="paragraph" w:customStyle="1" w:styleId="aaseccinconborde">
    <w:name w:val="aa sección con borde"/>
    <w:basedOn w:val="aaobra"/>
    <w:autoRedefine/>
    <w:rsid w:val="00874419"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character" w:customStyle="1" w:styleId="aatextoCar">
    <w:name w:val="aa texto Car"/>
    <w:basedOn w:val="Fuentedeprrafopredeter"/>
    <w:rsid w:val="00874419"/>
    <w:rPr>
      <w:iCs/>
      <w:sz w:val="24"/>
      <w:lang w:val="es-ES_tradnl" w:eastAsia="es-ES" w:bidi="ar-SA"/>
    </w:rPr>
  </w:style>
  <w:style w:type="character" w:customStyle="1" w:styleId="aatextoCar1">
    <w:name w:val="aa texto Car1"/>
    <w:basedOn w:val="Fuentedeprrafopredeter"/>
    <w:rsid w:val="00874419"/>
    <w:rPr>
      <w:iCs/>
      <w:sz w:val="24"/>
      <w:lang w:val="es-ES_tradnl" w:eastAsia="es-ES" w:bidi="ar-SA"/>
    </w:rPr>
  </w:style>
  <w:style w:type="paragraph" w:customStyle="1" w:styleId="aatextosangrado">
    <w:name w:val="aa texto sangrado"/>
    <w:basedOn w:val="aatexto"/>
    <w:rsid w:val="00874419"/>
    <w:pPr>
      <w:ind w:left="397"/>
    </w:pPr>
  </w:style>
  <w:style w:type="paragraph" w:customStyle="1" w:styleId="AATTULOTEMA">
    <w:name w:val="AA TÍTULO TEMA"/>
    <w:basedOn w:val="aaobra"/>
    <w:rsid w:val="00874419"/>
    <w:pPr>
      <w:jc w:val="left"/>
    </w:pPr>
  </w:style>
  <w:style w:type="paragraph" w:customStyle="1" w:styleId="aaverso">
    <w:name w:val="aa verso"/>
    <w:basedOn w:val="Normal"/>
    <w:rsid w:val="00874419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szCs w:val="20"/>
      <w:lang w:val="es-ES_tradnl"/>
    </w:rPr>
  </w:style>
  <w:style w:type="paragraph" w:customStyle="1" w:styleId="aavietaletras">
    <w:name w:val="aa viñeta letras"/>
    <w:basedOn w:val="aatexto"/>
    <w:autoRedefine/>
    <w:rsid w:val="00874419"/>
    <w:pPr>
      <w:tabs>
        <w:tab w:val="num" w:pos="1041"/>
      </w:tabs>
      <w:ind w:left="1041" w:hanging="360"/>
    </w:pPr>
    <w:rPr>
      <w:lang w:val="es-ES"/>
    </w:rPr>
  </w:style>
  <w:style w:type="paragraph" w:customStyle="1" w:styleId="aavietapunto2">
    <w:name w:val="aa viñeta punto2"/>
    <w:basedOn w:val="aavietapunto"/>
    <w:autoRedefine/>
    <w:rsid w:val="00874419"/>
    <w:pPr>
      <w:numPr>
        <w:numId w:val="12"/>
      </w:numPr>
    </w:pPr>
  </w:style>
  <w:style w:type="paragraph" w:customStyle="1" w:styleId="aavietapunto3">
    <w:name w:val="aa viñeta punto3"/>
    <w:basedOn w:val="aavietapunto"/>
    <w:rsid w:val="00874419"/>
    <w:pPr>
      <w:numPr>
        <w:numId w:val="13"/>
      </w:numPr>
    </w:pPr>
  </w:style>
  <w:style w:type="paragraph" w:customStyle="1" w:styleId="aa-dialogo">
    <w:name w:val="aa-dialogo"/>
    <w:basedOn w:val="aatexto"/>
    <w:autoRedefine/>
    <w:rsid w:val="00874419"/>
    <w:pPr>
      <w:numPr>
        <w:numId w:val="14"/>
      </w:numPr>
      <w:jc w:val="both"/>
    </w:pPr>
    <w:rPr>
      <w:iCs w:val="0"/>
    </w:rPr>
  </w:style>
  <w:style w:type="paragraph" w:customStyle="1" w:styleId="aaepgrafe20">
    <w:name w:val="aaepgrafe2"/>
    <w:basedOn w:val="Normal"/>
    <w:rsid w:val="00874419"/>
    <w:pPr>
      <w:spacing w:before="100" w:beforeAutospacing="1" w:after="100" w:afterAutospacing="1"/>
    </w:pPr>
  </w:style>
  <w:style w:type="paragraph" w:customStyle="1" w:styleId="aasangraletras0">
    <w:name w:val="aasangraletras"/>
    <w:basedOn w:val="Normal"/>
    <w:rsid w:val="00874419"/>
    <w:pPr>
      <w:spacing w:before="100" w:beforeAutospacing="1" w:after="100" w:afterAutospacing="1"/>
    </w:pPr>
  </w:style>
  <w:style w:type="paragraph" w:customStyle="1" w:styleId="aatexto0">
    <w:name w:val="aatexto"/>
    <w:basedOn w:val="Normal"/>
    <w:rsid w:val="00874419"/>
    <w:pPr>
      <w:spacing w:before="100" w:beforeAutospacing="1" w:after="100" w:afterAutospacing="1"/>
    </w:pPr>
  </w:style>
  <w:style w:type="paragraph" w:customStyle="1" w:styleId="aatexto00">
    <w:name w:val="aatexto0"/>
    <w:basedOn w:val="Normal"/>
    <w:rsid w:val="00874419"/>
    <w:pPr>
      <w:spacing w:before="100" w:beforeAutospacing="1" w:after="100" w:afterAutospacing="1"/>
    </w:pPr>
  </w:style>
  <w:style w:type="paragraph" w:customStyle="1" w:styleId="aaverso0">
    <w:name w:val="aaverso"/>
    <w:basedOn w:val="Normal"/>
    <w:rsid w:val="00874419"/>
    <w:pPr>
      <w:spacing w:before="100" w:beforeAutospacing="1" w:after="100" w:afterAutospacing="1"/>
    </w:pPr>
  </w:style>
  <w:style w:type="paragraph" w:customStyle="1" w:styleId="aaverso00">
    <w:name w:val="aaverso0"/>
    <w:basedOn w:val="Normal"/>
    <w:rsid w:val="00874419"/>
    <w:pPr>
      <w:spacing w:before="100" w:beforeAutospacing="1" w:after="100" w:afterAutospacing="1"/>
    </w:pPr>
  </w:style>
  <w:style w:type="paragraph" w:customStyle="1" w:styleId="aavietanmero0">
    <w:name w:val="aavietanmero"/>
    <w:basedOn w:val="Normal"/>
    <w:rsid w:val="00874419"/>
    <w:pPr>
      <w:spacing w:before="100" w:beforeAutospacing="1" w:after="100" w:afterAutospacing="1"/>
    </w:pPr>
  </w:style>
  <w:style w:type="paragraph" w:customStyle="1" w:styleId="aavietapunto0">
    <w:name w:val="aavietapunto"/>
    <w:basedOn w:val="Normal"/>
    <w:rsid w:val="00874419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E54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4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86858A-FD63-4E89-9E29-695BF482202C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44B7A116-1CCD-4EA7-A58A-46B08FD040C6}">
      <dgm:prSet phldrT="[Texto]" custT="1"/>
      <dgm:spPr/>
      <dgm:t>
        <a:bodyPr/>
        <a:lstStyle/>
        <a:p>
          <a:r>
            <a:rPr lang="es-ES" sz="1100" b="1">
              <a:latin typeface="Times New Roman" pitchFamily="18" charset="0"/>
              <a:cs typeface="Times New Roman" pitchFamily="18" charset="0"/>
            </a:rPr>
            <a:t>Sistemas de ecuaciones </a:t>
          </a:r>
        </a:p>
      </dgm:t>
    </dgm:pt>
    <dgm:pt modelId="{CD26B3CA-4C83-415E-B4E7-A8D2D234C604}" type="parTrans" cxnId="{D8FAF637-7623-40DE-8F6B-A5A11832A0F7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A6166D96-3C89-415E-A072-61337F7CD948}" type="sibTrans" cxnId="{D8FAF637-7623-40DE-8F6B-A5A11832A0F7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mc:AlternateContent xmlns:mc="http://schemas.openxmlformats.org/markup-compatibility/2006" xmlns:a14="http://schemas.microsoft.com/office/drawing/2010/main">
      <mc:Choice Requires="a14">
        <dgm:pt modelId="{268F0839-24C0-4BFC-93A0-CBAA751941C4}">
          <dgm:prSet custT="1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d>
                      <m:dPr>
                        <m:begChr m:val="{"/>
                        <m:endChr m:val=""/>
                        <m:ctrlPr>
                          <a:rPr lang="es-ES" sz="1100" i="1">
                            <a:latin typeface="Cambria Math"/>
                            <a:cs typeface="Times New Roman" pitchFamily="18" charset="0"/>
                          </a:rPr>
                        </m:ctrlPr>
                      </m:dPr>
                      <m:e>
                        <m:eqArr>
                          <m:eqArrPr>
                            <m:ctrlPr>
                              <a:rPr lang="es-ES" sz="1100" b="0" i="1">
                                <a:latin typeface="Cambria Math"/>
                                <a:cs typeface="Times New Roman" pitchFamily="18" charset="0"/>
                              </a:rPr>
                            </m:ctrlPr>
                          </m:eqArrPr>
                          <m:e>
                            <m:r>
                              <a:rPr lang="es-ES" sz="1100" b="0" i="1">
                                <a:latin typeface="Cambria Math"/>
                                <a:cs typeface="Times New Roman" pitchFamily="18" charset="0"/>
                              </a:rPr>
                              <m:t>𝑎𝑥</m:t>
                            </m:r>
                            <m:r>
                              <a:rPr lang="es-ES" sz="1100" b="0" i="1">
                                <a:latin typeface="Cambria Math"/>
                                <a:cs typeface="Times New Roman" pitchFamily="18" charset="0"/>
                              </a:rPr>
                              <m:t>+</m:t>
                            </m:r>
                            <m:r>
                              <a:rPr lang="es-ES" sz="1100" b="0" i="1">
                                <a:latin typeface="Cambria Math"/>
                                <a:cs typeface="Times New Roman" pitchFamily="18" charset="0"/>
                              </a:rPr>
                              <m:t>𝑏𝑦</m:t>
                            </m:r>
                            <m:r>
                              <a:rPr lang="es-ES" sz="1100" b="0" i="1">
                                <a:latin typeface="Cambria Math"/>
                                <a:cs typeface="Times New Roman" pitchFamily="18" charset="0"/>
                              </a:rPr>
                              <m:t>=</m:t>
                            </m:r>
                            <m:r>
                              <a:rPr lang="es-ES" sz="1100" b="0" i="1">
                                <a:latin typeface="Cambria Math"/>
                                <a:cs typeface="Times New Roman" pitchFamily="18" charset="0"/>
                              </a:rPr>
                              <m:t>𝑒</m:t>
                            </m:r>
                          </m:e>
                          <m:e>
                            <m:r>
                              <a:rPr lang="es-ES" sz="1100" b="0" i="1">
                                <a:latin typeface="Cambria Math"/>
                                <a:cs typeface="Times New Roman" pitchFamily="18" charset="0"/>
                              </a:rPr>
                              <m:t>𝑐𝑥</m:t>
                            </m:r>
                            <m:r>
                              <a:rPr lang="es-ES" sz="1100" b="0" i="1">
                                <a:latin typeface="Cambria Math"/>
                                <a:cs typeface="Times New Roman" pitchFamily="18" charset="0"/>
                              </a:rPr>
                              <m:t>+</m:t>
                            </m:r>
                            <m:r>
                              <a:rPr lang="es-ES" sz="1100" b="0" i="1">
                                <a:latin typeface="Cambria Math"/>
                                <a:cs typeface="Times New Roman" pitchFamily="18" charset="0"/>
                              </a:rPr>
                              <m:t>𝑑𝑦</m:t>
                            </m:r>
                            <m:r>
                              <a:rPr lang="es-ES" sz="1100" b="0" i="1">
                                <a:latin typeface="Cambria Math"/>
                                <a:cs typeface="Times New Roman" pitchFamily="18" charset="0"/>
                              </a:rPr>
                              <m:t>=</m:t>
                            </m:r>
                            <m:r>
                              <a:rPr lang="es-ES" sz="1100" b="0" i="1">
                                <a:latin typeface="Cambria Math"/>
                                <a:cs typeface="Times New Roman" pitchFamily="18" charset="0"/>
                              </a:rPr>
                              <m:t>𝑓</m:t>
                            </m:r>
                          </m:e>
                        </m:eqArr>
                      </m:e>
                    </m:d>
                  </m:oMath>
                </m:oMathPara>
              </a14:m>
              <a:endParaRPr lang="es-ES" sz="1100">
                <a:latin typeface="Times New Roman" pitchFamily="18" charset="0"/>
                <a:cs typeface="Times New Roman" pitchFamily="18" charset="0"/>
              </a:endParaRPr>
            </a:p>
          </dgm:t>
        </dgm:pt>
      </mc:Choice>
      <mc:Fallback xmlns="">
        <dgm:pt modelId="{268F0839-24C0-4BFC-93A0-CBAA751941C4}">
          <dgm:prSet custT="1"/>
          <dgm:spPr/>
          <dgm:t>
            <a:bodyPr/>
            <a:lstStyle/>
            <a:p>
              <a:pPr/>
              <a:r>
                <a:rPr lang="es-ES" sz="1100" i="0">
                  <a:latin typeface="Cambria Math"/>
                  <a:cs typeface="Times New Roman" pitchFamily="18" charset="0"/>
                </a:rPr>
                <a:t>{</a:t>
              </a:r>
              <a:r>
                <a:rPr lang="es-ES" sz="1100" b="0" i="0">
                  <a:latin typeface="Cambria Math"/>
                  <a:cs typeface="Times New Roman" pitchFamily="18" charset="0"/>
                </a:rPr>
                <a:t>█(𝑎𝑥+𝑏𝑦=𝑒@𝑐𝑥+𝑑𝑦=𝑓)┤</a:t>
              </a:r>
              <a:endParaRPr lang="es-ES" sz="1100">
                <a:latin typeface="Times New Roman" pitchFamily="18" charset="0"/>
                <a:cs typeface="Times New Roman" pitchFamily="18" charset="0"/>
              </a:endParaRPr>
            </a:p>
          </dgm:t>
        </dgm:pt>
      </mc:Fallback>
    </mc:AlternateContent>
    <dgm:pt modelId="{D8F918F2-CD32-4D50-8990-85E3EF65AF25}" type="parTrans" cxnId="{DB3DF7B9-ECE5-40FE-891C-3E08A8531F01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E64663A0-C345-46BC-A6D4-F168B1BEED12}" type="sibTrans" cxnId="{DB3DF7B9-ECE5-40FE-891C-3E08A8531F01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A4295CCC-8C56-4ABC-B3AF-D916210971D7}">
      <dgm:prSet custT="1"/>
      <dgm:spPr/>
      <dgm:t>
        <a:bodyPr/>
        <a:lstStyle/>
        <a:p>
          <a:r>
            <a:rPr lang="es-ES" sz="1100">
              <a:latin typeface="Times New Roman" pitchFamily="18" charset="0"/>
              <a:cs typeface="Times New Roman" pitchFamily="18" charset="0"/>
            </a:rPr>
            <a:t>Cálculo de soluciones</a:t>
          </a:r>
        </a:p>
      </dgm:t>
    </dgm:pt>
    <dgm:pt modelId="{195E3A7D-A649-42FC-A485-2BE72F4CCEC8}" type="parTrans" cxnId="{64283CFF-72F0-432B-8C20-39E3D6E9FE55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FD6DDD12-BE80-4155-81BD-E770339538C9}" type="sibTrans" cxnId="{64283CFF-72F0-432B-8C20-39E3D6E9FE55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551EBAF0-F129-4489-B37F-B5176B0582B7}">
      <dgm:prSet custT="1"/>
      <dgm:spPr/>
      <dgm:t>
        <a:bodyPr/>
        <a:lstStyle/>
        <a:p>
          <a:r>
            <a:rPr lang="es-ES" sz="1100">
              <a:latin typeface="Times New Roman" pitchFamily="18" charset="0"/>
              <a:cs typeface="Times New Roman" pitchFamily="18" charset="0"/>
            </a:rPr>
            <a:t>Metodo gráfico </a:t>
          </a:r>
        </a:p>
      </dgm:t>
    </dgm:pt>
    <dgm:pt modelId="{7CD3ECAE-C0D9-4F1D-BA13-447646B4ED80}" type="parTrans" cxnId="{EE42B842-D5A0-4C3D-8894-CD21B6B9AF41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F9FFD2E9-8177-4101-B4B5-E2F2BAFE68A7}" type="sibTrans" cxnId="{EE42B842-D5A0-4C3D-8894-CD21B6B9AF41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65ED3F9E-B1F6-4762-BDAA-99F3CE0795E7}">
      <dgm:prSet custT="1"/>
      <dgm:spPr/>
      <dgm:t>
        <a:bodyPr/>
        <a:lstStyle/>
        <a:p>
          <a:r>
            <a:rPr lang="es-ES" sz="1100">
              <a:latin typeface="Times New Roman" pitchFamily="18" charset="0"/>
              <a:cs typeface="Times New Roman" pitchFamily="18" charset="0"/>
            </a:rPr>
            <a:t>Métodos numéricos</a:t>
          </a:r>
        </a:p>
      </dgm:t>
    </dgm:pt>
    <dgm:pt modelId="{2D1A78A5-7AD1-4EE5-A6E4-2BF6EF0A3C22}" type="parTrans" cxnId="{00D6C9E0-BE98-4375-86A9-E011EFF6117E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4A796AE3-9595-4B21-B330-E0BA6D1F5792}" type="sibTrans" cxnId="{00D6C9E0-BE98-4375-86A9-E011EFF6117E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1C44184A-B151-42B7-AFD2-A86A66B6BFE6}">
      <dgm:prSet custT="1"/>
      <dgm:spPr/>
      <dgm:t>
        <a:bodyPr/>
        <a:lstStyle/>
        <a:p>
          <a:r>
            <a:rPr lang="es-ES" sz="1100">
              <a:latin typeface="Times New Roman" pitchFamily="18" charset="0"/>
              <a:cs typeface="Times New Roman" pitchFamily="18" charset="0"/>
            </a:rPr>
            <a:t>Igualación</a:t>
          </a:r>
        </a:p>
      </dgm:t>
    </dgm:pt>
    <dgm:pt modelId="{09892C77-F8D2-4F6B-8B45-0790FEF8F1CB}" type="parTrans" cxnId="{1CFD6EF4-17F8-4E04-9B80-669C626AD159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BFA58133-3158-4837-A697-24FAEBB84A1C}" type="sibTrans" cxnId="{1CFD6EF4-17F8-4E04-9B80-669C626AD159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D76BEC9D-35E0-4A21-A890-855AF016B0D4}">
      <dgm:prSet custT="1"/>
      <dgm:spPr/>
      <dgm:t>
        <a:bodyPr/>
        <a:lstStyle/>
        <a:p>
          <a:r>
            <a:rPr lang="es-ES" sz="1100"/>
            <a:t>Con solución: sistema  compatible</a:t>
          </a:r>
        </a:p>
      </dgm:t>
    </dgm:pt>
    <dgm:pt modelId="{780D4A53-587F-423D-BF1F-B130633E4451}" type="parTrans" cxnId="{FD1891E6-6CFF-4481-8FE9-5C52193481BF}">
      <dgm:prSet/>
      <dgm:spPr/>
      <dgm:t>
        <a:bodyPr/>
        <a:lstStyle/>
        <a:p>
          <a:endParaRPr lang="es-ES" sz="1100"/>
        </a:p>
      </dgm:t>
    </dgm:pt>
    <dgm:pt modelId="{F79F243D-75AF-400C-BE3B-DD9AE7FD3E6D}" type="sibTrans" cxnId="{FD1891E6-6CFF-4481-8FE9-5C52193481BF}">
      <dgm:prSet/>
      <dgm:spPr/>
      <dgm:t>
        <a:bodyPr/>
        <a:lstStyle/>
        <a:p>
          <a:endParaRPr lang="es-ES" sz="1100"/>
        </a:p>
      </dgm:t>
    </dgm:pt>
    <dgm:pt modelId="{32BB6A25-BB05-424D-8573-DB701524BEDB}">
      <dgm:prSet custT="1"/>
      <dgm:spPr/>
      <dgm:t>
        <a:bodyPr/>
        <a:lstStyle/>
        <a:p>
          <a:r>
            <a:rPr lang="es-ES" sz="1100"/>
            <a:t>Una solución</a:t>
          </a:r>
        </a:p>
        <a:p>
          <a:r>
            <a:rPr lang="es-ES" sz="1100"/>
            <a:t>(rectas  secantes)</a:t>
          </a:r>
        </a:p>
      </dgm:t>
    </dgm:pt>
    <dgm:pt modelId="{AAFA9695-A1B3-42F6-B19B-A60971A44152}" type="parTrans" cxnId="{5DB17C32-A118-43B2-BAFD-564C9C518C71}">
      <dgm:prSet/>
      <dgm:spPr/>
      <dgm:t>
        <a:bodyPr/>
        <a:lstStyle/>
        <a:p>
          <a:endParaRPr lang="es-ES" sz="1100"/>
        </a:p>
      </dgm:t>
    </dgm:pt>
    <dgm:pt modelId="{A4F81F1B-649D-41A9-BD0A-0DD651282048}" type="sibTrans" cxnId="{5DB17C32-A118-43B2-BAFD-564C9C518C71}">
      <dgm:prSet/>
      <dgm:spPr/>
      <dgm:t>
        <a:bodyPr/>
        <a:lstStyle/>
        <a:p>
          <a:endParaRPr lang="es-ES" sz="1100"/>
        </a:p>
      </dgm:t>
    </dgm:pt>
    <dgm:pt modelId="{B4291233-EDB7-4DE6-9EA7-BCB944000CDD}">
      <dgm:prSet custT="1"/>
      <dgm:spPr/>
      <dgm:t>
        <a:bodyPr/>
        <a:lstStyle/>
        <a:p>
          <a:r>
            <a:rPr lang="es-ES" sz="1100"/>
            <a:t>Infinitas  soluciones </a:t>
          </a:r>
        </a:p>
        <a:p>
          <a:r>
            <a:rPr lang="es-ES" sz="1100"/>
            <a:t>(rectas coincidentes)</a:t>
          </a:r>
        </a:p>
      </dgm:t>
    </dgm:pt>
    <dgm:pt modelId="{B249509A-F7B8-41C9-B22D-BC0A13FE8CB9}" type="parTrans" cxnId="{812ADBDE-2212-4A06-9CA9-AD852D7F255B}">
      <dgm:prSet/>
      <dgm:spPr/>
      <dgm:t>
        <a:bodyPr/>
        <a:lstStyle/>
        <a:p>
          <a:endParaRPr lang="es-ES" sz="1100"/>
        </a:p>
      </dgm:t>
    </dgm:pt>
    <dgm:pt modelId="{BB774E2E-2FB0-428A-80BD-74679292849F}" type="sibTrans" cxnId="{812ADBDE-2212-4A06-9CA9-AD852D7F255B}">
      <dgm:prSet/>
      <dgm:spPr/>
      <dgm:t>
        <a:bodyPr/>
        <a:lstStyle/>
        <a:p>
          <a:endParaRPr lang="es-ES" sz="1100"/>
        </a:p>
      </dgm:t>
    </dgm:pt>
    <dgm:pt modelId="{53F9D95B-BE2C-4C70-BD12-DD20EC24E831}">
      <dgm:prSet custT="1"/>
      <dgm:spPr/>
      <dgm:t>
        <a:bodyPr/>
        <a:lstStyle/>
        <a:p>
          <a:r>
            <a:rPr lang="es-ES" sz="1100"/>
            <a:t>Coordenadas del punto de intersección de las rectas.</a:t>
          </a:r>
        </a:p>
      </dgm:t>
    </dgm:pt>
    <dgm:pt modelId="{BFED7DFB-B6A6-4C16-9326-097DF78B574C}" type="parTrans" cxnId="{84B3B8E1-98A1-4F70-840D-CC8EA0140212}">
      <dgm:prSet/>
      <dgm:spPr/>
      <dgm:t>
        <a:bodyPr/>
        <a:lstStyle/>
        <a:p>
          <a:endParaRPr lang="es-ES" sz="1100"/>
        </a:p>
      </dgm:t>
    </dgm:pt>
    <dgm:pt modelId="{B70C97BC-1DD5-4EDB-83A5-51CDE296DDC4}" type="sibTrans" cxnId="{84B3B8E1-98A1-4F70-840D-CC8EA0140212}">
      <dgm:prSet/>
      <dgm:spPr/>
      <dgm:t>
        <a:bodyPr/>
        <a:lstStyle/>
        <a:p>
          <a:endParaRPr lang="es-ES" sz="1100"/>
        </a:p>
      </dgm:t>
    </dgm:pt>
    <dgm:pt modelId="{70BBF524-A5C8-4DE1-9D47-A3E82BFC40B9}">
      <dgm:prSet custT="1"/>
      <dgm:spPr/>
      <dgm:t>
        <a:bodyPr/>
        <a:lstStyle/>
        <a:p>
          <a:r>
            <a:rPr lang="es-ES" sz="1100"/>
            <a:t>Se despeja una incógnita de una ecuación  y se sustituye en la otra. </a:t>
          </a:r>
        </a:p>
      </dgm:t>
    </dgm:pt>
    <dgm:pt modelId="{DEDB8B13-D778-4C20-AEE0-4EDFF379743B}" type="parTrans" cxnId="{A97FFBE8-0CDB-4BFB-8887-AB4C36393548}">
      <dgm:prSet/>
      <dgm:spPr/>
      <dgm:t>
        <a:bodyPr/>
        <a:lstStyle/>
        <a:p>
          <a:endParaRPr lang="es-ES" sz="1100"/>
        </a:p>
      </dgm:t>
    </dgm:pt>
    <dgm:pt modelId="{F9097BE5-6DC9-484C-BE72-EFECEA36B057}" type="sibTrans" cxnId="{A97FFBE8-0CDB-4BFB-8887-AB4C36393548}">
      <dgm:prSet/>
      <dgm:spPr/>
      <dgm:t>
        <a:bodyPr/>
        <a:lstStyle/>
        <a:p>
          <a:endParaRPr lang="es-ES" sz="1100"/>
        </a:p>
      </dgm:t>
    </dgm:pt>
    <dgm:pt modelId="{37FF52E7-50AD-49A3-84CF-3A92DACC18F8}">
      <dgm:prSet custT="1"/>
      <dgm:spPr/>
      <dgm:t>
        <a:bodyPr/>
        <a:lstStyle/>
        <a:p>
          <a:r>
            <a:rPr lang="es-ES" sz="1100" b="1"/>
            <a:t>Sistema  compatible determinado</a:t>
          </a:r>
        </a:p>
      </dgm:t>
    </dgm:pt>
    <dgm:pt modelId="{F8289897-6EE2-49DB-857B-D368481507C5}" type="parTrans" cxnId="{9491F104-4FF0-4FA6-B0DF-7B905E0D6EA6}">
      <dgm:prSet/>
      <dgm:spPr/>
      <dgm:t>
        <a:bodyPr/>
        <a:lstStyle/>
        <a:p>
          <a:endParaRPr lang="es-ES" sz="1100"/>
        </a:p>
      </dgm:t>
    </dgm:pt>
    <dgm:pt modelId="{FC100650-BFA4-4F75-BA29-457BD7DB1E13}" type="sibTrans" cxnId="{9491F104-4FF0-4FA6-B0DF-7B905E0D6EA6}">
      <dgm:prSet/>
      <dgm:spPr/>
      <dgm:t>
        <a:bodyPr/>
        <a:lstStyle/>
        <a:p>
          <a:endParaRPr lang="es-ES" sz="1100"/>
        </a:p>
      </dgm:t>
    </dgm:pt>
    <dgm:pt modelId="{57B52BE2-0CB8-4006-A0FE-859570ACFFB6}">
      <dgm:prSet custT="1"/>
      <dgm:spPr/>
      <dgm:t>
        <a:bodyPr/>
        <a:lstStyle/>
        <a:p>
          <a:r>
            <a:rPr lang="es-ES" sz="1100" b="1"/>
            <a:t>Sistema  compatible indeterminado</a:t>
          </a:r>
        </a:p>
      </dgm:t>
    </dgm:pt>
    <dgm:pt modelId="{84AF47A2-ED45-4AC7-9188-47C794C72DB6}" type="parTrans" cxnId="{B0BBB723-AA83-4ED3-BC12-7493EF267F31}">
      <dgm:prSet/>
      <dgm:spPr/>
      <dgm:t>
        <a:bodyPr/>
        <a:lstStyle/>
        <a:p>
          <a:endParaRPr lang="es-ES" sz="1100"/>
        </a:p>
      </dgm:t>
    </dgm:pt>
    <dgm:pt modelId="{A7D1C918-63A2-47AF-B958-4AB26B63FE53}" type="sibTrans" cxnId="{B0BBB723-AA83-4ED3-BC12-7493EF267F31}">
      <dgm:prSet/>
      <dgm:spPr/>
      <dgm:t>
        <a:bodyPr/>
        <a:lstStyle/>
        <a:p>
          <a:endParaRPr lang="es-ES" sz="1100"/>
        </a:p>
      </dgm:t>
    </dgm:pt>
    <dgm:pt modelId="{5578D597-937E-4CE4-83A9-4790CA829324}">
      <dgm:prSet custT="1"/>
      <dgm:spPr/>
      <dgm:t>
        <a:bodyPr/>
        <a:lstStyle/>
        <a:p>
          <a:r>
            <a:rPr lang="es-ES" sz="1100">
              <a:latin typeface="Times New Roman" pitchFamily="18" charset="0"/>
              <a:cs typeface="Times New Roman" pitchFamily="18" charset="0"/>
            </a:rPr>
            <a:t>Clasificación por el número de soluciones</a:t>
          </a:r>
        </a:p>
      </dgm:t>
    </dgm:pt>
    <dgm:pt modelId="{46265CD3-FF57-4750-B2B2-183F9FA4CE07}" type="sibTrans" cxnId="{6D794830-5405-4C41-B8B7-30BE7EF80656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82C59956-0E54-4061-8C59-6837163A340B}" type="parTrans" cxnId="{6D794830-5405-4C41-B8B7-30BE7EF80656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8B7079E3-184E-4133-BFF9-65D7FC4146F8}">
      <dgm:prSet custT="1"/>
      <dgm:spPr/>
      <dgm:t>
        <a:bodyPr/>
        <a:lstStyle/>
        <a:p>
          <a:r>
            <a:rPr lang="es-ES" sz="1100"/>
            <a:t>Sustitución</a:t>
          </a:r>
        </a:p>
      </dgm:t>
    </dgm:pt>
    <dgm:pt modelId="{5D484BB4-48E3-49C9-8228-7D1367EB1CD9}" type="parTrans" cxnId="{BBD83A65-2E84-4033-B8C0-6B473F3409A6}">
      <dgm:prSet/>
      <dgm:spPr/>
      <dgm:t>
        <a:bodyPr/>
        <a:lstStyle/>
        <a:p>
          <a:endParaRPr lang="es-ES" sz="1100"/>
        </a:p>
      </dgm:t>
    </dgm:pt>
    <dgm:pt modelId="{79F9B34F-9523-48C8-BDBB-919AB3105751}" type="sibTrans" cxnId="{BBD83A65-2E84-4033-B8C0-6B473F3409A6}">
      <dgm:prSet/>
      <dgm:spPr/>
      <dgm:t>
        <a:bodyPr/>
        <a:lstStyle/>
        <a:p>
          <a:endParaRPr lang="es-ES" sz="1100"/>
        </a:p>
      </dgm:t>
    </dgm:pt>
    <dgm:pt modelId="{AC0A25B2-DCFB-4163-9BE4-FBD9BA721AEA}">
      <dgm:prSet custT="1"/>
      <dgm:spPr/>
      <dgm:t>
        <a:bodyPr/>
        <a:lstStyle/>
        <a:p>
          <a:r>
            <a:rPr lang="es-ES" sz="1100"/>
            <a:t>Reducción</a:t>
          </a:r>
        </a:p>
      </dgm:t>
    </dgm:pt>
    <dgm:pt modelId="{97A46E07-98B6-453A-B19F-CF7A79624BDB}" type="parTrans" cxnId="{AD7CFCB9-56D2-4A9E-B08D-0F1FD9B801B9}">
      <dgm:prSet/>
      <dgm:spPr/>
      <dgm:t>
        <a:bodyPr/>
        <a:lstStyle/>
        <a:p>
          <a:endParaRPr lang="es-ES" sz="1100"/>
        </a:p>
      </dgm:t>
    </dgm:pt>
    <dgm:pt modelId="{536B00A8-7B6C-49FE-8A43-C200EB94D1E2}" type="sibTrans" cxnId="{AD7CFCB9-56D2-4A9E-B08D-0F1FD9B801B9}">
      <dgm:prSet/>
      <dgm:spPr/>
      <dgm:t>
        <a:bodyPr/>
        <a:lstStyle/>
        <a:p>
          <a:endParaRPr lang="es-ES" sz="1100"/>
        </a:p>
      </dgm:t>
    </dgm:pt>
    <dgm:pt modelId="{F961E1CA-F532-40A6-AFFE-1284DC3A4FE1}">
      <dgm:prSet custT="1"/>
      <dgm:spPr/>
      <dgm:t>
        <a:bodyPr/>
        <a:lstStyle/>
        <a:p>
          <a:r>
            <a:rPr lang="es-ES" sz="1100"/>
            <a:t>Sin solución (rectas paralelas)</a:t>
          </a:r>
        </a:p>
      </dgm:t>
    </dgm:pt>
    <dgm:pt modelId="{9427C2D9-4FAD-4924-87C4-3236F116C226}" type="parTrans" cxnId="{F7EE487C-5E97-4602-AB19-DFAA7A881C53}">
      <dgm:prSet/>
      <dgm:spPr/>
      <dgm:t>
        <a:bodyPr/>
        <a:lstStyle/>
        <a:p>
          <a:endParaRPr lang="es-ES" sz="1100"/>
        </a:p>
      </dgm:t>
    </dgm:pt>
    <dgm:pt modelId="{2D6EB508-2B0F-4EAE-8A07-6612AA83CD7A}" type="sibTrans" cxnId="{F7EE487C-5E97-4602-AB19-DFAA7A881C53}">
      <dgm:prSet/>
      <dgm:spPr/>
      <dgm:t>
        <a:bodyPr/>
        <a:lstStyle/>
        <a:p>
          <a:endParaRPr lang="es-ES" sz="1100"/>
        </a:p>
      </dgm:t>
    </dgm:pt>
    <dgm:pt modelId="{31792964-1F5B-42C7-8FDA-A25C9F4D4F12}">
      <dgm:prSet custT="1"/>
      <dgm:spPr/>
      <dgm:t>
        <a:bodyPr/>
        <a:lstStyle/>
        <a:p>
          <a:r>
            <a:rPr lang="es-ES" sz="1100" b="1"/>
            <a:t>Sistema </a:t>
          </a:r>
          <a:br>
            <a:rPr lang="es-ES" sz="1100" b="1"/>
          </a:br>
          <a:r>
            <a:rPr lang="es-ES" sz="1100" b="1"/>
            <a:t>incompatible</a:t>
          </a:r>
        </a:p>
      </dgm:t>
    </dgm:pt>
    <dgm:pt modelId="{9A3C1C77-C98D-405F-B8A6-1712D6F6610D}" type="parTrans" cxnId="{536CE218-642C-45B7-B57D-8A3DA0AF54D6}">
      <dgm:prSet/>
      <dgm:spPr/>
      <dgm:t>
        <a:bodyPr/>
        <a:lstStyle/>
        <a:p>
          <a:endParaRPr lang="es-ES" sz="1100"/>
        </a:p>
      </dgm:t>
    </dgm:pt>
    <dgm:pt modelId="{E55CAE1B-E530-481B-AD01-DD512F8FD11B}" type="sibTrans" cxnId="{536CE218-642C-45B7-B57D-8A3DA0AF54D6}">
      <dgm:prSet/>
      <dgm:spPr/>
      <dgm:t>
        <a:bodyPr/>
        <a:lstStyle/>
        <a:p>
          <a:endParaRPr lang="es-ES" sz="1100"/>
        </a:p>
      </dgm:t>
    </dgm:pt>
    <dgm:pt modelId="{C8E2EC60-604E-425D-AF4C-94F0B7E0729A}">
      <dgm:prSet custT="1"/>
      <dgm:spPr/>
      <dgm:t>
        <a:bodyPr/>
        <a:lstStyle/>
        <a:p>
          <a:r>
            <a:rPr lang="es-ES" sz="1100"/>
            <a:t>Se suman o restan las ecuaciones  para elimiar una incógnita.</a:t>
          </a:r>
        </a:p>
        <a:p>
          <a:r>
            <a:rPr lang="es-ES" sz="1100"/>
            <a:t>Si es necesario, previamente se multiplican por algún coeficiente adecuado.</a:t>
          </a:r>
        </a:p>
      </dgm:t>
    </dgm:pt>
    <dgm:pt modelId="{F85BC01C-69E0-48D9-BDB5-B267671CA1A0}" type="parTrans" cxnId="{58204AD3-F60A-4C52-A4A1-C6671D885851}">
      <dgm:prSet/>
      <dgm:spPr/>
      <dgm:t>
        <a:bodyPr/>
        <a:lstStyle/>
        <a:p>
          <a:endParaRPr lang="es-ES" sz="1100"/>
        </a:p>
      </dgm:t>
    </dgm:pt>
    <dgm:pt modelId="{5BA27F13-82EB-483C-BA31-EB2DE9699562}" type="sibTrans" cxnId="{58204AD3-F60A-4C52-A4A1-C6671D885851}">
      <dgm:prSet/>
      <dgm:spPr/>
      <dgm:t>
        <a:bodyPr/>
        <a:lstStyle/>
        <a:p>
          <a:endParaRPr lang="es-ES" sz="1100"/>
        </a:p>
      </dgm:t>
    </dgm:pt>
    <dgm:pt modelId="{3F4D29B8-5420-4FED-B6CA-ED1CA5CEADB1}">
      <dgm:prSet custT="1"/>
      <dgm:spPr/>
      <dgm:t>
        <a:bodyPr/>
        <a:lstStyle/>
        <a:p>
          <a:r>
            <a:rPr lang="es-ES" sz="1100"/>
            <a:t>Se despeja una incógnita de las dos ecuaciones y se iguala.</a:t>
          </a:r>
        </a:p>
      </dgm:t>
    </dgm:pt>
    <dgm:pt modelId="{C50A43FD-4582-4996-ACB4-B9C19B267E22}" type="parTrans" cxnId="{DD0B6138-B0C7-4A60-822F-86E56B636752}">
      <dgm:prSet/>
      <dgm:spPr/>
      <dgm:t>
        <a:bodyPr/>
        <a:lstStyle/>
        <a:p>
          <a:endParaRPr lang="es-ES" sz="1100"/>
        </a:p>
      </dgm:t>
    </dgm:pt>
    <dgm:pt modelId="{D993618E-4943-4D70-8A3D-2A498F18360F}" type="sibTrans" cxnId="{DD0B6138-B0C7-4A60-822F-86E56B636752}">
      <dgm:prSet/>
      <dgm:spPr/>
      <dgm:t>
        <a:bodyPr/>
        <a:lstStyle/>
        <a:p>
          <a:endParaRPr lang="es-ES" sz="1100"/>
        </a:p>
      </dgm:t>
    </dgm:pt>
    <dgm:pt modelId="{F9988AAD-7F6B-4D7A-A857-144F2E95A4B6}" type="pres">
      <dgm:prSet presAssocID="{AF86858A-FD63-4E89-9E29-695BF482202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F315F245-480A-4F03-96C5-653A0B497644}" type="pres">
      <dgm:prSet presAssocID="{44B7A116-1CCD-4EA7-A58A-46B08FD040C6}" presName="hierRoot1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ACD80F91-1B85-4BEB-BA9E-35FD66A3897F}" type="pres">
      <dgm:prSet presAssocID="{44B7A116-1CCD-4EA7-A58A-46B08FD040C6}" presName="rootComposite1" presStyleCnt="0"/>
      <dgm:spPr/>
      <dgm:t>
        <a:bodyPr/>
        <a:lstStyle/>
        <a:p>
          <a:endParaRPr lang="es-ES"/>
        </a:p>
      </dgm:t>
    </dgm:pt>
    <dgm:pt modelId="{C5F41AAA-1548-4C8F-ACDF-E9BE34799F21}" type="pres">
      <dgm:prSet presAssocID="{44B7A116-1CCD-4EA7-A58A-46B08FD040C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E06220B-21CD-4986-BBAC-CE609165C355}" type="pres">
      <dgm:prSet presAssocID="{44B7A116-1CCD-4EA7-A58A-46B08FD040C6}" presName="rootConnector1" presStyleLbl="node1" presStyleIdx="0" presStyleCnt="0"/>
      <dgm:spPr/>
      <dgm:t>
        <a:bodyPr/>
        <a:lstStyle/>
        <a:p>
          <a:endParaRPr lang="es-ES"/>
        </a:p>
      </dgm:t>
    </dgm:pt>
    <dgm:pt modelId="{AF065774-F59C-405C-9FB2-76E0DFB303AC}" type="pres">
      <dgm:prSet presAssocID="{44B7A116-1CCD-4EA7-A58A-46B08FD040C6}" presName="hierChild2" presStyleCnt="0"/>
      <dgm:spPr/>
      <dgm:t>
        <a:bodyPr/>
        <a:lstStyle/>
        <a:p>
          <a:endParaRPr lang="es-ES"/>
        </a:p>
      </dgm:t>
    </dgm:pt>
    <dgm:pt modelId="{15380237-A2A6-447A-8FD8-550C0A3798C5}" type="pres">
      <dgm:prSet presAssocID="{D8F918F2-CD32-4D50-8990-85E3EF65AF25}" presName="Name35" presStyleLbl="parChTrans1D2" presStyleIdx="0" presStyleCnt="1"/>
      <dgm:spPr/>
      <dgm:t>
        <a:bodyPr/>
        <a:lstStyle/>
        <a:p>
          <a:endParaRPr lang="es-ES"/>
        </a:p>
      </dgm:t>
    </dgm:pt>
    <dgm:pt modelId="{35EF38C1-C4AE-49E6-A2C5-6755432E7464}" type="pres">
      <dgm:prSet presAssocID="{268F0839-24C0-4BFC-93A0-CBAA751941C4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F95D6BD9-E9C5-4419-A443-FA17F9EB1038}" type="pres">
      <dgm:prSet presAssocID="{268F0839-24C0-4BFC-93A0-CBAA751941C4}" presName="rootComposite" presStyleCnt="0"/>
      <dgm:spPr/>
      <dgm:t>
        <a:bodyPr/>
        <a:lstStyle/>
        <a:p>
          <a:endParaRPr lang="es-ES"/>
        </a:p>
      </dgm:t>
    </dgm:pt>
    <dgm:pt modelId="{7AD7F4CF-EBDC-4758-A8FA-BB3EF1419BD3}" type="pres">
      <dgm:prSet presAssocID="{268F0839-24C0-4BFC-93A0-CBAA751941C4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785EB62-CCA2-4A25-96FA-DCB71B778CE0}" type="pres">
      <dgm:prSet presAssocID="{268F0839-24C0-4BFC-93A0-CBAA751941C4}" presName="rootConnector" presStyleLbl="node2" presStyleIdx="0" presStyleCnt="1"/>
      <dgm:spPr/>
      <dgm:t>
        <a:bodyPr/>
        <a:lstStyle/>
        <a:p>
          <a:endParaRPr lang="es-ES"/>
        </a:p>
      </dgm:t>
    </dgm:pt>
    <dgm:pt modelId="{1E858E22-00F5-41D9-85D4-32B365586E0A}" type="pres">
      <dgm:prSet presAssocID="{268F0839-24C0-4BFC-93A0-CBAA751941C4}" presName="hierChild4" presStyleCnt="0"/>
      <dgm:spPr/>
      <dgm:t>
        <a:bodyPr/>
        <a:lstStyle/>
        <a:p>
          <a:endParaRPr lang="es-ES"/>
        </a:p>
      </dgm:t>
    </dgm:pt>
    <dgm:pt modelId="{3CACE913-7C67-4672-AD95-316E235B7F26}" type="pres">
      <dgm:prSet presAssocID="{195E3A7D-A649-42FC-A485-2BE72F4CCEC8}" presName="Name35" presStyleLbl="parChTrans1D3" presStyleIdx="0" presStyleCnt="2"/>
      <dgm:spPr/>
      <dgm:t>
        <a:bodyPr/>
        <a:lstStyle/>
        <a:p>
          <a:endParaRPr lang="es-ES"/>
        </a:p>
      </dgm:t>
    </dgm:pt>
    <dgm:pt modelId="{41721361-A78D-4909-89C2-FA052A4BD0BA}" type="pres">
      <dgm:prSet presAssocID="{A4295CCC-8C56-4ABC-B3AF-D916210971D7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8BB81C4A-0EFC-4D03-87FE-4F156E1C9641}" type="pres">
      <dgm:prSet presAssocID="{A4295CCC-8C56-4ABC-B3AF-D916210971D7}" presName="rootComposite" presStyleCnt="0"/>
      <dgm:spPr/>
      <dgm:t>
        <a:bodyPr/>
        <a:lstStyle/>
        <a:p>
          <a:endParaRPr lang="es-ES"/>
        </a:p>
      </dgm:t>
    </dgm:pt>
    <dgm:pt modelId="{369FDB22-7E69-44F4-8B70-0DD25EE91BA2}" type="pres">
      <dgm:prSet presAssocID="{A4295CCC-8C56-4ABC-B3AF-D916210971D7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9DF541D-F82F-4508-A60A-76DB8D4CB587}" type="pres">
      <dgm:prSet presAssocID="{A4295CCC-8C56-4ABC-B3AF-D916210971D7}" presName="rootConnector" presStyleLbl="node3" presStyleIdx="0" presStyleCnt="2"/>
      <dgm:spPr/>
      <dgm:t>
        <a:bodyPr/>
        <a:lstStyle/>
        <a:p>
          <a:endParaRPr lang="es-ES"/>
        </a:p>
      </dgm:t>
    </dgm:pt>
    <dgm:pt modelId="{D834429B-5FB6-48E9-A19D-17A14696E452}" type="pres">
      <dgm:prSet presAssocID="{A4295CCC-8C56-4ABC-B3AF-D916210971D7}" presName="hierChild4" presStyleCnt="0"/>
      <dgm:spPr/>
      <dgm:t>
        <a:bodyPr/>
        <a:lstStyle/>
        <a:p>
          <a:endParaRPr lang="es-ES"/>
        </a:p>
      </dgm:t>
    </dgm:pt>
    <dgm:pt modelId="{5502A4F0-9C55-429B-A8ED-DFBAFF192D7F}" type="pres">
      <dgm:prSet presAssocID="{7CD3ECAE-C0D9-4F1D-BA13-447646B4ED80}" presName="Name35" presStyleLbl="parChTrans1D4" presStyleIdx="0" presStyleCnt="16"/>
      <dgm:spPr/>
      <dgm:t>
        <a:bodyPr/>
        <a:lstStyle/>
        <a:p>
          <a:endParaRPr lang="es-ES"/>
        </a:p>
      </dgm:t>
    </dgm:pt>
    <dgm:pt modelId="{6FD1F5D6-6696-4D36-A2E0-6F05A68F783A}" type="pres">
      <dgm:prSet presAssocID="{551EBAF0-F129-4489-B37F-B5176B0582B7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DF8AD6C6-E43D-4E6A-8D45-B8231D38D72B}" type="pres">
      <dgm:prSet presAssocID="{551EBAF0-F129-4489-B37F-B5176B0582B7}" presName="rootComposite" presStyleCnt="0"/>
      <dgm:spPr/>
      <dgm:t>
        <a:bodyPr/>
        <a:lstStyle/>
        <a:p>
          <a:endParaRPr lang="es-ES"/>
        </a:p>
      </dgm:t>
    </dgm:pt>
    <dgm:pt modelId="{A060AFB9-754F-497C-8515-27B818797AE3}" type="pres">
      <dgm:prSet presAssocID="{551EBAF0-F129-4489-B37F-B5176B0582B7}" presName="rootText" presStyleLbl="node4" presStyleIdx="0" presStyleCnt="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DBEA9B3-5DF8-46A4-949C-77B1D507D43F}" type="pres">
      <dgm:prSet presAssocID="{551EBAF0-F129-4489-B37F-B5176B0582B7}" presName="rootConnector" presStyleLbl="node4" presStyleIdx="0" presStyleCnt="16"/>
      <dgm:spPr/>
      <dgm:t>
        <a:bodyPr/>
        <a:lstStyle/>
        <a:p>
          <a:endParaRPr lang="es-ES"/>
        </a:p>
      </dgm:t>
    </dgm:pt>
    <dgm:pt modelId="{0A02418D-3E35-4982-96A1-BD089730FEFF}" type="pres">
      <dgm:prSet presAssocID="{551EBAF0-F129-4489-B37F-B5176B0582B7}" presName="hierChild4" presStyleCnt="0"/>
      <dgm:spPr/>
      <dgm:t>
        <a:bodyPr/>
        <a:lstStyle/>
        <a:p>
          <a:endParaRPr lang="es-ES"/>
        </a:p>
      </dgm:t>
    </dgm:pt>
    <dgm:pt modelId="{1E0D293E-CB04-41A1-B80E-EA453A4F5D81}" type="pres">
      <dgm:prSet presAssocID="{BFED7DFB-B6A6-4C16-9326-097DF78B574C}" presName="Name35" presStyleLbl="parChTrans1D4" presStyleIdx="1" presStyleCnt="16"/>
      <dgm:spPr/>
      <dgm:t>
        <a:bodyPr/>
        <a:lstStyle/>
        <a:p>
          <a:endParaRPr lang="es-ES"/>
        </a:p>
      </dgm:t>
    </dgm:pt>
    <dgm:pt modelId="{AB85606E-7777-43D3-A57D-4CD89DE1AC12}" type="pres">
      <dgm:prSet presAssocID="{53F9D95B-BE2C-4C70-BD12-DD20EC24E83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3881B5D-D530-4D88-9A88-76AEB40D4100}" type="pres">
      <dgm:prSet presAssocID="{53F9D95B-BE2C-4C70-BD12-DD20EC24E831}" presName="rootComposite" presStyleCnt="0"/>
      <dgm:spPr/>
      <dgm:t>
        <a:bodyPr/>
        <a:lstStyle/>
        <a:p>
          <a:endParaRPr lang="es-ES"/>
        </a:p>
      </dgm:t>
    </dgm:pt>
    <dgm:pt modelId="{B49CCA6D-80E8-47D2-888D-B6DC4572C1D4}" type="pres">
      <dgm:prSet presAssocID="{53F9D95B-BE2C-4C70-BD12-DD20EC24E831}" presName="rootText" presStyleLbl="node4" presStyleIdx="1" presStyleCnt="16" custScaleX="116139" custScaleY="18760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68192F8-3267-4954-9583-779371E8826B}" type="pres">
      <dgm:prSet presAssocID="{53F9D95B-BE2C-4C70-BD12-DD20EC24E831}" presName="rootConnector" presStyleLbl="node4" presStyleIdx="1" presStyleCnt="16"/>
      <dgm:spPr/>
      <dgm:t>
        <a:bodyPr/>
        <a:lstStyle/>
        <a:p>
          <a:endParaRPr lang="es-ES"/>
        </a:p>
      </dgm:t>
    </dgm:pt>
    <dgm:pt modelId="{259FD5C5-6F9E-45E2-B4BB-F5C48965249B}" type="pres">
      <dgm:prSet presAssocID="{53F9D95B-BE2C-4C70-BD12-DD20EC24E831}" presName="hierChild4" presStyleCnt="0"/>
      <dgm:spPr/>
      <dgm:t>
        <a:bodyPr/>
        <a:lstStyle/>
        <a:p>
          <a:endParaRPr lang="es-ES"/>
        </a:p>
      </dgm:t>
    </dgm:pt>
    <dgm:pt modelId="{932CEA55-DC3D-4CAB-9B14-9E01428A5FE3}" type="pres">
      <dgm:prSet presAssocID="{53F9D95B-BE2C-4C70-BD12-DD20EC24E831}" presName="hierChild5" presStyleCnt="0"/>
      <dgm:spPr/>
      <dgm:t>
        <a:bodyPr/>
        <a:lstStyle/>
        <a:p>
          <a:endParaRPr lang="es-ES"/>
        </a:p>
      </dgm:t>
    </dgm:pt>
    <dgm:pt modelId="{79A0E1DA-F4AF-4CC8-B4AE-046C68477017}" type="pres">
      <dgm:prSet presAssocID="{551EBAF0-F129-4489-B37F-B5176B0582B7}" presName="hierChild5" presStyleCnt="0"/>
      <dgm:spPr/>
      <dgm:t>
        <a:bodyPr/>
        <a:lstStyle/>
        <a:p>
          <a:endParaRPr lang="es-ES"/>
        </a:p>
      </dgm:t>
    </dgm:pt>
    <dgm:pt modelId="{3CBC6BDF-243A-45A6-B5D3-63D3CA5369AF}" type="pres">
      <dgm:prSet presAssocID="{2D1A78A5-7AD1-4EE5-A6E4-2BF6EF0A3C22}" presName="Name35" presStyleLbl="parChTrans1D4" presStyleIdx="2" presStyleCnt="16"/>
      <dgm:spPr/>
      <dgm:t>
        <a:bodyPr/>
        <a:lstStyle/>
        <a:p>
          <a:endParaRPr lang="es-ES"/>
        </a:p>
      </dgm:t>
    </dgm:pt>
    <dgm:pt modelId="{6AF59B3A-6C35-4319-9D0A-428A5962D661}" type="pres">
      <dgm:prSet presAssocID="{65ED3F9E-B1F6-4762-BDAA-99F3CE0795E7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C006C6B3-3C69-4A5B-8D9A-FA29BECE7E28}" type="pres">
      <dgm:prSet presAssocID="{65ED3F9E-B1F6-4762-BDAA-99F3CE0795E7}" presName="rootComposite" presStyleCnt="0"/>
      <dgm:spPr/>
      <dgm:t>
        <a:bodyPr/>
        <a:lstStyle/>
        <a:p>
          <a:endParaRPr lang="es-ES"/>
        </a:p>
      </dgm:t>
    </dgm:pt>
    <dgm:pt modelId="{277B63C8-2F2A-48B4-A35A-CEA98DD620A9}" type="pres">
      <dgm:prSet presAssocID="{65ED3F9E-B1F6-4762-BDAA-99F3CE0795E7}" presName="rootText" presStyleLbl="node4" presStyleIdx="2" presStyleCnt="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F0E42E3-DC05-4DA2-A3C3-3963DD6529D7}" type="pres">
      <dgm:prSet presAssocID="{65ED3F9E-B1F6-4762-BDAA-99F3CE0795E7}" presName="rootConnector" presStyleLbl="node4" presStyleIdx="2" presStyleCnt="16"/>
      <dgm:spPr/>
      <dgm:t>
        <a:bodyPr/>
        <a:lstStyle/>
        <a:p>
          <a:endParaRPr lang="es-ES"/>
        </a:p>
      </dgm:t>
    </dgm:pt>
    <dgm:pt modelId="{F2A8B1A6-08DF-415B-ABAC-665F79B9DF68}" type="pres">
      <dgm:prSet presAssocID="{65ED3F9E-B1F6-4762-BDAA-99F3CE0795E7}" presName="hierChild4" presStyleCnt="0"/>
      <dgm:spPr/>
      <dgm:t>
        <a:bodyPr/>
        <a:lstStyle/>
        <a:p>
          <a:endParaRPr lang="es-ES"/>
        </a:p>
      </dgm:t>
    </dgm:pt>
    <dgm:pt modelId="{705D9C4E-B8B2-41A5-9EAC-E95D02955A71}" type="pres">
      <dgm:prSet presAssocID="{09892C77-F8D2-4F6B-8B45-0790FEF8F1CB}" presName="Name35" presStyleLbl="parChTrans1D4" presStyleIdx="3" presStyleCnt="16"/>
      <dgm:spPr/>
      <dgm:t>
        <a:bodyPr/>
        <a:lstStyle/>
        <a:p>
          <a:endParaRPr lang="es-ES"/>
        </a:p>
      </dgm:t>
    </dgm:pt>
    <dgm:pt modelId="{689EEEC2-5323-443A-93FF-A72F64151907}" type="pres">
      <dgm:prSet presAssocID="{1C44184A-B151-42B7-AFD2-A86A66B6BFE6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BA365230-4E42-4E3F-9C68-CBCF0904232A}" type="pres">
      <dgm:prSet presAssocID="{1C44184A-B151-42B7-AFD2-A86A66B6BFE6}" presName="rootComposite" presStyleCnt="0"/>
      <dgm:spPr/>
      <dgm:t>
        <a:bodyPr/>
        <a:lstStyle/>
        <a:p>
          <a:endParaRPr lang="es-ES"/>
        </a:p>
      </dgm:t>
    </dgm:pt>
    <dgm:pt modelId="{19608C76-CA82-46FD-B1BE-FF0D411CBF41}" type="pres">
      <dgm:prSet presAssocID="{1C44184A-B151-42B7-AFD2-A86A66B6BFE6}" presName="rootText" presStyleLbl="node4" presStyleIdx="3" presStyleCnt="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D798EDC-766A-4E13-BBCF-09050C80DFFD}" type="pres">
      <dgm:prSet presAssocID="{1C44184A-B151-42B7-AFD2-A86A66B6BFE6}" presName="rootConnector" presStyleLbl="node4" presStyleIdx="3" presStyleCnt="16"/>
      <dgm:spPr/>
      <dgm:t>
        <a:bodyPr/>
        <a:lstStyle/>
        <a:p>
          <a:endParaRPr lang="es-ES"/>
        </a:p>
      </dgm:t>
    </dgm:pt>
    <dgm:pt modelId="{90DF8E86-3DA2-4294-9383-BBFDB8F54011}" type="pres">
      <dgm:prSet presAssocID="{1C44184A-B151-42B7-AFD2-A86A66B6BFE6}" presName="hierChild4" presStyleCnt="0"/>
      <dgm:spPr/>
      <dgm:t>
        <a:bodyPr/>
        <a:lstStyle/>
        <a:p>
          <a:endParaRPr lang="es-ES"/>
        </a:p>
      </dgm:t>
    </dgm:pt>
    <dgm:pt modelId="{56E574D4-24C1-4451-B2DC-94BB47582B8E}" type="pres">
      <dgm:prSet presAssocID="{DEDB8B13-D778-4C20-AEE0-4EDFF379743B}" presName="Name35" presStyleLbl="parChTrans1D4" presStyleIdx="4" presStyleCnt="16"/>
      <dgm:spPr/>
      <dgm:t>
        <a:bodyPr/>
        <a:lstStyle/>
        <a:p>
          <a:endParaRPr lang="es-ES"/>
        </a:p>
      </dgm:t>
    </dgm:pt>
    <dgm:pt modelId="{FFA26DFB-520F-47F6-A151-E11F9F801378}" type="pres">
      <dgm:prSet presAssocID="{70BBF524-A5C8-4DE1-9D47-A3E82BFC40B9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B57B3A73-2612-46FD-BB91-5091F036AEA5}" type="pres">
      <dgm:prSet presAssocID="{70BBF524-A5C8-4DE1-9D47-A3E82BFC40B9}" presName="rootComposite" presStyleCnt="0"/>
      <dgm:spPr/>
      <dgm:t>
        <a:bodyPr/>
        <a:lstStyle/>
        <a:p>
          <a:endParaRPr lang="es-ES"/>
        </a:p>
      </dgm:t>
    </dgm:pt>
    <dgm:pt modelId="{357EE736-B446-493F-B446-A63A5B99BB82}" type="pres">
      <dgm:prSet presAssocID="{70BBF524-A5C8-4DE1-9D47-A3E82BFC40B9}" presName="rootText" presStyleLbl="node4" presStyleIdx="4" presStyleCnt="16" custScaleY="17150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9C98DA4-1051-413E-89FD-C2D67A4CB675}" type="pres">
      <dgm:prSet presAssocID="{70BBF524-A5C8-4DE1-9D47-A3E82BFC40B9}" presName="rootConnector" presStyleLbl="node4" presStyleIdx="4" presStyleCnt="16"/>
      <dgm:spPr/>
      <dgm:t>
        <a:bodyPr/>
        <a:lstStyle/>
        <a:p>
          <a:endParaRPr lang="es-ES"/>
        </a:p>
      </dgm:t>
    </dgm:pt>
    <dgm:pt modelId="{907AB7B6-CE99-4BD4-BC7B-842AB716E258}" type="pres">
      <dgm:prSet presAssocID="{70BBF524-A5C8-4DE1-9D47-A3E82BFC40B9}" presName="hierChild4" presStyleCnt="0"/>
      <dgm:spPr/>
      <dgm:t>
        <a:bodyPr/>
        <a:lstStyle/>
        <a:p>
          <a:endParaRPr lang="es-ES"/>
        </a:p>
      </dgm:t>
    </dgm:pt>
    <dgm:pt modelId="{6102514E-A161-4915-BF04-F50ADA3F23F8}" type="pres">
      <dgm:prSet presAssocID="{70BBF524-A5C8-4DE1-9D47-A3E82BFC40B9}" presName="hierChild5" presStyleCnt="0"/>
      <dgm:spPr/>
      <dgm:t>
        <a:bodyPr/>
        <a:lstStyle/>
        <a:p>
          <a:endParaRPr lang="es-ES"/>
        </a:p>
      </dgm:t>
    </dgm:pt>
    <dgm:pt modelId="{227F4959-A8CB-4A05-9388-5F9062128744}" type="pres">
      <dgm:prSet presAssocID="{1C44184A-B151-42B7-AFD2-A86A66B6BFE6}" presName="hierChild5" presStyleCnt="0"/>
      <dgm:spPr/>
      <dgm:t>
        <a:bodyPr/>
        <a:lstStyle/>
        <a:p>
          <a:endParaRPr lang="es-ES"/>
        </a:p>
      </dgm:t>
    </dgm:pt>
    <dgm:pt modelId="{13387BDF-CDC2-4A66-979A-87341C0453B9}" type="pres">
      <dgm:prSet presAssocID="{5D484BB4-48E3-49C9-8228-7D1367EB1CD9}" presName="Name35" presStyleLbl="parChTrans1D4" presStyleIdx="5" presStyleCnt="16"/>
      <dgm:spPr/>
      <dgm:t>
        <a:bodyPr/>
        <a:lstStyle/>
        <a:p>
          <a:endParaRPr lang="es-ES"/>
        </a:p>
      </dgm:t>
    </dgm:pt>
    <dgm:pt modelId="{FE89922D-1B41-4ECB-9BBD-4AC48D32FD63}" type="pres">
      <dgm:prSet presAssocID="{8B7079E3-184E-4133-BFF9-65D7FC4146F8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2BCC09DA-CE8F-4A72-A782-E7B4FDBAFE59}" type="pres">
      <dgm:prSet presAssocID="{8B7079E3-184E-4133-BFF9-65D7FC4146F8}" presName="rootComposite" presStyleCnt="0"/>
      <dgm:spPr/>
      <dgm:t>
        <a:bodyPr/>
        <a:lstStyle/>
        <a:p>
          <a:endParaRPr lang="es-ES"/>
        </a:p>
      </dgm:t>
    </dgm:pt>
    <dgm:pt modelId="{BC41D6CF-B930-4C3F-B6D9-611E6226584A}" type="pres">
      <dgm:prSet presAssocID="{8B7079E3-184E-4133-BFF9-65D7FC4146F8}" presName="rootText" presStyleLbl="node4" presStyleIdx="5" presStyleCnt="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785398C-4B9B-46E6-A71B-BB999ACFF89F}" type="pres">
      <dgm:prSet presAssocID="{8B7079E3-184E-4133-BFF9-65D7FC4146F8}" presName="rootConnector" presStyleLbl="node4" presStyleIdx="5" presStyleCnt="16"/>
      <dgm:spPr/>
      <dgm:t>
        <a:bodyPr/>
        <a:lstStyle/>
        <a:p>
          <a:endParaRPr lang="es-ES"/>
        </a:p>
      </dgm:t>
    </dgm:pt>
    <dgm:pt modelId="{2AE08EDA-D695-44BC-A863-3DD721E2E414}" type="pres">
      <dgm:prSet presAssocID="{8B7079E3-184E-4133-BFF9-65D7FC4146F8}" presName="hierChild4" presStyleCnt="0"/>
      <dgm:spPr/>
      <dgm:t>
        <a:bodyPr/>
        <a:lstStyle/>
        <a:p>
          <a:endParaRPr lang="es-ES"/>
        </a:p>
      </dgm:t>
    </dgm:pt>
    <dgm:pt modelId="{2AE92C94-9BD6-41C7-9B59-D4BE5BA85E31}" type="pres">
      <dgm:prSet presAssocID="{C50A43FD-4582-4996-ACB4-B9C19B267E22}" presName="Name35" presStyleLbl="parChTrans1D4" presStyleIdx="6" presStyleCnt="16"/>
      <dgm:spPr/>
      <dgm:t>
        <a:bodyPr/>
        <a:lstStyle/>
        <a:p>
          <a:endParaRPr lang="es-ES"/>
        </a:p>
      </dgm:t>
    </dgm:pt>
    <dgm:pt modelId="{591352B3-CE97-4FEE-BAD0-CE3023AD330B}" type="pres">
      <dgm:prSet presAssocID="{3F4D29B8-5420-4FED-B6CA-ED1CA5CEADB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3D98023C-544F-4876-A7B6-99A5677BEBF9}" type="pres">
      <dgm:prSet presAssocID="{3F4D29B8-5420-4FED-B6CA-ED1CA5CEADB1}" presName="rootComposite" presStyleCnt="0"/>
      <dgm:spPr/>
      <dgm:t>
        <a:bodyPr/>
        <a:lstStyle/>
        <a:p>
          <a:endParaRPr lang="es-ES"/>
        </a:p>
      </dgm:t>
    </dgm:pt>
    <dgm:pt modelId="{797292FE-70EF-4F3E-BA21-743662D91492}" type="pres">
      <dgm:prSet presAssocID="{3F4D29B8-5420-4FED-B6CA-ED1CA5CEADB1}" presName="rootText" presStyleLbl="node4" presStyleIdx="6" presStyleCnt="16" custScaleY="16816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21BE089-3C5B-4CBF-9EDF-27E62E62F27B}" type="pres">
      <dgm:prSet presAssocID="{3F4D29B8-5420-4FED-B6CA-ED1CA5CEADB1}" presName="rootConnector" presStyleLbl="node4" presStyleIdx="6" presStyleCnt="16"/>
      <dgm:spPr/>
      <dgm:t>
        <a:bodyPr/>
        <a:lstStyle/>
        <a:p>
          <a:endParaRPr lang="es-ES"/>
        </a:p>
      </dgm:t>
    </dgm:pt>
    <dgm:pt modelId="{FB6EA203-460A-4BD0-B9D2-DCBFCD4D480F}" type="pres">
      <dgm:prSet presAssocID="{3F4D29B8-5420-4FED-B6CA-ED1CA5CEADB1}" presName="hierChild4" presStyleCnt="0"/>
      <dgm:spPr/>
      <dgm:t>
        <a:bodyPr/>
        <a:lstStyle/>
        <a:p>
          <a:endParaRPr lang="es-ES"/>
        </a:p>
      </dgm:t>
    </dgm:pt>
    <dgm:pt modelId="{422FCDAB-8D71-470C-918B-B7402FC8E17F}" type="pres">
      <dgm:prSet presAssocID="{3F4D29B8-5420-4FED-B6CA-ED1CA5CEADB1}" presName="hierChild5" presStyleCnt="0"/>
      <dgm:spPr/>
      <dgm:t>
        <a:bodyPr/>
        <a:lstStyle/>
        <a:p>
          <a:endParaRPr lang="es-ES"/>
        </a:p>
      </dgm:t>
    </dgm:pt>
    <dgm:pt modelId="{8CB3D09D-12A2-4099-BB51-A702A439FAEC}" type="pres">
      <dgm:prSet presAssocID="{8B7079E3-184E-4133-BFF9-65D7FC4146F8}" presName="hierChild5" presStyleCnt="0"/>
      <dgm:spPr/>
      <dgm:t>
        <a:bodyPr/>
        <a:lstStyle/>
        <a:p>
          <a:endParaRPr lang="es-ES"/>
        </a:p>
      </dgm:t>
    </dgm:pt>
    <dgm:pt modelId="{ABE2A289-1929-482B-805E-5E47166DE439}" type="pres">
      <dgm:prSet presAssocID="{97A46E07-98B6-453A-B19F-CF7A79624BDB}" presName="Name35" presStyleLbl="parChTrans1D4" presStyleIdx="7" presStyleCnt="16"/>
      <dgm:spPr/>
      <dgm:t>
        <a:bodyPr/>
        <a:lstStyle/>
        <a:p>
          <a:endParaRPr lang="es-ES"/>
        </a:p>
      </dgm:t>
    </dgm:pt>
    <dgm:pt modelId="{8656AE4B-683B-4081-A985-DF7EAFE346B4}" type="pres">
      <dgm:prSet presAssocID="{AC0A25B2-DCFB-4163-9BE4-FBD9BA721AEA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BD0E0A21-4062-4C10-B5C3-2A48EFDC1B3E}" type="pres">
      <dgm:prSet presAssocID="{AC0A25B2-DCFB-4163-9BE4-FBD9BA721AEA}" presName="rootComposite" presStyleCnt="0"/>
      <dgm:spPr/>
      <dgm:t>
        <a:bodyPr/>
        <a:lstStyle/>
        <a:p>
          <a:endParaRPr lang="es-ES"/>
        </a:p>
      </dgm:t>
    </dgm:pt>
    <dgm:pt modelId="{15A59EE3-3BBB-4B35-AC4F-841DED3A2E8D}" type="pres">
      <dgm:prSet presAssocID="{AC0A25B2-DCFB-4163-9BE4-FBD9BA721AEA}" presName="rootText" presStyleLbl="node4" presStyleIdx="7" presStyleCnt="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CC17EC8-D507-452C-932C-4906958AA2B1}" type="pres">
      <dgm:prSet presAssocID="{AC0A25B2-DCFB-4163-9BE4-FBD9BA721AEA}" presName="rootConnector" presStyleLbl="node4" presStyleIdx="7" presStyleCnt="16"/>
      <dgm:spPr/>
      <dgm:t>
        <a:bodyPr/>
        <a:lstStyle/>
        <a:p>
          <a:endParaRPr lang="es-ES"/>
        </a:p>
      </dgm:t>
    </dgm:pt>
    <dgm:pt modelId="{551A8D6B-28C0-4E0F-A3E9-B8FE753A65E0}" type="pres">
      <dgm:prSet presAssocID="{AC0A25B2-DCFB-4163-9BE4-FBD9BA721AEA}" presName="hierChild4" presStyleCnt="0"/>
      <dgm:spPr/>
      <dgm:t>
        <a:bodyPr/>
        <a:lstStyle/>
        <a:p>
          <a:endParaRPr lang="es-ES"/>
        </a:p>
      </dgm:t>
    </dgm:pt>
    <dgm:pt modelId="{8D3EE760-AA94-4AC9-AC96-7C785B92132E}" type="pres">
      <dgm:prSet presAssocID="{F85BC01C-69E0-48D9-BDB5-B267671CA1A0}" presName="Name35" presStyleLbl="parChTrans1D4" presStyleIdx="8" presStyleCnt="16"/>
      <dgm:spPr/>
      <dgm:t>
        <a:bodyPr/>
        <a:lstStyle/>
        <a:p>
          <a:endParaRPr lang="es-ES"/>
        </a:p>
      </dgm:t>
    </dgm:pt>
    <dgm:pt modelId="{C1F8F343-D9C0-4267-881A-42B9EAB54793}" type="pres">
      <dgm:prSet presAssocID="{C8E2EC60-604E-425D-AF4C-94F0B7E0729A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41BD76AD-8372-4129-BC6C-E0A9B2055B91}" type="pres">
      <dgm:prSet presAssocID="{C8E2EC60-604E-425D-AF4C-94F0B7E0729A}" presName="rootComposite" presStyleCnt="0"/>
      <dgm:spPr/>
      <dgm:t>
        <a:bodyPr/>
        <a:lstStyle/>
        <a:p>
          <a:endParaRPr lang="es-ES"/>
        </a:p>
      </dgm:t>
    </dgm:pt>
    <dgm:pt modelId="{E41AD491-7CF3-4DE9-BA5F-9C4B7625B46D}" type="pres">
      <dgm:prSet presAssocID="{C8E2EC60-604E-425D-AF4C-94F0B7E0729A}" presName="rootText" presStyleLbl="node4" presStyleIdx="8" presStyleCnt="16" custScaleY="37248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F9E47AF-7F7F-47F8-ABC8-02A9CAC811BB}" type="pres">
      <dgm:prSet presAssocID="{C8E2EC60-604E-425D-AF4C-94F0B7E0729A}" presName="rootConnector" presStyleLbl="node4" presStyleIdx="8" presStyleCnt="16"/>
      <dgm:spPr/>
      <dgm:t>
        <a:bodyPr/>
        <a:lstStyle/>
        <a:p>
          <a:endParaRPr lang="es-ES"/>
        </a:p>
      </dgm:t>
    </dgm:pt>
    <dgm:pt modelId="{507FA783-B610-4029-AE29-FB69F1885D87}" type="pres">
      <dgm:prSet presAssocID="{C8E2EC60-604E-425D-AF4C-94F0B7E0729A}" presName="hierChild4" presStyleCnt="0"/>
      <dgm:spPr/>
      <dgm:t>
        <a:bodyPr/>
        <a:lstStyle/>
        <a:p>
          <a:endParaRPr lang="es-ES"/>
        </a:p>
      </dgm:t>
    </dgm:pt>
    <dgm:pt modelId="{0BB61614-7D4A-4346-8A02-03C1798E395C}" type="pres">
      <dgm:prSet presAssocID="{C8E2EC60-604E-425D-AF4C-94F0B7E0729A}" presName="hierChild5" presStyleCnt="0"/>
      <dgm:spPr/>
      <dgm:t>
        <a:bodyPr/>
        <a:lstStyle/>
        <a:p>
          <a:endParaRPr lang="es-ES"/>
        </a:p>
      </dgm:t>
    </dgm:pt>
    <dgm:pt modelId="{5E8E4288-9229-40C2-83A6-C54ECC8118EA}" type="pres">
      <dgm:prSet presAssocID="{AC0A25B2-DCFB-4163-9BE4-FBD9BA721AEA}" presName="hierChild5" presStyleCnt="0"/>
      <dgm:spPr/>
      <dgm:t>
        <a:bodyPr/>
        <a:lstStyle/>
        <a:p>
          <a:endParaRPr lang="es-ES"/>
        </a:p>
      </dgm:t>
    </dgm:pt>
    <dgm:pt modelId="{FF9964D7-5637-4E07-93E2-418C49DB4F43}" type="pres">
      <dgm:prSet presAssocID="{65ED3F9E-B1F6-4762-BDAA-99F3CE0795E7}" presName="hierChild5" presStyleCnt="0"/>
      <dgm:spPr/>
      <dgm:t>
        <a:bodyPr/>
        <a:lstStyle/>
        <a:p>
          <a:endParaRPr lang="es-ES"/>
        </a:p>
      </dgm:t>
    </dgm:pt>
    <dgm:pt modelId="{B8AD5D47-C24D-4858-B7C0-1FC6770C40C6}" type="pres">
      <dgm:prSet presAssocID="{A4295CCC-8C56-4ABC-B3AF-D916210971D7}" presName="hierChild5" presStyleCnt="0"/>
      <dgm:spPr/>
      <dgm:t>
        <a:bodyPr/>
        <a:lstStyle/>
        <a:p>
          <a:endParaRPr lang="es-ES"/>
        </a:p>
      </dgm:t>
    </dgm:pt>
    <dgm:pt modelId="{1DA33539-75CA-46C7-A381-B51C8890E2E8}" type="pres">
      <dgm:prSet presAssocID="{82C59956-0E54-4061-8C59-6837163A340B}" presName="Name35" presStyleLbl="parChTrans1D3" presStyleIdx="1" presStyleCnt="2"/>
      <dgm:spPr/>
      <dgm:t>
        <a:bodyPr/>
        <a:lstStyle/>
        <a:p>
          <a:endParaRPr lang="es-ES"/>
        </a:p>
      </dgm:t>
    </dgm:pt>
    <dgm:pt modelId="{B35B3DDC-204F-43E6-8830-0641FC1021CC}" type="pres">
      <dgm:prSet presAssocID="{5578D597-937E-4CE4-83A9-4790CA829324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D9C81D5D-BBC2-404C-A9BD-E09AB4489468}" type="pres">
      <dgm:prSet presAssocID="{5578D597-937E-4CE4-83A9-4790CA829324}" presName="rootComposite" presStyleCnt="0"/>
      <dgm:spPr/>
      <dgm:t>
        <a:bodyPr/>
        <a:lstStyle/>
        <a:p>
          <a:endParaRPr lang="es-ES"/>
        </a:p>
      </dgm:t>
    </dgm:pt>
    <dgm:pt modelId="{8277FB2C-66E0-4B32-9DEA-3E5E9975BB41}" type="pres">
      <dgm:prSet presAssocID="{5578D597-937E-4CE4-83A9-4790CA829324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25EFA84-7912-4D66-9365-504E4797CDAD}" type="pres">
      <dgm:prSet presAssocID="{5578D597-937E-4CE4-83A9-4790CA829324}" presName="rootConnector" presStyleLbl="node3" presStyleIdx="1" presStyleCnt="2"/>
      <dgm:spPr/>
      <dgm:t>
        <a:bodyPr/>
        <a:lstStyle/>
        <a:p>
          <a:endParaRPr lang="es-ES"/>
        </a:p>
      </dgm:t>
    </dgm:pt>
    <dgm:pt modelId="{8A581F92-011D-48D8-8E2A-7C9D525FDECC}" type="pres">
      <dgm:prSet presAssocID="{5578D597-937E-4CE4-83A9-4790CA829324}" presName="hierChild4" presStyleCnt="0"/>
      <dgm:spPr/>
      <dgm:t>
        <a:bodyPr/>
        <a:lstStyle/>
        <a:p>
          <a:endParaRPr lang="es-ES"/>
        </a:p>
      </dgm:t>
    </dgm:pt>
    <dgm:pt modelId="{8CB2E105-3C77-4D15-AECE-80DF893D13EE}" type="pres">
      <dgm:prSet presAssocID="{780D4A53-587F-423D-BF1F-B130633E4451}" presName="Name35" presStyleLbl="parChTrans1D4" presStyleIdx="9" presStyleCnt="16"/>
      <dgm:spPr/>
      <dgm:t>
        <a:bodyPr/>
        <a:lstStyle/>
        <a:p>
          <a:endParaRPr lang="es-ES"/>
        </a:p>
      </dgm:t>
    </dgm:pt>
    <dgm:pt modelId="{876142AF-6F6E-48DF-A8B3-0620AD7DD3D1}" type="pres">
      <dgm:prSet presAssocID="{D76BEC9D-35E0-4A21-A890-855AF016B0D4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9959CEB1-9848-4C54-ACF1-C81B03C30F62}" type="pres">
      <dgm:prSet presAssocID="{D76BEC9D-35E0-4A21-A890-855AF016B0D4}" presName="rootComposite" presStyleCnt="0"/>
      <dgm:spPr/>
      <dgm:t>
        <a:bodyPr/>
        <a:lstStyle/>
        <a:p>
          <a:endParaRPr lang="es-ES"/>
        </a:p>
      </dgm:t>
    </dgm:pt>
    <dgm:pt modelId="{9B1F9E58-7C14-470A-A80D-3DBEF69303B4}" type="pres">
      <dgm:prSet presAssocID="{D76BEC9D-35E0-4A21-A890-855AF016B0D4}" presName="rootText" presStyleLbl="node4" presStyleIdx="9" presStyleCnt="16" custScaleY="126490" custLinFactNeighborX="-2999" custLinFactNeighborY="399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8162907-D9D3-4B04-89E9-AE66DBA5896C}" type="pres">
      <dgm:prSet presAssocID="{D76BEC9D-35E0-4A21-A890-855AF016B0D4}" presName="rootConnector" presStyleLbl="node4" presStyleIdx="9" presStyleCnt="16"/>
      <dgm:spPr/>
      <dgm:t>
        <a:bodyPr/>
        <a:lstStyle/>
        <a:p>
          <a:endParaRPr lang="es-ES"/>
        </a:p>
      </dgm:t>
    </dgm:pt>
    <dgm:pt modelId="{D8EA8011-2CAE-461E-B875-C032D751908D}" type="pres">
      <dgm:prSet presAssocID="{D76BEC9D-35E0-4A21-A890-855AF016B0D4}" presName="hierChild4" presStyleCnt="0"/>
      <dgm:spPr/>
      <dgm:t>
        <a:bodyPr/>
        <a:lstStyle/>
        <a:p>
          <a:endParaRPr lang="es-ES"/>
        </a:p>
      </dgm:t>
    </dgm:pt>
    <dgm:pt modelId="{850862B9-3713-4AC3-AF3F-4F549552131E}" type="pres">
      <dgm:prSet presAssocID="{AAFA9695-A1B3-42F6-B19B-A60971A44152}" presName="Name35" presStyleLbl="parChTrans1D4" presStyleIdx="10" presStyleCnt="16"/>
      <dgm:spPr/>
      <dgm:t>
        <a:bodyPr/>
        <a:lstStyle/>
        <a:p>
          <a:endParaRPr lang="es-ES"/>
        </a:p>
      </dgm:t>
    </dgm:pt>
    <dgm:pt modelId="{778B1997-EA27-400C-B42D-7208B3497111}" type="pres">
      <dgm:prSet presAssocID="{32BB6A25-BB05-424D-8573-DB701524BEDB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C65B0D8E-A3A7-475C-8185-1E7BBD43BDB0}" type="pres">
      <dgm:prSet presAssocID="{32BB6A25-BB05-424D-8573-DB701524BEDB}" presName="rootComposite" presStyleCnt="0"/>
      <dgm:spPr/>
      <dgm:t>
        <a:bodyPr/>
        <a:lstStyle/>
        <a:p>
          <a:endParaRPr lang="es-ES"/>
        </a:p>
      </dgm:t>
    </dgm:pt>
    <dgm:pt modelId="{669DB8D5-92CE-4E5E-A4D1-5ACB845BE426}" type="pres">
      <dgm:prSet presAssocID="{32BB6A25-BB05-424D-8573-DB701524BEDB}" presName="rootText" presStyleLbl="node4" presStyleIdx="10" presStyleCnt="16" custScaleY="15039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41DEF4F-70FF-4577-9358-949129C49273}" type="pres">
      <dgm:prSet presAssocID="{32BB6A25-BB05-424D-8573-DB701524BEDB}" presName="rootConnector" presStyleLbl="node4" presStyleIdx="10" presStyleCnt="16"/>
      <dgm:spPr/>
      <dgm:t>
        <a:bodyPr/>
        <a:lstStyle/>
        <a:p>
          <a:endParaRPr lang="es-ES"/>
        </a:p>
      </dgm:t>
    </dgm:pt>
    <dgm:pt modelId="{FC845146-40A9-4B83-A264-5808F9309D6A}" type="pres">
      <dgm:prSet presAssocID="{32BB6A25-BB05-424D-8573-DB701524BEDB}" presName="hierChild4" presStyleCnt="0"/>
      <dgm:spPr/>
      <dgm:t>
        <a:bodyPr/>
        <a:lstStyle/>
        <a:p>
          <a:endParaRPr lang="es-ES"/>
        </a:p>
      </dgm:t>
    </dgm:pt>
    <dgm:pt modelId="{AF7E1818-8E79-405B-AD9F-827DE95AE8C6}" type="pres">
      <dgm:prSet presAssocID="{F8289897-6EE2-49DB-857B-D368481507C5}" presName="Name35" presStyleLbl="parChTrans1D4" presStyleIdx="11" presStyleCnt="16"/>
      <dgm:spPr/>
      <dgm:t>
        <a:bodyPr/>
        <a:lstStyle/>
        <a:p>
          <a:endParaRPr lang="es-ES"/>
        </a:p>
      </dgm:t>
    </dgm:pt>
    <dgm:pt modelId="{685E76AB-B4AE-48F4-964A-BCB57002AA3C}" type="pres">
      <dgm:prSet presAssocID="{37FF52E7-50AD-49A3-84CF-3A92DACC18F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4A04530-3113-4D6C-9B75-0379A20A9F0A}" type="pres">
      <dgm:prSet presAssocID="{37FF52E7-50AD-49A3-84CF-3A92DACC18F8}" presName="rootComposite" presStyleCnt="0"/>
      <dgm:spPr/>
      <dgm:t>
        <a:bodyPr/>
        <a:lstStyle/>
        <a:p>
          <a:endParaRPr lang="es-ES"/>
        </a:p>
      </dgm:t>
    </dgm:pt>
    <dgm:pt modelId="{2982420A-5FC4-4A44-BEC3-4CBF1B5C63ED}" type="pres">
      <dgm:prSet presAssocID="{37FF52E7-50AD-49A3-84CF-3A92DACC18F8}" presName="rootText" presStyleLbl="node4" presStyleIdx="11" presStyleCnt="16" custScaleY="13749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9E7728E-F47F-4323-9965-BF766D6E5D16}" type="pres">
      <dgm:prSet presAssocID="{37FF52E7-50AD-49A3-84CF-3A92DACC18F8}" presName="rootConnector" presStyleLbl="node4" presStyleIdx="11" presStyleCnt="16"/>
      <dgm:spPr/>
      <dgm:t>
        <a:bodyPr/>
        <a:lstStyle/>
        <a:p>
          <a:endParaRPr lang="es-ES"/>
        </a:p>
      </dgm:t>
    </dgm:pt>
    <dgm:pt modelId="{8B728517-B20A-4ECB-9A08-03474F382DED}" type="pres">
      <dgm:prSet presAssocID="{37FF52E7-50AD-49A3-84CF-3A92DACC18F8}" presName="hierChild4" presStyleCnt="0"/>
      <dgm:spPr/>
      <dgm:t>
        <a:bodyPr/>
        <a:lstStyle/>
        <a:p>
          <a:endParaRPr lang="es-ES"/>
        </a:p>
      </dgm:t>
    </dgm:pt>
    <dgm:pt modelId="{D2502590-8A2B-4A5C-84B4-8579F7CCC97D}" type="pres">
      <dgm:prSet presAssocID="{37FF52E7-50AD-49A3-84CF-3A92DACC18F8}" presName="hierChild5" presStyleCnt="0"/>
      <dgm:spPr/>
      <dgm:t>
        <a:bodyPr/>
        <a:lstStyle/>
        <a:p>
          <a:endParaRPr lang="es-ES"/>
        </a:p>
      </dgm:t>
    </dgm:pt>
    <dgm:pt modelId="{740320FD-A7D9-443C-B207-07E2DA6F31B0}" type="pres">
      <dgm:prSet presAssocID="{32BB6A25-BB05-424D-8573-DB701524BEDB}" presName="hierChild5" presStyleCnt="0"/>
      <dgm:spPr/>
      <dgm:t>
        <a:bodyPr/>
        <a:lstStyle/>
        <a:p>
          <a:endParaRPr lang="es-ES"/>
        </a:p>
      </dgm:t>
    </dgm:pt>
    <dgm:pt modelId="{943780E3-8EBA-4150-B0D8-DB69E9D0AC2F}" type="pres">
      <dgm:prSet presAssocID="{B249509A-F7B8-41C9-B22D-BC0A13FE8CB9}" presName="Name35" presStyleLbl="parChTrans1D4" presStyleIdx="12" presStyleCnt="16"/>
      <dgm:spPr/>
      <dgm:t>
        <a:bodyPr/>
        <a:lstStyle/>
        <a:p>
          <a:endParaRPr lang="es-ES"/>
        </a:p>
      </dgm:t>
    </dgm:pt>
    <dgm:pt modelId="{D33DEA6A-4AF7-47E1-860C-85C2A2CFACBB}" type="pres">
      <dgm:prSet presAssocID="{B4291233-EDB7-4DE6-9EA7-BCB944000CDD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C131CB66-F0EE-4EE8-A2C4-80DDF0B7D294}" type="pres">
      <dgm:prSet presAssocID="{B4291233-EDB7-4DE6-9EA7-BCB944000CDD}" presName="rootComposite" presStyleCnt="0"/>
      <dgm:spPr/>
      <dgm:t>
        <a:bodyPr/>
        <a:lstStyle/>
        <a:p>
          <a:endParaRPr lang="es-ES"/>
        </a:p>
      </dgm:t>
    </dgm:pt>
    <dgm:pt modelId="{7BD62A2C-7C90-4FF1-8355-5F53CBD50F47}" type="pres">
      <dgm:prSet presAssocID="{B4291233-EDB7-4DE6-9EA7-BCB944000CDD}" presName="rootText" presStyleLbl="node4" presStyleIdx="12" presStyleCnt="16" custScaleY="174678" custLinFactNeighborY="30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0ACE3D9-72B4-4D03-A8F0-2876BBBA30A9}" type="pres">
      <dgm:prSet presAssocID="{B4291233-EDB7-4DE6-9EA7-BCB944000CDD}" presName="rootConnector" presStyleLbl="node4" presStyleIdx="12" presStyleCnt="16"/>
      <dgm:spPr/>
      <dgm:t>
        <a:bodyPr/>
        <a:lstStyle/>
        <a:p>
          <a:endParaRPr lang="es-ES"/>
        </a:p>
      </dgm:t>
    </dgm:pt>
    <dgm:pt modelId="{D8D814B6-CE50-48B5-B49D-12F6C056EC6A}" type="pres">
      <dgm:prSet presAssocID="{B4291233-EDB7-4DE6-9EA7-BCB944000CDD}" presName="hierChild4" presStyleCnt="0"/>
      <dgm:spPr/>
      <dgm:t>
        <a:bodyPr/>
        <a:lstStyle/>
        <a:p>
          <a:endParaRPr lang="es-ES"/>
        </a:p>
      </dgm:t>
    </dgm:pt>
    <dgm:pt modelId="{FC822418-3534-4B1E-933E-B6CBD8DD8CE5}" type="pres">
      <dgm:prSet presAssocID="{84AF47A2-ED45-4AC7-9188-47C794C72DB6}" presName="Name35" presStyleLbl="parChTrans1D4" presStyleIdx="13" presStyleCnt="16"/>
      <dgm:spPr/>
      <dgm:t>
        <a:bodyPr/>
        <a:lstStyle/>
        <a:p>
          <a:endParaRPr lang="es-ES"/>
        </a:p>
      </dgm:t>
    </dgm:pt>
    <dgm:pt modelId="{23E19187-E134-42AB-B82F-7F90D1CB2D96}" type="pres">
      <dgm:prSet presAssocID="{57B52BE2-0CB8-4006-A0FE-859570ACFFB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AC0686C3-A168-474D-8FAE-E076845FAD8D}" type="pres">
      <dgm:prSet presAssocID="{57B52BE2-0CB8-4006-A0FE-859570ACFFB6}" presName="rootComposite" presStyleCnt="0"/>
      <dgm:spPr/>
      <dgm:t>
        <a:bodyPr/>
        <a:lstStyle/>
        <a:p>
          <a:endParaRPr lang="es-ES"/>
        </a:p>
      </dgm:t>
    </dgm:pt>
    <dgm:pt modelId="{3A4E6999-0D87-477F-97C2-0A711A8343F5}" type="pres">
      <dgm:prSet presAssocID="{57B52BE2-0CB8-4006-A0FE-859570ACFFB6}" presName="rootText" presStyleLbl="node4" presStyleIdx="13" presStyleCnt="16" custScaleY="13598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1784622-8EFD-422F-B226-F6FE2328F6C7}" type="pres">
      <dgm:prSet presAssocID="{57B52BE2-0CB8-4006-A0FE-859570ACFFB6}" presName="rootConnector" presStyleLbl="node4" presStyleIdx="13" presStyleCnt="16"/>
      <dgm:spPr/>
      <dgm:t>
        <a:bodyPr/>
        <a:lstStyle/>
        <a:p>
          <a:endParaRPr lang="es-ES"/>
        </a:p>
      </dgm:t>
    </dgm:pt>
    <dgm:pt modelId="{D2D00DD5-FF29-4564-8D26-C295F3DC8EE6}" type="pres">
      <dgm:prSet presAssocID="{57B52BE2-0CB8-4006-A0FE-859570ACFFB6}" presName="hierChild4" presStyleCnt="0"/>
      <dgm:spPr/>
      <dgm:t>
        <a:bodyPr/>
        <a:lstStyle/>
        <a:p>
          <a:endParaRPr lang="es-ES"/>
        </a:p>
      </dgm:t>
    </dgm:pt>
    <dgm:pt modelId="{A21BD7A0-C6D0-4451-9FFF-801886E37126}" type="pres">
      <dgm:prSet presAssocID="{57B52BE2-0CB8-4006-A0FE-859570ACFFB6}" presName="hierChild5" presStyleCnt="0"/>
      <dgm:spPr/>
      <dgm:t>
        <a:bodyPr/>
        <a:lstStyle/>
        <a:p>
          <a:endParaRPr lang="es-ES"/>
        </a:p>
      </dgm:t>
    </dgm:pt>
    <dgm:pt modelId="{7AD52522-5134-45AD-A00C-813BE593FFC2}" type="pres">
      <dgm:prSet presAssocID="{B4291233-EDB7-4DE6-9EA7-BCB944000CDD}" presName="hierChild5" presStyleCnt="0"/>
      <dgm:spPr/>
      <dgm:t>
        <a:bodyPr/>
        <a:lstStyle/>
        <a:p>
          <a:endParaRPr lang="es-ES"/>
        </a:p>
      </dgm:t>
    </dgm:pt>
    <dgm:pt modelId="{F0CE4F03-1CD7-4421-BE60-04EBAA6C0C1F}" type="pres">
      <dgm:prSet presAssocID="{D76BEC9D-35E0-4A21-A890-855AF016B0D4}" presName="hierChild5" presStyleCnt="0"/>
      <dgm:spPr/>
      <dgm:t>
        <a:bodyPr/>
        <a:lstStyle/>
        <a:p>
          <a:endParaRPr lang="es-ES"/>
        </a:p>
      </dgm:t>
    </dgm:pt>
    <dgm:pt modelId="{068FF599-61D4-47D8-9624-B58F724F045E}" type="pres">
      <dgm:prSet presAssocID="{9427C2D9-4FAD-4924-87C4-3236F116C226}" presName="Name35" presStyleLbl="parChTrans1D4" presStyleIdx="14" presStyleCnt="16"/>
      <dgm:spPr/>
      <dgm:t>
        <a:bodyPr/>
        <a:lstStyle/>
        <a:p>
          <a:endParaRPr lang="es-ES"/>
        </a:p>
      </dgm:t>
    </dgm:pt>
    <dgm:pt modelId="{8F8FB45D-6D02-4824-B22E-49B7E4782CE1}" type="pres">
      <dgm:prSet presAssocID="{F961E1CA-F532-40A6-AFFE-1284DC3A4FE1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D0B0B2D6-92A5-4D0B-9144-3C37E1435128}" type="pres">
      <dgm:prSet presAssocID="{F961E1CA-F532-40A6-AFFE-1284DC3A4FE1}" presName="rootComposite" presStyleCnt="0"/>
      <dgm:spPr/>
      <dgm:t>
        <a:bodyPr/>
        <a:lstStyle/>
        <a:p>
          <a:endParaRPr lang="es-ES"/>
        </a:p>
      </dgm:t>
    </dgm:pt>
    <dgm:pt modelId="{E828EE23-3C7E-49A4-8600-87E246CEF61F}" type="pres">
      <dgm:prSet presAssocID="{F961E1CA-F532-40A6-AFFE-1284DC3A4FE1}" presName="rootText" presStyleLbl="node4" presStyleIdx="14" presStyleCnt="16" custScaleY="134488" custLinFactNeighborX="-847" custLinFactNeighborY="399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1110FDA-414C-4BE5-BFD5-21CDD61E4BF3}" type="pres">
      <dgm:prSet presAssocID="{F961E1CA-F532-40A6-AFFE-1284DC3A4FE1}" presName="rootConnector" presStyleLbl="node4" presStyleIdx="14" presStyleCnt="16"/>
      <dgm:spPr/>
      <dgm:t>
        <a:bodyPr/>
        <a:lstStyle/>
        <a:p>
          <a:endParaRPr lang="es-ES"/>
        </a:p>
      </dgm:t>
    </dgm:pt>
    <dgm:pt modelId="{36AADA71-6FD0-44D2-B901-4333CABF9E92}" type="pres">
      <dgm:prSet presAssocID="{F961E1CA-F532-40A6-AFFE-1284DC3A4FE1}" presName="hierChild4" presStyleCnt="0"/>
      <dgm:spPr/>
      <dgm:t>
        <a:bodyPr/>
        <a:lstStyle/>
        <a:p>
          <a:endParaRPr lang="es-ES"/>
        </a:p>
      </dgm:t>
    </dgm:pt>
    <dgm:pt modelId="{9D2581B6-0C6C-4EA6-A7FA-D953DAECA7CE}" type="pres">
      <dgm:prSet presAssocID="{9A3C1C77-C98D-405F-B8A6-1712D6F6610D}" presName="Name35" presStyleLbl="parChTrans1D4" presStyleIdx="15" presStyleCnt="16"/>
      <dgm:spPr/>
      <dgm:t>
        <a:bodyPr/>
        <a:lstStyle/>
        <a:p>
          <a:endParaRPr lang="es-ES"/>
        </a:p>
      </dgm:t>
    </dgm:pt>
    <dgm:pt modelId="{8D302582-9E76-427F-93F3-F1E5272DA2DE}" type="pres">
      <dgm:prSet presAssocID="{31792964-1F5B-42C7-8FDA-A25C9F4D4F12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3026F4C6-F349-45F5-94D9-8C1D0B1C3B29}" type="pres">
      <dgm:prSet presAssocID="{31792964-1F5B-42C7-8FDA-A25C9F4D4F12}" presName="rootComposite" presStyleCnt="0"/>
      <dgm:spPr/>
      <dgm:t>
        <a:bodyPr/>
        <a:lstStyle/>
        <a:p>
          <a:endParaRPr lang="es-ES"/>
        </a:p>
      </dgm:t>
    </dgm:pt>
    <dgm:pt modelId="{4F08F85F-BBA4-4F7A-A2E2-4C057AB7017A}" type="pres">
      <dgm:prSet presAssocID="{31792964-1F5B-42C7-8FDA-A25C9F4D4F12}" presName="rootText" presStyleLbl="node4" presStyleIdx="15" presStyleCnt="16" custLinFactNeighborX="-1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D7F98D6-B0AB-4363-A85D-2EFF3A6546BC}" type="pres">
      <dgm:prSet presAssocID="{31792964-1F5B-42C7-8FDA-A25C9F4D4F12}" presName="rootConnector" presStyleLbl="node4" presStyleIdx="15" presStyleCnt="16"/>
      <dgm:spPr/>
      <dgm:t>
        <a:bodyPr/>
        <a:lstStyle/>
        <a:p>
          <a:endParaRPr lang="es-ES"/>
        </a:p>
      </dgm:t>
    </dgm:pt>
    <dgm:pt modelId="{DE2B9959-E12B-47F2-92C1-B30BB606E42D}" type="pres">
      <dgm:prSet presAssocID="{31792964-1F5B-42C7-8FDA-A25C9F4D4F12}" presName="hierChild4" presStyleCnt="0"/>
      <dgm:spPr/>
      <dgm:t>
        <a:bodyPr/>
        <a:lstStyle/>
        <a:p>
          <a:endParaRPr lang="es-ES"/>
        </a:p>
      </dgm:t>
    </dgm:pt>
    <dgm:pt modelId="{1E8EC12B-8CD1-4114-B0EF-110444FBBBFF}" type="pres">
      <dgm:prSet presAssocID="{31792964-1F5B-42C7-8FDA-A25C9F4D4F12}" presName="hierChild5" presStyleCnt="0"/>
      <dgm:spPr/>
      <dgm:t>
        <a:bodyPr/>
        <a:lstStyle/>
        <a:p>
          <a:endParaRPr lang="es-ES"/>
        </a:p>
      </dgm:t>
    </dgm:pt>
    <dgm:pt modelId="{AA27132A-C55B-4B47-AC8D-D27B07EB8CB5}" type="pres">
      <dgm:prSet presAssocID="{F961E1CA-F532-40A6-AFFE-1284DC3A4FE1}" presName="hierChild5" presStyleCnt="0"/>
      <dgm:spPr/>
      <dgm:t>
        <a:bodyPr/>
        <a:lstStyle/>
        <a:p>
          <a:endParaRPr lang="es-ES"/>
        </a:p>
      </dgm:t>
    </dgm:pt>
    <dgm:pt modelId="{3E3C563F-93C6-4678-B20B-F3155A0762F4}" type="pres">
      <dgm:prSet presAssocID="{5578D597-937E-4CE4-83A9-4790CA829324}" presName="hierChild5" presStyleCnt="0"/>
      <dgm:spPr/>
      <dgm:t>
        <a:bodyPr/>
        <a:lstStyle/>
        <a:p>
          <a:endParaRPr lang="es-ES"/>
        </a:p>
      </dgm:t>
    </dgm:pt>
    <dgm:pt modelId="{865346FF-A686-4643-871E-816916CC0D14}" type="pres">
      <dgm:prSet presAssocID="{268F0839-24C0-4BFC-93A0-CBAA751941C4}" presName="hierChild5" presStyleCnt="0"/>
      <dgm:spPr/>
      <dgm:t>
        <a:bodyPr/>
        <a:lstStyle/>
        <a:p>
          <a:endParaRPr lang="es-ES"/>
        </a:p>
      </dgm:t>
    </dgm:pt>
    <dgm:pt modelId="{ADB9DB71-295E-4DAA-8BEB-0E4D1176330A}" type="pres">
      <dgm:prSet presAssocID="{44B7A116-1CCD-4EA7-A58A-46B08FD040C6}" presName="hierChild3" presStyleCnt="0"/>
      <dgm:spPr/>
      <dgm:t>
        <a:bodyPr/>
        <a:lstStyle/>
        <a:p>
          <a:endParaRPr lang="es-ES"/>
        </a:p>
      </dgm:t>
    </dgm:pt>
  </dgm:ptLst>
  <dgm:cxnLst>
    <dgm:cxn modelId="{73D223E4-53A5-485F-A161-D8A1CE52A793}" type="presOf" srcId="{F961E1CA-F532-40A6-AFFE-1284DC3A4FE1}" destId="{E828EE23-3C7E-49A4-8600-87E246CEF61F}" srcOrd="0" destOrd="0" presId="urn:microsoft.com/office/officeart/2005/8/layout/orgChart1"/>
    <dgm:cxn modelId="{13F97CCE-184C-47A0-9551-5E807B970DC4}" type="presOf" srcId="{DEDB8B13-D778-4C20-AEE0-4EDFF379743B}" destId="{56E574D4-24C1-4451-B2DC-94BB47582B8E}" srcOrd="0" destOrd="0" presId="urn:microsoft.com/office/officeart/2005/8/layout/orgChart1"/>
    <dgm:cxn modelId="{4DC9E75C-D1AF-4359-AEE5-CDCFF268E346}" type="presOf" srcId="{1C44184A-B151-42B7-AFD2-A86A66B6BFE6}" destId="{19608C76-CA82-46FD-B1BE-FF0D411CBF41}" srcOrd="0" destOrd="0" presId="urn:microsoft.com/office/officeart/2005/8/layout/orgChart1"/>
    <dgm:cxn modelId="{AD7CFCB9-56D2-4A9E-B08D-0F1FD9B801B9}" srcId="{65ED3F9E-B1F6-4762-BDAA-99F3CE0795E7}" destId="{AC0A25B2-DCFB-4163-9BE4-FBD9BA721AEA}" srcOrd="2" destOrd="0" parTransId="{97A46E07-98B6-453A-B19F-CF7A79624BDB}" sibTransId="{536B00A8-7B6C-49FE-8A43-C200EB94D1E2}"/>
    <dgm:cxn modelId="{84B3B8E1-98A1-4F70-840D-CC8EA0140212}" srcId="{551EBAF0-F129-4489-B37F-B5176B0582B7}" destId="{53F9D95B-BE2C-4C70-BD12-DD20EC24E831}" srcOrd="0" destOrd="0" parTransId="{BFED7DFB-B6A6-4C16-9326-097DF78B574C}" sibTransId="{B70C97BC-1DD5-4EDB-83A5-51CDE296DDC4}"/>
    <dgm:cxn modelId="{A1EE7B5B-993F-4350-AF74-C85CA76CAD63}" type="presOf" srcId="{53F9D95B-BE2C-4C70-BD12-DD20EC24E831}" destId="{B49CCA6D-80E8-47D2-888D-B6DC4572C1D4}" srcOrd="0" destOrd="0" presId="urn:microsoft.com/office/officeart/2005/8/layout/orgChart1"/>
    <dgm:cxn modelId="{DB3DF7B9-ECE5-40FE-891C-3E08A8531F01}" srcId="{44B7A116-1CCD-4EA7-A58A-46B08FD040C6}" destId="{268F0839-24C0-4BFC-93A0-CBAA751941C4}" srcOrd="0" destOrd="0" parTransId="{D8F918F2-CD32-4D50-8990-85E3EF65AF25}" sibTransId="{E64663A0-C345-46BC-A6D4-F168B1BEED12}"/>
    <dgm:cxn modelId="{F7EE487C-5E97-4602-AB19-DFAA7A881C53}" srcId="{5578D597-937E-4CE4-83A9-4790CA829324}" destId="{F961E1CA-F532-40A6-AFFE-1284DC3A4FE1}" srcOrd="1" destOrd="0" parTransId="{9427C2D9-4FAD-4924-87C4-3236F116C226}" sibTransId="{2D6EB508-2B0F-4EAE-8A07-6612AA83CD7A}"/>
    <dgm:cxn modelId="{1F65B07F-203A-4B0B-B184-BC45BD764BB8}" type="presOf" srcId="{268F0839-24C0-4BFC-93A0-CBAA751941C4}" destId="{7AD7F4CF-EBDC-4758-A8FA-BB3EF1419BD3}" srcOrd="0" destOrd="0" presId="urn:microsoft.com/office/officeart/2005/8/layout/orgChart1"/>
    <dgm:cxn modelId="{A97FFBE8-0CDB-4BFB-8887-AB4C36393548}" srcId="{1C44184A-B151-42B7-AFD2-A86A66B6BFE6}" destId="{70BBF524-A5C8-4DE1-9D47-A3E82BFC40B9}" srcOrd="0" destOrd="0" parTransId="{DEDB8B13-D778-4C20-AEE0-4EDFF379743B}" sibTransId="{F9097BE5-6DC9-484C-BE72-EFECEA36B057}"/>
    <dgm:cxn modelId="{9C1685BA-D086-4781-A3E2-8736DE24F44E}" type="presOf" srcId="{1C44184A-B151-42B7-AFD2-A86A66B6BFE6}" destId="{6D798EDC-766A-4E13-BBCF-09050C80DFFD}" srcOrd="1" destOrd="0" presId="urn:microsoft.com/office/officeart/2005/8/layout/orgChart1"/>
    <dgm:cxn modelId="{25A2251B-93D3-47E8-9823-51E9095D6F4E}" type="presOf" srcId="{C8E2EC60-604E-425D-AF4C-94F0B7E0729A}" destId="{8F9E47AF-7F7F-47F8-ABC8-02A9CAC811BB}" srcOrd="1" destOrd="0" presId="urn:microsoft.com/office/officeart/2005/8/layout/orgChart1"/>
    <dgm:cxn modelId="{32318478-EFAF-4A69-9BEB-041582BFACD3}" type="presOf" srcId="{3F4D29B8-5420-4FED-B6CA-ED1CA5CEADB1}" destId="{797292FE-70EF-4F3E-BA21-743662D91492}" srcOrd="0" destOrd="0" presId="urn:microsoft.com/office/officeart/2005/8/layout/orgChart1"/>
    <dgm:cxn modelId="{DBE908EB-FED5-4400-A82C-1093F1573C42}" type="presOf" srcId="{C8E2EC60-604E-425D-AF4C-94F0B7E0729A}" destId="{E41AD491-7CF3-4DE9-BA5F-9C4B7625B46D}" srcOrd="0" destOrd="0" presId="urn:microsoft.com/office/officeart/2005/8/layout/orgChart1"/>
    <dgm:cxn modelId="{ED6006DF-CFED-4D2C-96ED-D7C0A2B7AE4A}" type="presOf" srcId="{9A3C1C77-C98D-405F-B8A6-1712D6F6610D}" destId="{9D2581B6-0C6C-4EA6-A7FA-D953DAECA7CE}" srcOrd="0" destOrd="0" presId="urn:microsoft.com/office/officeart/2005/8/layout/orgChart1"/>
    <dgm:cxn modelId="{9D93ECF9-7E65-4D64-8351-E6E451306782}" type="presOf" srcId="{F85BC01C-69E0-48D9-BDB5-B267671CA1A0}" destId="{8D3EE760-AA94-4AC9-AC96-7C785B92132E}" srcOrd="0" destOrd="0" presId="urn:microsoft.com/office/officeart/2005/8/layout/orgChart1"/>
    <dgm:cxn modelId="{EC5535C6-EB57-4DC2-801C-2702E9D91B52}" type="presOf" srcId="{AF86858A-FD63-4E89-9E29-695BF482202C}" destId="{F9988AAD-7F6B-4D7A-A857-144F2E95A4B6}" srcOrd="0" destOrd="0" presId="urn:microsoft.com/office/officeart/2005/8/layout/orgChart1"/>
    <dgm:cxn modelId="{536CE218-642C-45B7-B57D-8A3DA0AF54D6}" srcId="{F961E1CA-F532-40A6-AFFE-1284DC3A4FE1}" destId="{31792964-1F5B-42C7-8FDA-A25C9F4D4F12}" srcOrd="0" destOrd="0" parTransId="{9A3C1C77-C98D-405F-B8A6-1712D6F6610D}" sibTransId="{E55CAE1B-E530-481B-AD01-DD512F8FD11B}"/>
    <dgm:cxn modelId="{3E9E6FA0-7546-43E3-AA04-6134A110A87F}" type="presOf" srcId="{53F9D95B-BE2C-4C70-BD12-DD20EC24E831}" destId="{268192F8-3267-4954-9583-779371E8826B}" srcOrd="1" destOrd="0" presId="urn:microsoft.com/office/officeart/2005/8/layout/orgChart1"/>
    <dgm:cxn modelId="{695726DD-21F3-44FB-805A-56F946AC4A10}" type="presOf" srcId="{B4291233-EDB7-4DE6-9EA7-BCB944000CDD}" destId="{7BD62A2C-7C90-4FF1-8355-5F53CBD50F47}" srcOrd="0" destOrd="0" presId="urn:microsoft.com/office/officeart/2005/8/layout/orgChart1"/>
    <dgm:cxn modelId="{BBD83A65-2E84-4033-B8C0-6B473F3409A6}" srcId="{65ED3F9E-B1F6-4762-BDAA-99F3CE0795E7}" destId="{8B7079E3-184E-4133-BFF9-65D7FC4146F8}" srcOrd="1" destOrd="0" parTransId="{5D484BB4-48E3-49C9-8228-7D1367EB1CD9}" sibTransId="{79F9B34F-9523-48C8-BDBB-919AB3105751}"/>
    <dgm:cxn modelId="{58038AA0-F30C-4745-BBA5-E9A629A0CBB9}" type="presOf" srcId="{31792964-1F5B-42C7-8FDA-A25C9F4D4F12}" destId="{5D7F98D6-B0AB-4363-A85D-2EFF3A6546BC}" srcOrd="1" destOrd="0" presId="urn:microsoft.com/office/officeart/2005/8/layout/orgChart1"/>
    <dgm:cxn modelId="{4278D98F-347F-40C2-A9A1-53803C6B3E90}" type="presOf" srcId="{BFED7DFB-B6A6-4C16-9326-097DF78B574C}" destId="{1E0D293E-CB04-41A1-B80E-EA453A4F5D81}" srcOrd="0" destOrd="0" presId="urn:microsoft.com/office/officeart/2005/8/layout/orgChart1"/>
    <dgm:cxn modelId="{D1C827D5-4DBB-4A44-8528-52120BE8C0F7}" type="presOf" srcId="{44B7A116-1CCD-4EA7-A58A-46B08FD040C6}" destId="{C5F41AAA-1548-4C8F-ACDF-E9BE34799F21}" srcOrd="0" destOrd="0" presId="urn:microsoft.com/office/officeart/2005/8/layout/orgChart1"/>
    <dgm:cxn modelId="{3BBA0A5D-F8A1-4158-B653-E8E817B0C638}" type="presOf" srcId="{5578D597-937E-4CE4-83A9-4790CA829324}" destId="{625EFA84-7912-4D66-9365-504E4797CDAD}" srcOrd="1" destOrd="0" presId="urn:microsoft.com/office/officeart/2005/8/layout/orgChart1"/>
    <dgm:cxn modelId="{FF72B628-A040-4676-9897-993FA2C2D2D4}" type="presOf" srcId="{A4295CCC-8C56-4ABC-B3AF-D916210971D7}" destId="{369FDB22-7E69-44F4-8B70-0DD25EE91BA2}" srcOrd="0" destOrd="0" presId="urn:microsoft.com/office/officeart/2005/8/layout/orgChart1"/>
    <dgm:cxn modelId="{FC7B6543-7262-4E6A-8905-A5BF8CF461D7}" type="presOf" srcId="{57B52BE2-0CB8-4006-A0FE-859570ACFFB6}" destId="{3A4E6999-0D87-477F-97C2-0A711A8343F5}" srcOrd="0" destOrd="0" presId="urn:microsoft.com/office/officeart/2005/8/layout/orgChart1"/>
    <dgm:cxn modelId="{7520609E-8BCF-4109-94C2-31DEA3C7BFD5}" type="presOf" srcId="{8B7079E3-184E-4133-BFF9-65D7FC4146F8}" destId="{BC41D6CF-B930-4C3F-B6D9-611E6226584A}" srcOrd="0" destOrd="0" presId="urn:microsoft.com/office/officeart/2005/8/layout/orgChart1"/>
    <dgm:cxn modelId="{D8FAF637-7623-40DE-8F6B-A5A11832A0F7}" srcId="{AF86858A-FD63-4E89-9E29-695BF482202C}" destId="{44B7A116-1CCD-4EA7-A58A-46B08FD040C6}" srcOrd="0" destOrd="0" parTransId="{CD26B3CA-4C83-415E-B4E7-A8D2D234C604}" sibTransId="{A6166D96-3C89-415E-A072-61337F7CD948}"/>
    <dgm:cxn modelId="{12F4E256-D0FC-41CB-A25C-8AD65AA2AE1D}" type="presOf" srcId="{551EBAF0-F129-4489-B37F-B5176B0582B7}" destId="{A060AFB9-754F-497C-8515-27B818797AE3}" srcOrd="0" destOrd="0" presId="urn:microsoft.com/office/officeart/2005/8/layout/orgChart1"/>
    <dgm:cxn modelId="{7A97DC70-D687-47FA-8E69-6533574E35B8}" type="presOf" srcId="{5578D597-937E-4CE4-83A9-4790CA829324}" destId="{8277FB2C-66E0-4B32-9DEA-3E5E9975BB41}" srcOrd="0" destOrd="0" presId="urn:microsoft.com/office/officeart/2005/8/layout/orgChart1"/>
    <dgm:cxn modelId="{00D6C9E0-BE98-4375-86A9-E011EFF6117E}" srcId="{A4295CCC-8C56-4ABC-B3AF-D916210971D7}" destId="{65ED3F9E-B1F6-4762-BDAA-99F3CE0795E7}" srcOrd="1" destOrd="0" parTransId="{2D1A78A5-7AD1-4EE5-A6E4-2BF6EF0A3C22}" sibTransId="{4A796AE3-9595-4B21-B330-E0BA6D1F5792}"/>
    <dgm:cxn modelId="{8747D3FC-1F0E-419E-A881-625254D2D82B}" type="presOf" srcId="{AC0A25B2-DCFB-4163-9BE4-FBD9BA721AEA}" destId="{8CC17EC8-D507-452C-932C-4906958AA2B1}" srcOrd="1" destOrd="0" presId="urn:microsoft.com/office/officeart/2005/8/layout/orgChart1"/>
    <dgm:cxn modelId="{0DF5D082-0586-41A4-BF74-1464EBB23EA4}" type="presOf" srcId="{44B7A116-1CCD-4EA7-A58A-46B08FD040C6}" destId="{1E06220B-21CD-4986-BBAC-CE609165C355}" srcOrd="1" destOrd="0" presId="urn:microsoft.com/office/officeart/2005/8/layout/orgChart1"/>
    <dgm:cxn modelId="{9491F104-4FF0-4FA6-B0DF-7B905E0D6EA6}" srcId="{32BB6A25-BB05-424D-8573-DB701524BEDB}" destId="{37FF52E7-50AD-49A3-84CF-3A92DACC18F8}" srcOrd="0" destOrd="0" parTransId="{F8289897-6EE2-49DB-857B-D368481507C5}" sibTransId="{FC100650-BFA4-4F75-BA29-457BD7DB1E13}"/>
    <dgm:cxn modelId="{AD7E315B-9AC1-4226-86D9-4DB78F4A7ECA}" type="presOf" srcId="{2D1A78A5-7AD1-4EE5-A6E4-2BF6EF0A3C22}" destId="{3CBC6BDF-243A-45A6-B5D3-63D3CA5369AF}" srcOrd="0" destOrd="0" presId="urn:microsoft.com/office/officeart/2005/8/layout/orgChart1"/>
    <dgm:cxn modelId="{75C94EF0-D9D5-4EAC-8607-9D4E015B1CFE}" type="presOf" srcId="{780D4A53-587F-423D-BF1F-B130633E4451}" destId="{8CB2E105-3C77-4D15-AECE-80DF893D13EE}" srcOrd="0" destOrd="0" presId="urn:microsoft.com/office/officeart/2005/8/layout/orgChart1"/>
    <dgm:cxn modelId="{5C44E5A8-C43D-41BC-8C92-66481C4D0853}" type="presOf" srcId="{551EBAF0-F129-4489-B37F-B5176B0582B7}" destId="{CDBEA9B3-5DF8-46A4-949C-77B1D507D43F}" srcOrd="1" destOrd="0" presId="urn:microsoft.com/office/officeart/2005/8/layout/orgChart1"/>
    <dgm:cxn modelId="{EF6964AF-9736-4867-AF2A-A20BF9271D3B}" type="presOf" srcId="{37FF52E7-50AD-49A3-84CF-3A92DACC18F8}" destId="{2982420A-5FC4-4A44-BEC3-4CBF1B5C63ED}" srcOrd="0" destOrd="0" presId="urn:microsoft.com/office/officeart/2005/8/layout/orgChart1"/>
    <dgm:cxn modelId="{BC2FCF50-5DB5-41C9-9810-4F854ABFBE35}" type="presOf" srcId="{C50A43FD-4582-4996-ACB4-B9C19B267E22}" destId="{2AE92C94-9BD6-41C7-9B59-D4BE5BA85E31}" srcOrd="0" destOrd="0" presId="urn:microsoft.com/office/officeart/2005/8/layout/orgChart1"/>
    <dgm:cxn modelId="{93EF104B-46D7-4ECC-AF28-50C3838CDF66}" type="presOf" srcId="{9427C2D9-4FAD-4924-87C4-3236F116C226}" destId="{068FF599-61D4-47D8-9624-B58F724F045E}" srcOrd="0" destOrd="0" presId="urn:microsoft.com/office/officeart/2005/8/layout/orgChart1"/>
    <dgm:cxn modelId="{1CFD6EF4-17F8-4E04-9B80-669C626AD159}" srcId="{65ED3F9E-B1F6-4762-BDAA-99F3CE0795E7}" destId="{1C44184A-B151-42B7-AFD2-A86A66B6BFE6}" srcOrd="0" destOrd="0" parTransId="{09892C77-F8D2-4F6B-8B45-0790FEF8F1CB}" sibTransId="{BFA58133-3158-4837-A697-24FAEBB84A1C}"/>
    <dgm:cxn modelId="{B0BBB723-AA83-4ED3-BC12-7493EF267F31}" srcId="{B4291233-EDB7-4DE6-9EA7-BCB944000CDD}" destId="{57B52BE2-0CB8-4006-A0FE-859570ACFFB6}" srcOrd="0" destOrd="0" parTransId="{84AF47A2-ED45-4AC7-9188-47C794C72DB6}" sibTransId="{A7D1C918-63A2-47AF-B958-4AB26B63FE53}"/>
    <dgm:cxn modelId="{7C8AC8A4-7193-4B15-99AC-C7FB36CECA46}" type="presOf" srcId="{A4295CCC-8C56-4ABC-B3AF-D916210971D7}" destId="{19DF541D-F82F-4508-A60A-76DB8D4CB587}" srcOrd="1" destOrd="0" presId="urn:microsoft.com/office/officeart/2005/8/layout/orgChart1"/>
    <dgm:cxn modelId="{18B2A50A-8EF6-43E3-9A0A-760257DD82F6}" type="presOf" srcId="{70BBF524-A5C8-4DE1-9D47-A3E82BFC40B9}" destId="{29C98DA4-1051-413E-89FD-C2D67A4CB675}" srcOrd="1" destOrd="0" presId="urn:microsoft.com/office/officeart/2005/8/layout/orgChart1"/>
    <dgm:cxn modelId="{60A0BCD4-75FD-4D52-A999-409FACB2C26F}" type="presOf" srcId="{F961E1CA-F532-40A6-AFFE-1284DC3A4FE1}" destId="{51110FDA-414C-4BE5-BFD5-21CDD61E4BF3}" srcOrd="1" destOrd="0" presId="urn:microsoft.com/office/officeart/2005/8/layout/orgChart1"/>
    <dgm:cxn modelId="{8EC710E7-F184-4E35-B98F-E84084973A54}" type="presOf" srcId="{B249509A-F7B8-41C9-B22D-BC0A13FE8CB9}" destId="{943780E3-8EBA-4150-B0D8-DB69E9D0AC2F}" srcOrd="0" destOrd="0" presId="urn:microsoft.com/office/officeart/2005/8/layout/orgChart1"/>
    <dgm:cxn modelId="{4A962918-AD20-42F7-9449-7A95DEE77769}" type="presOf" srcId="{D76BEC9D-35E0-4A21-A890-855AF016B0D4}" destId="{9B1F9E58-7C14-470A-A80D-3DBEF69303B4}" srcOrd="0" destOrd="0" presId="urn:microsoft.com/office/officeart/2005/8/layout/orgChart1"/>
    <dgm:cxn modelId="{C8AB7744-DF7C-44F1-9776-3FFE1672A03B}" type="presOf" srcId="{57B52BE2-0CB8-4006-A0FE-859570ACFFB6}" destId="{D1784622-8EFD-422F-B226-F6FE2328F6C7}" srcOrd="1" destOrd="0" presId="urn:microsoft.com/office/officeart/2005/8/layout/orgChart1"/>
    <dgm:cxn modelId="{B8FF4867-2505-4FBD-8DA6-B2B0B95DC00E}" type="presOf" srcId="{3F4D29B8-5420-4FED-B6CA-ED1CA5CEADB1}" destId="{821BE089-3C5B-4CBF-9EDF-27E62E62F27B}" srcOrd="1" destOrd="0" presId="urn:microsoft.com/office/officeart/2005/8/layout/orgChart1"/>
    <dgm:cxn modelId="{463CA4D9-A761-4BB5-941B-19D2948810EB}" type="presOf" srcId="{70BBF524-A5C8-4DE1-9D47-A3E82BFC40B9}" destId="{357EE736-B446-493F-B446-A63A5B99BB82}" srcOrd="0" destOrd="0" presId="urn:microsoft.com/office/officeart/2005/8/layout/orgChart1"/>
    <dgm:cxn modelId="{112F4CAF-E97E-4765-ADC4-660E4E647652}" type="presOf" srcId="{268F0839-24C0-4BFC-93A0-CBAA751941C4}" destId="{C785EB62-CCA2-4A25-96FA-DCB71B778CE0}" srcOrd="1" destOrd="0" presId="urn:microsoft.com/office/officeart/2005/8/layout/orgChart1"/>
    <dgm:cxn modelId="{94D91376-0C63-47BD-8DAE-4D6B41A4788E}" type="presOf" srcId="{AC0A25B2-DCFB-4163-9BE4-FBD9BA721AEA}" destId="{15A59EE3-3BBB-4B35-AC4F-841DED3A2E8D}" srcOrd="0" destOrd="0" presId="urn:microsoft.com/office/officeart/2005/8/layout/orgChart1"/>
    <dgm:cxn modelId="{241BD936-E75E-4055-8FA5-86F27E45AA3A}" type="presOf" srcId="{09892C77-F8D2-4F6B-8B45-0790FEF8F1CB}" destId="{705D9C4E-B8B2-41A5-9EAC-E95D02955A71}" srcOrd="0" destOrd="0" presId="urn:microsoft.com/office/officeart/2005/8/layout/orgChart1"/>
    <dgm:cxn modelId="{B53F010D-5FD1-4901-8E4F-0DC4F4C6B860}" type="presOf" srcId="{84AF47A2-ED45-4AC7-9188-47C794C72DB6}" destId="{FC822418-3534-4B1E-933E-B6CBD8DD8CE5}" srcOrd="0" destOrd="0" presId="urn:microsoft.com/office/officeart/2005/8/layout/orgChart1"/>
    <dgm:cxn modelId="{7155ECDF-0AEE-474D-BCBC-445F025DE478}" type="presOf" srcId="{65ED3F9E-B1F6-4762-BDAA-99F3CE0795E7}" destId="{277B63C8-2F2A-48B4-A35A-CEA98DD620A9}" srcOrd="0" destOrd="0" presId="urn:microsoft.com/office/officeart/2005/8/layout/orgChart1"/>
    <dgm:cxn modelId="{25858C86-9E80-4695-9EA4-94E120EBC024}" type="presOf" srcId="{195E3A7D-A649-42FC-A485-2BE72F4CCEC8}" destId="{3CACE913-7C67-4672-AD95-316E235B7F26}" srcOrd="0" destOrd="0" presId="urn:microsoft.com/office/officeart/2005/8/layout/orgChart1"/>
    <dgm:cxn modelId="{FD1891E6-6CFF-4481-8FE9-5C52193481BF}" srcId="{5578D597-937E-4CE4-83A9-4790CA829324}" destId="{D76BEC9D-35E0-4A21-A890-855AF016B0D4}" srcOrd="0" destOrd="0" parTransId="{780D4A53-587F-423D-BF1F-B130633E4451}" sibTransId="{F79F243D-75AF-400C-BE3B-DD9AE7FD3E6D}"/>
    <dgm:cxn modelId="{70B93FD3-C8F0-49C0-B2A1-67785B2F1360}" type="presOf" srcId="{7CD3ECAE-C0D9-4F1D-BA13-447646B4ED80}" destId="{5502A4F0-9C55-429B-A8ED-DFBAFF192D7F}" srcOrd="0" destOrd="0" presId="urn:microsoft.com/office/officeart/2005/8/layout/orgChart1"/>
    <dgm:cxn modelId="{BACFE30F-E1F9-44E1-85C8-3D04DCD36728}" type="presOf" srcId="{65ED3F9E-B1F6-4762-BDAA-99F3CE0795E7}" destId="{FF0E42E3-DC05-4DA2-A3C3-3963DD6529D7}" srcOrd="1" destOrd="0" presId="urn:microsoft.com/office/officeart/2005/8/layout/orgChart1"/>
    <dgm:cxn modelId="{6D794830-5405-4C41-B8B7-30BE7EF80656}" srcId="{268F0839-24C0-4BFC-93A0-CBAA751941C4}" destId="{5578D597-937E-4CE4-83A9-4790CA829324}" srcOrd="1" destOrd="0" parTransId="{82C59956-0E54-4061-8C59-6837163A340B}" sibTransId="{46265CD3-FF57-4750-B2B2-183F9FA4CE07}"/>
    <dgm:cxn modelId="{17E6DE0B-73C8-4D11-8664-AD7C6C2655A1}" type="presOf" srcId="{37FF52E7-50AD-49A3-84CF-3A92DACC18F8}" destId="{C9E7728E-F47F-4323-9965-BF766D6E5D16}" srcOrd="1" destOrd="0" presId="urn:microsoft.com/office/officeart/2005/8/layout/orgChart1"/>
    <dgm:cxn modelId="{58204AD3-F60A-4C52-A4A1-C6671D885851}" srcId="{AC0A25B2-DCFB-4163-9BE4-FBD9BA721AEA}" destId="{C8E2EC60-604E-425D-AF4C-94F0B7E0729A}" srcOrd="0" destOrd="0" parTransId="{F85BC01C-69E0-48D9-BDB5-B267671CA1A0}" sibTransId="{5BA27F13-82EB-483C-BA31-EB2DE9699562}"/>
    <dgm:cxn modelId="{5122CF4B-24CE-4C1E-A587-DF0A08B1F86D}" type="presOf" srcId="{D76BEC9D-35E0-4A21-A890-855AF016B0D4}" destId="{E8162907-D9D3-4B04-89E9-AE66DBA5896C}" srcOrd="1" destOrd="0" presId="urn:microsoft.com/office/officeart/2005/8/layout/orgChart1"/>
    <dgm:cxn modelId="{6F28D3DC-9FEE-43A3-B99B-89D75C92D3B4}" type="presOf" srcId="{97A46E07-98B6-453A-B19F-CF7A79624BDB}" destId="{ABE2A289-1929-482B-805E-5E47166DE439}" srcOrd="0" destOrd="0" presId="urn:microsoft.com/office/officeart/2005/8/layout/orgChart1"/>
    <dgm:cxn modelId="{08AFAC88-FCF3-4F1B-94D6-AA6F97057773}" type="presOf" srcId="{D8F918F2-CD32-4D50-8990-85E3EF65AF25}" destId="{15380237-A2A6-447A-8FD8-550C0A3798C5}" srcOrd="0" destOrd="0" presId="urn:microsoft.com/office/officeart/2005/8/layout/orgChart1"/>
    <dgm:cxn modelId="{DA05AD73-A75E-44E7-849E-089DB3C774E6}" type="presOf" srcId="{31792964-1F5B-42C7-8FDA-A25C9F4D4F12}" destId="{4F08F85F-BBA4-4F7A-A2E2-4C057AB7017A}" srcOrd="0" destOrd="0" presId="urn:microsoft.com/office/officeart/2005/8/layout/orgChart1"/>
    <dgm:cxn modelId="{DD0B6138-B0C7-4A60-822F-86E56B636752}" srcId="{8B7079E3-184E-4133-BFF9-65D7FC4146F8}" destId="{3F4D29B8-5420-4FED-B6CA-ED1CA5CEADB1}" srcOrd="0" destOrd="0" parTransId="{C50A43FD-4582-4996-ACB4-B9C19B267E22}" sibTransId="{D993618E-4943-4D70-8A3D-2A498F18360F}"/>
    <dgm:cxn modelId="{812ADBDE-2212-4A06-9CA9-AD852D7F255B}" srcId="{D76BEC9D-35E0-4A21-A890-855AF016B0D4}" destId="{B4291233-EDB7-4DE6-9EA7-BCB944000CDD}" srcOrd="1" destOrd="0" parTransId="{B249509A-F7B8-41C9-B22D-BC0A13FE8CB9}" sibTransId="{BB774E2E-2FB0-428A-80BD-74679292849F}"/>
    <dgm:cxn modelId="{64EB9A51-4404-45F8-B939-BD74C8799B29}" type="presOf" srcId="{32BB6A25-BB05-424D-8573-DB701524BEDB}" destId="{941DEF4F-70FF-4577-9358-949129C49273}" srcOrd="1" destOrd="0" presId="urn:microsoft.com/office/officeart/2005/8/layout/orgChart1"/>
    <dgm:cxn modelId="{7DBB536A-178A-435A-8915-75F0B16B8EF7}" type="presOf" srcId="{32BB6A25-BB05-424D-8573-DB701524BEDB}" destId="{669DB8D5-92CE-4E5E-A4D1-5ACB845BE426}" srcOrd="0" destOrd="0" presId="urn:microsoft.com/office/officeart/2005/8/layout/orgChart1"/>
    <dgm:cxn modelId="{1B4CA854-58FE-489A-97BD-24A7A9E537DB}" type="presOf" srcId="{AAFA9695-A1B3-42F6-B19B-A60971A44152}" destId="{850862B9-3713-4AC3-AF3F-4F549552131E}" srcOrd="0" destOrd="0" presId="urn:microsoft.com/office/officeart/2005/8/layout/orgChart1"/>
    <dgm:cxn modelId="{EE42B842-D5A0-4C3D-8894-CD21B6B9AF41}" srcId="{A4295CCC-8C56-4ABC-B3AF-D916210971D7}" destId="{551EBAF0-F129-4489-B37F-B5176B0582B7}" srcOrd="0" destOrd="0" parTransId="{7CD3ECAE-C0D9-4F1D-BA13-447646B4ED80}" sibTransId="{F9FFD2E9-8177-4101-B4B5-E2F2BAFE68A7}"/>
    <dgm:cxn modelId="{A37F7BD6-FFF3-4BD4-813B-370AE23E006F}" type="presOf" srcId="{F8289897-6EE2-49DB-857B-D368481507C5}" destId="{AF7E1818-8E79-405B-AD9F-827DE95AE8C6}" srcOrd="0" destOrd="0" presId="urn:microsoft.com/office/officeart/2005/8/layout/orgChart1"/>
    <dgm:cxn modelId="{6B45CDF7-2A2A-49FF-A8F6-D7E296CADE97}" type="presOf" srcId="{B4291233-EDB7-4DE6-9EA7-BCB944000CDD}" destId="{D0ACE3D9-72B4-4D03-A8F0-2876BBBA30A9}" srcOrd="1" destOrd="0" presId="urn:microsoft.com/office/officeart/2005/8/layout/orgChart1"/>
    <dgm:cxn modelId="{1B7B509D-FEC9-4355-B39D-E2F9C87CB060}" type="presOf" srcId="{82C59956-0E54-4061-8C59-6837163A340B}" destId="{1DA33539-75CA-46C7-A381-B51C8890E2E8}" srcOrd="0" destOrd="0" presId="urn:microsoft.com/office/officeart/2005/8/layout/orgChart1"/>
    <dgm:cxn modelId="{64283CFF-72F0-432B-8C20-39E3D6E9FE55}" srcId="{268F0839-24C0-4BFC-93A0-CBAA751941C4}" destId="{A4295CCC-8C56-4ABC-B3AF-D916210971D7}" srcOrd="0" destOrd="0" parTransId="{195E3A7D-A649-42FC-A485-2BE72F4CCEC8}" sibTransId="{FD6DDD12-BE80-4155-81BD-E770339538C9}"/>
    <dgm:cxn modelId="{5DB17C32-A118-43B2-BAFD-564C9C518C71}" srcId="{D76BEC9D-35E0-4A21-A890-855AF016B0D4}" destId="{32BB6A25-BB05-424D-8573-DB701524BEDB}" srcOrd="0" destOrd="0" parTransId="{AAFA9695-A1B3-42F6-B19B-A60971A44152}" sibTransId="{A4F81F1B-649D-41A9-BD0A-0DD651282048}"/>
    <dgm:cxn modelId="{1A1DEF57-8D84-47AC-983C-12F8A54A20B4}" type="presOf" srcId="{8B7079E3-184E-4133-BFF9-65D7FC4146F8}" destId="{7785398C-4B9B-46E6-A71B-BB999ACFF89F}" srcOrd="1" destOrd="0" presId="urn:microsoft.com/office/officeart/2005/8/layout/orgChart1"/>
    <dgm:cxn modelId="{FE5D9066-1AF2-490E-ACDB-55B5E35B7D54}" type="presOf" srcId="{5D484BB4-48E3-49C9-8228-7D1367EB1CD9}" destId="{13387BDF-CDC2-4A66-979A-87341C0453B9}" srcOrd="0" destOrd="0" presId="urn:microsoft.com/office/officeart/2005/8/layout/orgChart1"/>
    <dgm:cxn modelId="{D34ABD15-840B-4CA0-8C6E-7C96D451B6DE}" type="presParOf" srcId="{F9988AAD-7F6B-4D7A-A857-144F2E95A4B6}" destId="{F315F245-480A-4F03-96C5-653A0B497644}" srcOrd="0" destOrd="0" presId="urn:microsoft.com/office/officeart/2005/8/layout/orgChart1"/>
    <dgm:cxn modelId="{CE75DCD6-F023-4764-826F-E634B1563B00}" type="presParOf" srcId="{F315F245-480A-4F03-96C5-653A0B497644}" destId="{ACD80F91-1B85-4BEB-BA9E-35FD66A3897F}" srcOrd="0" destOrd="0" presId="urn:microsoft.com/office/officeart/2005/8/layout/orgChart1"/>
    <dgm:cxn modelId="{775C7933-DF28-440C-86D0-1C5A14F6748D}" type="presParOf" srcId="{ACD80F91-1B85-4BEB-BA9E-35FD66A3897F}" destId="{C5F41AAA-1548-4C8F-ACDF-E9BE34799F21}" srcOrd="0" destOrd="0" presId="urn:microsoft.com/office/officeart/2005/8/layout/orgChart1"/>
    <dgm:cxn modelId="{C445AA87-CD6D-4F70-ADE5-692B6D51344E}" type="presParOf" srcId="{ACD80F91-1B85-4BEB-BA9E-35FD66A3897F}" destId="{1E06220B-21CD-4986-BBAC-CE609165C355}" srcOrd="1" destOrd="0" presId="urn:microsoft.com/office/officeart/2005/8/layout/orgChart1"/>
    <dgm:cxn modelId="{4121D26A-AAEB-443A-A6B8-20E554503C46}" type="presParOf" srcId="{F315F245-480A-4F03-96C5-653A0B497644}" destId="{AF065774-F59C-405C-9FB2-76E0DFB303AC}" srcOrd="1" destOrd="0" presId="urn:microsoft.com/office/officeart/2005/8/layout/orgChart1"/>
    <dgm:cxn modelId="{30A0B989-B26B-4C89-BB00-DD18C1C298BB}" type="presParOf" srcId="{AF065774-F59C-405C-9FB2-76E0DFB303AC}" destId="{15380237-A2A6-447A-8FD8-550C0A3798C5}" srcOrd="0" destOrd="0" presId="urn:microsoft.com/office/officeart/2005/8/layout/orgChart1"/>
    <dgm:cxn modelId="{AF7B20A0-5263-4A06-8D3A-D5C07B9AC240}" type="presParOf" srcId="{AF065774-F59C-405C-9FB2-76E0DFB303AC}" destId="{35EF38C1-C4AE-49E6-A2C5-6755432E7464}" srcOrd="1" destOrd="0" presId="urn:microsoft.com/office/officeart/2005/8/layout/orgChart1"/>
    <dgm:cxn modelId="{DF7FAB26-6294-4D7D-8DF7-7758FA4EC214}" type="presParOf" srcId="{35EF38C1-C4AE-49E6-A2C5-6755432E7464}" destId="{F95D6BD9-E9C5-4419-A443-FA17F9EB1038}" srcOrd="0" destOrd="0" presId="urn:microsoft.com/office/officeart/2005/8/layout/orgChart1"/>
    <dgm:cxn modelId="{78DD0F8C-6947-43BB-8AA0-9539809D9AF3}" type="presParOf" srcId="{F95D6BD9-E9C5-4419-A443-FA17F9EB1038}" destId="{7AD7F4CF-EBDC-4758-A8FA-BB3EF1419BD3}" srcOrd="0" destOrd="0" presId="urn:microsoft.com/office/officeart/2005/8/layout/orgChart1"/>
    <dgm:cxn modelId="{70BC7249-6809-4D5B-89DF-CB880B5F6C7A}" type="presParOf" srcId="{F95D6BD9-E9C5-4419-A443-FA17F9EB1038}" destId="{C785EB62-CCA2-4A25-96FA-DCB71B778CE0}" srcOrd="1" destOrd="0" presId="urn:microsoft.com/office/officeart/2005/8/layout/orgChart1"/>
    <dgm:cxn modelId="{8A486C74-815A-40EA-AEEC-3ECA75616F34}" type="presParOf" srcId="{35EF38C1-C4AE-49E6-A2C5-6755432E7464}" destId="{1E858E22-00F5-41D9-85D4-32B365586E0A}" srcOrd="1" destOrd="0" presId="urn:microsoft.com/office/officeart/2005/8/layout/orgChart1"/>
    <dgm:cxn modelId="{287D5475-6C32-466F-A13D-AB5443A85826}" type="presParOf" srcId="{1E858E22-00F5-41D9-85D4-32B365586E0A}" destId="{3CACE913-7C67-4672-AD95-316E235B7F26}" srcOrd="0" destOrd="0" presId="urn:microsoft.com/office/officeart/2005/8/layout/orgChart1"/>
    <dgm:cxn modelId="{055EDEB7-8BC6-429C-9101-DA7C3B8C0210}" type="presParOf" srcId="{1E858E22-00F5-41D9-85D4-32B365586E0A}" destId="{41721361-A78D-4909-89C2-FA052A4BD0BA}" srcOrd="1" destOrd="0" presId="urn:microsoft.com/office/officeart/2005/8/layout/orgChart1"/>
    <dgm:cxn modelId="{551B327E-9885-4521-9642-47E42D084CD6}" type="presParOf" srcId="{41721361-A78D-4909-89C2-FA052A4BD0BA}" destId="{8BB81C4A-0EFC-4D03-87FE-4F156E1C9641}" srcOrd="0" destOrd="0" presId="urn:microsoft.com/office/officeart/2005/8/layout/orgChart1"/>
    <dgm:cxn modelId="{2A8A0B3C-104B-4D40-A0D1-6EAA60D3924B}" type="presParOf" srcId="{8BB81C4A-0EFC-4D03-87FE-4F156E1C9641}" destId="{369FDB22-7E69-44F4-8B70-0DD25EE91BA2}" srcOrd="0" destOrd="0" presId="urn:microsoft.com/office/officeart/2005/8/layout/orgChart1"/>
    <dgm:cxn modelId="{36852C6A-EE9C-4B88-A1EF-E1CF4EBAFFA2}" type="presParOf" srcId="{8BB81C4A-0EFC-4D03-87FE-4F156E1C9641}" destId="{19DF541D-F82F-4508-A60A-76DB8D4CB587}" srcOrd="1" destOrd="0" presId="urn:microsoft.com/office/officeart/2005/8/layout/orgChart1"/>
    <dgm:cxn modelId="{9E79492F-E448-447F-AE8F-74A2A39F7188}" type="presParOf" srcId="{41721361-A78D-4909-89C2-FA052A4BD0BA}" destId="{D834429B-5FB6-48E9-A19D-17A14696E452}" srcOrd="1" destOrd="0" presId="urn:microsoft.com/office/officeart/2005/8/layout/orgChart1"/>
    <dgm:cxn modelId="{D6E181C0-1E32-41D1-AAB3-F21D12DC6078}" type="presParOf" srcId="{D834429B-5FB6-48E9-A19D-17A14696E452}" destId="{5502A4F0-9C55-429B-A8ED-DFBAFF192D7F}" srcOrd="0" destOrd="0" presId="urn:microsoft.com/office/officeart/2005/8/layout/orgChart1"/>
    <dgm:cxn modelId="{3EEDB11D-8909-4505-8EC8-B8303E6D283E}" type="presParOf" srcId="{D834429B-5FB6-48E9-A19D-17A14696E452}" destId="{6FD1F5D6-6696-4D36-A2E0-6F05A68F783A}" srcOrd="1" destOrd="0" presId="urn:microsoft.com/office/officeart/2005/8/layout/orgChart1"/>
    <dgm:cxn modelId="{BE180160-5D54-4771-99EF-1F8C6F1875AF}" type="presParOf" srcId="{6FD1F5D6-6696-4D36-A2E0-6F05A68F783A}" destId="{DF8AD6C6-E43D-4E6A-8D45-B8231D38D72B}" srcOrd="0" destOrd="0" presId="urn:microsoft.com/office/officeart/2005/8/layout/orgChart1"/>
    <dgm:cxn modelId="{7B6AAF73-E3E2-4A6B-B164-8CA1995DC102}" type="presParOf" srcId="{DF8AD6C6-E43D-4E6A-8D45-B8231D38D72B}" destId="{A060AFB9-754F-497C-8515-27B818797AE3}" srcOrd="0" destOrd="0" presId="urn:microsoft.com/office/officeart/2005/8/layout/orgChart1"/>
    <dgm:cxn modelId="{26B58532-3E97-4828-809D-EE4AEC3E54E9}" type="presParOf" srcId="{DF8AD6C6-E43D-4E6A-8D45-B8231D38D72B}" destId="{CDBEA9B3-5DF8-46A4-949C-77B1D507D43F}" srcOrd="1" destOrd="0" presId="urn:microsoft.com/office/officeart/2005/8/layout/orgChart1"/>
    <dgm:cxn modelId="{946E133E-EAD5-4370-8D2B-F64811506C0B}" type="presParOf" srcId="{6FD1F5D6-6696-4D36-A2E0-6F05A68F783A}" destId="{0A02418D-3E35-4982-96A1-BD089730FEFF}" srcOrd="1" destOrd="0" presId="urn:microsoft.com/office/officeart/2005/8/layout/orgChart1"/>
    <dgm:cxn modelId="{F3E2594A-126E-471E-BA38-17BF93A161D8}" type="presParOf" srcId="{0A02418D-3E35-4982-96A1-BD089730FEFF}" destId="{1E0D293E-CB04-41A1-B80E-EA453A4F5D81}" srcOrd="0" destOrd="0" presId="urn:microsoft.com/office/officeart/2005/8/layout/orgChart1"/>
    <dgm:cxn modelId="{2AABA35E-06BF-4978-B5D9-A1FABDD7E28F}" type="presParOf" srcId="{0A02418D-3E35-4982-96A1-BD089730FEFF}" destId="{AB85606E-7777-43D3-A57D-4CD89DE1AC12}" srcOrd="1" destOrd="0" presId="urn:microsoft.com/office/officeart/2005/8/layout/orgChart1"/>
    <dgm:cxn modelId="{C4E4F32F-FE64-484B-A51C-3668BE43B3FB}" type="presParOf" srcId="{AB85606E-7777-43D3-A57D-4CD89DE1AC12}" destId="{73881B5D-D530-4D88-9A88-76AEB40D4100}" srcOrd="0" destOrd="0" presId="urn:microsoft.com/office/officeart/2005/8/layout/orgChart1"/>
    <dgm:cxn modelId="{B32FFC02-0413-49FE-B0F6-F43763360360}" type="presParOf" srcId="{73881B5D-D530-4D88-9A88-76AEB40D4100}" destId="{B49CCA6D-80E8-47D2-888D-B6DC4572C1D4}" srcOrd="0" destOrd="0" presId="urn:microsoft.com/office/officeart/2005/8/layout/orgChart1"/>
    <dgm:cxn modelId="{88B7CC2C-C66C-47B2-8B63-BA5C28642B56}" type="presParOf" srcId="{73881B5D-D530-4D88-9A88-76AEB40D4100}" destId="{268192F8-3267-4954-9583-779371E8826B}" srcOrd="1" destOrd="0" presId="urn:microsoft.com/office/officeart/2005/8/layout/orgChart1"/>
    <dgm:cxn modelId="{1CDD9959-9D27-4CAA-A5E0-B2F55B566CD1}" type="presParOf" srcId="{AB85606E-7777-43D3-A57D-4CD89DE1AC12}" destId="{259FD5C5-6F9E-45E2-B4BB-F5C48965249B}" srcOrd="1" destOrd="0" presId="urn:microsoft.com/office/officeart/2005/8/layout/orgChart1"/>
    <dgm:cxn modelId="{2B52F472-B646-44E8-92B7-9AFF850CA1FD}" type="presParOf" srcId="{AB85606E-7777-43D3-A57D-4CD89DE1AC12}" destId="{932CEA55-DC3D-4CAB-9B14-9E01428A5FE3}" srcOrd="2" destOrd="0" presId="urn:microsoft.com/office/officeart/2005/8/layout/orgChart1"/>
    <dgm:cxn modelId="{884B10AF-BFD1-452B-8646-E1D604AAD1D3}" type="presParOf" srcId="{6FD1F5D6-6696-4D36-A2E0-6F05A68F783A}" destId="{79A0E1DA-F4AF-4CC8-B4AE-046C68477017}" srcOrd="2" destOrd="0" presId="urn:microsoft.com/office/officeart/2005/8/layout/orgChart1"/>
    <dgm:cxn modelId="{2CE15EB5-6DD4-4485-8641-405EC3C8AC9C}" type="presParOf" srcId="{D834429B-5FB6-48E9-A19D-17A14696E452}" destId="{3CBC6BDF-243A-45A6-B5D3-63D3CA5369AF}" srcOrd="2" destOrd="0" presId="urn:microsoft.com/office/officeart/2005/8/layout/orgChart1"/>
    <dgm:cxn modelId="{AB554DDF-6C04-49B9-8663-22B011C8A28D}" type="presParOf" srcId="{D834429B-5FB6-48E9-A19D-17A14696E452}" destId="{6AF59B3A-6C35-4319-9D0A-428A5962D661}" srcOrd="3" destOrd="0" presId="urn:microsoft.com/office/officeart/2005/8/layout/orgChart1"/>
    <dgm:cxn modelId="{C95EE86F-6027-47DC-BE03-462EEDCFA427}" type="presParOf" srcId="{6AF59B3A-6C35-4319-9D0A-428A5962D661}" destId="{C006C6B3-3C69-4A5B-8D9A-FA29BECE7E28}" srcOrd="0" destOrd="0" presId="urn:microsoft.com/office/officeart/2005/8/layout/orgChart1"/>
    <dgm:cxn modelId="{393D8196-F1EA-4307-94A7-3E1EFE61FEC6}" type="presParOf" srcId="{C006C6B3-3C69-4A5B-8D9A-FA29BECE7E28}" destId="{277B63C8-2F2A-48B4-A35A-CEA98DD620A9}" srcOrd="0" destOrd="0" presId="urn:microsoft.com/office/officeart/2005/8/layout/orgChart1"/>
    <dgm:cxn modelId="{5557DB74-F556-4F54-B0E3-F603C75E64E1}" type="presParOf" srcId="{C006C6B3-3C69-4A5B-8D9A-FA29BECE7E28}" destId="{FF0E42E3-DC05-4DA2-A3C3-3963DD6529D7}" srcOrd="1" destOrd="0" presId="urn:microsoft.com/office/officeart/2005/8/layout/orgChart1"/>
    <dgm:cxn modelId="{5FCA8A1F-FA1F-4B81-BD73-9E5C1A0D7CFE}" type="presParOf" srcId="{6AF59B3A-6C35-4319-9D0A-428A5962D661}" destId="{F2A8B1A6-08DF-415B-ABAC-665F79B9DF68}" srcOrd="1" destOrd="0" presId="urn:microsoft.com/office/officeart/2005/8/layout/orgChart1"/>
    <dgm:cxn modelId="{E3BFD998-3FA0-4BB1-B6E3-245DBFF6DEAA}" type="presParOf" srcId="{F2A8B1A6-08DF-415B-ABAC-665F79B9DF68}" destId="{705D9C4E-B8B2-41A5-9EAC-E95D02955A71}" srcOrd="0" destOrd="0" presId="urn:microsoft.com/office/officeart/2005/8/layout/orgChart1"/>
    <dgm:cxn modelId="{20616EA3-612C-4895-A5AC-851DF59AF183}" type="presParOf" srcId="{F2A8B1A6-08DF-415B-ABAC-665F79B9DF68}" destId="{689EEEC2-5323-443A-93FF-A72F64151907}" srcOrd="1" destOrd="0" presId="urn:microsoft.com/office/officeart/2005/8/layout/orgChart1"/>
    <dgm:cxn modelId="{1CE41253-7EE4-47FD-A3C4-1ED6535746B5}" type="presParOf" srcId="{689EEEC2-5323-443A-93FF-A72F64151907}" destId="{BA365230-4E42-4E3F-9C68-CBCF0904232A}" srcOrd="0" destOrd="0" presId="urn:microsoft.com/office/officeart/2005/8/layout/orgChart1"/>
    <dgm:cxn modelId="{095204D0-D8DA-4CC0-B3E8-5F4935A40CFF}" type="presParOf" srcId="{BA365230-4E42-4E3F-9C68-CBCF0904232A}" destId="{19608C76-CA82-46FD-B1BE-FF0D411CBF41}" srcOrd="0" destOrd="0" presId="urn:microsoft.com/office/officeart/2005/8/layout/orgChart1"/>
    <dgm:cxn modelId="{53B0051C-ADA8-4E83-8222-99E150B28867}" type="presParOf" srcId="{BA365230-4E42-4E3F-9C68-CBCF0904232A}" destId="{6D798EDC-766A-4E13-BBCF-09050C80DFFD}" srcOrd="1" destOrd="0" presId="urn:microsoft.com/office/officeart/2005/8/layout/orgChart1"/>
    <dgm:cxn modelId="{275E74D1-0EAD-4C6E-A1C4-379AC82F63E7}" type="presParOf" srcId="{689EEEC2-5323-443A-93FF-A72F64151907}" destId="{90DF8E86-3DA2-4294-9383-BBFDB8F54011}" srcOrd="1" destOrd="0" presId="urn:microsoft.com/office/officeart/2005/8/layout/orgChart1"/>
    <dgm:cxn modelId="{83031D5E-36D7-490C-ACDE-6A79B42D2D0B}" type="presParOf" srcId="{90DF8E86-3DA2-4294-9383-BBFDB8F54011}" destId="{56E574D4-24C1-4451-B2DC-94BB47582B8E}" srcOrd="0" destOrd="0" presId="urn:microsoft.com/office/officeart/2005/8/layout/orgChart1"/>
    <dgm:cxn modelId="{6A13A41B-0919-41D0-9CA8-F79579F9AF0A}" type="presParOf" srcId="{90DF8E86-3DA2-4294-9383-BBFDB8F54011}" destId="{FFA26DFB-520F-47F6-A151-E11F9F801378}" srcOrd="1" destOrd="0" presId="urn:microsoft.com/office/officeart/2005/8/layout/orgChart1"/>
    <dgm:cxn modelId="{5A33F419-11A5-4823-8311-6EBFC84DD72D}" type="presParOf" srcId="{FFA26DFB-520F-47F6-A151-E11F9F801378}" destId="{B57B3A73-2612-46FD-BB91-5091F036AEA5}" srcOrd="0" destOrd="0" presId="urn:microsoft.com/office/officeart/2005/8/layout/orgChart1"/>
    <dgm:cxn modelId="{AF4D7B6D-E0A3-4FDA-9C56-42AEE8C588CC}" type="presParOf" srcId="{B57B3A73-2612-46FD-BB91-5091F036AEA5}" destId="{357EE736-B446-493F-B446-A63A5B99BB82}" srcOrd="0" destOrd="0" presId="urn:microsoft.com/office/officeart/2005/8/layout/orgChart1"/>
    <dgm:cxn modelId="{FA634B64-DE2C-4606-B800-9FAA3AC15D46}" type="presParOf" srcId="{B57B3A73-2612-46FD-BB91-5091F036AEA5}" destId="{29C98DA4-1051-413E-89FD-C2D67A4CB675}" srcOrd="1" destOrd="0" presId="urn:microsoft.com/office/officeart/2005/8/layout/orgChart1"/>
    <dgm:cxn modelId="{96275904-6533-4F0F-B8F0-5567156A0D8C}" type="presParOf" srcId="{FFA26DFB-520F-47F6-A151-E11F9F801378}" destId="{907AB7B6-CE99-4BD4-BC7B-842AB716E258}" srcOrd="1" destOrd="0" presId="urn:microsoft.com/office/officeart/2005/8/layout/orgChart1"/>
    <dgm:cxn modelId="{02BC363B-0011-41E0-90F8-6CDD7006F90E}" type="presParOf" srcId="{FFA26DFB-520F-47F6-A151-E11F9F801378}" destId="{6102514E-A161-4915-BF04-F50ADA3F23F8}" srcOrd="2" destOrd="0" presId="urn:microsoft.com/office/officeart/2005/8/layout/orgChart1"/>
    <dgm:cxn modelId="{40EDAD8E-6433-42CF-8C6E-A2C63D83DE66}" type="presParOf" srcId="{689EEEC2-5323-443A-93FF-A72F64151907}" destId="{227F4959-A8CB-4A05-9388-5F9062128744}" srcOrd="2" destOrd="0" presId="urn:microsoft.com/office/officeart/2005/8/layout/orgChart1"/>
    <dgm:cxn modelId="{F2811464-DEB8-4FDB-B5C5-2B1490CA00FE}" type="presParOf" srcId="{F2A8B1A6-08DF-415B-ABAC-665F79B9DF68}" destId="{13387BDF-CDC2-4A66-979A-87341C0453B9}" srcOrd="2" destOrd="0" presId="urn:microsoft.com/office/officeart/2005/8/layout/orgChart1"/>
    <dgm:cxn modelId="{6F634240-FDF3-4241-894E-3A7E7843D4B8}" type="presParOf" srcId="{F2A8B1A6-08DF-415B-ABAC-665F79B9DF68}" destId="{FE89922D-1B41-4ECB-9BBD-4AC48D32FD63}" srcOrd="3" destOrd="0" presId="urn:microsoft.com/office/officeart/2005/8/layout/orgChart1"/>
    <dgm:cxn modelId="{57B9494F-2E94-4053-B6F0-EA4950C8F6A5}" type="presParOf" srcId="{FE89922D-1B41-4ECB-9BBD-4AC48D32FD63}" destId="{2BCC09DA-CE8F-4A72-A782-E7B4FDBAFE59}" srcOrd="0" destOrd="0" presId="urn:microsoft.com/office/officeart/2005/8/layout/orgChart1"/>
    <dgm:cxn modelId="{98CD5D67-D670-47A0-B108-B327B6320C0D}" type="presParOf" srcId="{2BCC09DA-CE8F-4A72-A782-E7B4FDBAFE59}" destId="{BC41D6CF-B930-4C3F-B6D9-611E6226584A}" srcOrd="0" destOrd="0" presId="urn:microsoft.com/office/officeart/2005/8/layout/orgChart1"/>
    <dgm:cxn modelId="{D517A58B-2C43-44C3-91C7-FEC4CDB26DC2}" type="presParOf" srcId="{2BCC09DA-CE8F-4A72-A782-E7B4FDBAFE59}" destId="{7785398C-4B9B-46E6-A71B-BB999ACFF89F}" srcOrd="1" destOrd="0" presId="urn:microsoft.com/office/officeart/2005/8/layout/orgChart1"/>
    <dgm:cxn modelId="{A3A7CC8B-13A2-46C2-A933-87BCF4061B38}" type="presParOf" srcId="{FE89922D-1B41-4ECB-9BBD-4AC48D32FD63}" destId="{2AE08EDA-D695-44BC-A863-3DD721E2E414}" srcOrd="1" destOrd="0" presId="urn:microsoft.com/office/officeart/2005/8/layout/orgChart1"/>
    <dgm:cxn modelId="{866F0023-5781-4B90-8B1A-2C7060741DCB}" type="presParOf" srcId="{2AE08EDA-D695-44BC-A863-3DD721E2E414}" destId="{2AE92C94-9BD6-41C7-9B59-D4BE5BA85E31}" srcOrd="0" destOrd="0" presId="urn:microsoft.com/office/officeart/2005/8/layout/orgChart1"/>
    <dgm:cxn modelId="{12F9D47C-F019-423E-BDB1-0D55CF85A9D3}" type="presParOf" srcId="{2AE08EDA-D695-44BC-A863-3DD721E2E414}" destId="{591352B3-CE97-4FEE-BAD0-CE3023AD330B}" srcOrd="1" destOrd="0" presId="urn:microsoft.com/office/officeart/2005/8/layout/orgChart1"/>
    <dgm:cxn modelId="{F57647CC-0170-49D7-A45E-28D96AB41E17}" type="presParOf" srcId="{591352B3-CE97-4FEE-BAD0-CE3023AD330B}" destId="{3D98023C-544F-4876-A7B6-99A5677BEBF9}" srcOrd="0" destOrd="0" presId="urn:microsoft.com/office/officeart/2005/8/layout/orgChart1"/>
    <dgm:cxn modelId="{42854570-96E6-4FF3-91A7-AE6F196BD0E5}" type="presParOf" srcId="{3D98023C-544F-4876-A7B6-99A5677BEBF9}" destId="{797292FE-70EF-4F3E-BA21-743662D91492}" srcOrd="0" destOrd="0" presId="urn:microsoft.com/office/officeart/2005/8/layout/orgChart1"/>
    <dgm:cxn modelId="{A9A47E4F-0B47-494C-85B1-1976701C3417}" type="presParOf" srcId="{3D98023C-544F-4876-A7B6-99A5677BEBF9}" destId="{821BE089-3C5B-4CBF-9EDF-27E62E62F27B}" srcOrd="1" destOrd="0" presId="urn:microsoft.com/office/officeart/2005/8/layout/orgChart1"/>
    <dgm:cxn modelId="{930A26B5-390C-4CE3-B3B5-980C4BAA9BCC}" type="presParOf" srcId="{591352B3-CE97-4FEE-BAD0-CE3023AD330B}" destId="{FB6EA203-460A-4BD0-B9D2-DCBFCD4D480F}" srcOrd="1" destOrd="0" presId="urn:microsoft.com/office/officeart/2005/8/layout/orgChart1"/>
    <dgm:cxn modelId="{F55C9DD5-1AB3-4295-88F5-C0831FCBB4EA}" type="presParOf" srcId="{591352B3-CE97-4FEE-BAD0-CE3023AD330B}" destId="{422FCDAB-8D71-470C-918B-B7402FC8E17F}" srcOrd="2" destOrd="0" presId="urn:microsoft.com/office/officeart/2005/8/layout/orgChart1"/>
    <dgm:cxn modelId="{FEB7AF6A-7964-4545-90F4-B7A6972E72D2}" type="presParOf" srcId="{FE89922D-1B41-4ECB-9BBD-4AC48D32FD63}" destId="{8CB3D09D-12A2-4099-BB51-A702A439FAEC}" srcOrd="2" destOrd="0" presId="urn:microsoft.com/office/officeart/2005/8/layout/orgChart1"/>
    <dgm:cxn modelId="{4ED76C02-7BB0-4729-B4EA-04C4C5419C0E}" type="presParOf" srcId="{F2A8B1A6-08DF-415B-ABAC-665F79B9DF68}" destId="{ABE2A289-1929-482B-805E-5E47166DE439}" srcOrd="4" destOrd="0" presId="urn:microsoft.com/office/officeart/2005/8/layout/orgChart1"/>
    <dgm:cxn modelId="{C162AC9C-DC1C-40B8-9CAE-1A5445335D95}" type="presParOf" srcId="{F2A8B1A6-08DF-415B-ABAC-665F79B9DF68}" destId="{8656AE4B-683B-4081-A985-DF7EAFE346B4}" srcOrd="5" destOrd="0" presId="urn:microsoft.com/office/officeart/2005/8/layout/orgChart1"/>
    <dgm:cxn modelId="{6FD908D7-29B4-47F5-A8E2-829709575764}" type="presParOf" srcId="{8656AE4B-683B-4081-A985-DF7EAFE346B4}" destId="{BD0E0A21-4062-4C10-B5C3-2A48EFDC1B3E}" srcOrd="0" destOrd="0" presId="urn:microsoft.com/office/officeart/2005/8/layout/orgChart1"/>
    <dgm:cxn modelId="{870D5963-638A-4288-9365-4B0F09CE6756}" type="presParOf" srcId="{BD0E0A21-4062-4C10-B5C3-2A48EFDC1B3E}" destId="{15A59EE3-3BBB-4B35-AC4F-841DED3A2E8D}" srcOrd="0" destOrd="0" presId="urn:microsoft.com/office/officeart/2005/8/layout/orgChart1"/>
    <dgm:cxn modelId="{FDFA0967-D6C5-44FA-A258-878FADDD88ED}" type="presParOf" srcId="{BD0E0A21-4062-4C10-B5C3-2A48EFDC1B3E}" destId="{8CC17EC8-D507-452C-932C-4906958AA2B1}" srcOrd="1" destOrd="0" presId="urn:microsoft.com/office/officeart/2005/8/layout/orgChart1"/>
    <dgm:cxn modelId="{A796E453-9915-4D68-A319-2823148A6451}" type="presParOf" srcId="{8656AE4B-683B-4081-A985-DF7EAFE346B4}" destId="{551A8D6B-28C0-4E0F-A3E9-B8FE753A65E0}" srcOrd="1" destOrd="0" presId="urn:microsoft.com/office/officeart/2005/8/layout/orgChart1"/>
    <dgm:cxn modelId="{FE0C8B6C-B7CC-467C-AF94-005D4F07FC19}" type="presParOf" srcId="{551A8D6B-28C0-4E0F-A3E9-B8FE753A65E0}" destId="{8D3EE760-AA94-4AC9-AC96-7C785B92132E}" srcOrd="0" destOrd="0" presId="urn:microsoft.com/office/officeart/2005/8/layout/orgChart1"/>
    <dgm:cxn modelId="{8415FDBA-0A40-4667-BE1C-A865AD235B96}" type="presParOf" srcId="{551A8D6B-28C0-4E0F-A3E9-B8FE753A65E0}" destId="{C1F8F343-D9C0-4267-881A-42B9EAB54793}" srcOrd="1" destOrd="0" presId="urn:microsoft.com/office/officeart/2005/8/layout/orgChart1"/>
    <dgm:cxn modelId="{9B64CD5B-8144-4C7C-8D44-76363D09BC3F}" type="presParOf" srcId="{C1F8F343-D9C0-4267-881A-42B9EAB54793}" destId="{41BD76AD-8372-4129-BC6C-E0A9B2055B91}" srcOrd="0" destOrd="0" presId="urn:microsoft.com/office/officeart/2005/8/layout/orgChart1"/>
    <dgm:cxn modelId="{3E8DF774-5E84-4258-9D3D-4AC4415B1AE1}" type="presParOf" srcId="{41BD76AD-8372-4129-BC6C-E0A9B2055B91}" destId="{E41AD491-7CF3-4DE9-BA5F-9C4B7625B46D}" srcOrd="0" destOrd="0" presId="urn:microsoft.com/office/officeart/2005/8/layout/orgChart1"/>
    <dgm:cxn modelId="{DC899960-74AB-4A3D-A3ED-A0D82A196EA8}" type="presParOf" srcId="{41BD76AD-8372-4129-BC6C-E0A9B2055B91}" destId="{8F9E47AF-7F7F-47F8-ABC8-02A9CAC811BB}" srcOrd="1" destOrd="0" presId="urn:microsoft.com/office/officeart/2005/8/layout/orgChart1"/>
    <dgm:cxn modelId="{5B0AAE9A-8413-41EA-BAB0-E50A2FA74444}" type="presParOf" srcId="{C1F8F343-D9C0-4267-881A-42B9EAB54793}" destId="{507FA783-B610-4029-AE29-FB69F1885D87}" srcOrd="1" destOrd="0" presId="urn:microsoft.com/office/officeart/2005/8/layout/orgChart1"/>
    <dgm:cxn modelId="{741F7220-E9A7-4E09-95DB-7C4E955992BE}" type="presParOf" srcId="{C1F8F343-D9C0-4267-881A-42B9EAB54793}" destId="{0BB61614-7D4A-4346-8A02-03C1798E395C}" srcOrd="2" destOrd="0" presId="urn:microsoft.com/office/officeart/2005/8/layout/orgChart1"/>
    <dgm:cxn modelId="{736004BD-7ACE-4227-9232-004E0289BD62}" type="presParOf" srcId="{8656AE4B-683B-4081-A985-DF7EAFE346B4}" destId="{5E8E4288-9229-40C2-83A6-C54ECC8118EA}" srcOrd="2" destOrd="0" presId="urn:microsoft.com/office/officeart/2005/8/layout/orgChart1"/>
    <dgm:cxn modelId="{03D43BE8-A8C3-4C79-AEF4-C0E3D83918B3}" type="presParOf" srcId="{6AF59B3A-6C35-4319-9D0A-428A5962D661}" destId="{FF9964D7-5637-4E07-93E2-418C49DB4F43}" srcOrd="2" destOrd="0" presId="urn:microsoft.com/office/officeart/2005/8/layout/orgChart1"/>
    <dgm:cxn modelId="{3534BE01-01C9-417D-9E09-D068C7354231}" type="presParOf" srcId="{41721361-A78D-4909-89C2-FA052A4BD0BA}" destId="{B8AD5D47-C24D-4858-B7C0-1FC6770C40C6}" srcOrd="2" destOrd="0" presId="urn:microsoft.com/office/officeart/2005/8/layout/orgChart1"/>
    <dgm:cxn modelId="{AC32E849-66C7-47E5-AAA8-36CF5941ECA6}" type="presParOf" srcId="{1E858E22-00F5-41D9-85D4-32B365586E0A}" destId="{1DA33539-75CA-46C7-A381-B51C8890E2E8}" srcOrd="2" destOrd="0" presId="urn:microsoft.com/office/officeart/2005/8/layout/orgChart1"/>
    <dgm:cxn modelId="{67728F83-4BDB-404E-BB4D-5C545B34F2F3}" type="presParOf" srcId="{1E858E22-00F5-41D9-85D4-32B365586E0A}" destId="{B35B3DDC-204F-43E6-8830-0641FC1021CC}" srcOrd="3" destOrd="0" presId="urn:microsoft.com/office/officeart/2005/8/layout/orgChart1"/>
    <dgm:cxn modelId="{66AFF9C6-017A-4174-ACF1-39D463598AC8}" type="presParOf" srcId="{B35B3DDC-204F-43E6-8830-0641FC1021CC}" destId="{D9C81D5D-BBC2-404C-A9BD-E09AB4489468}" srcOrd="0" destOrd="0" presId="urn:microsoft.com/office/officeart/2005/8/layout/orgChart1"/>
    <dgm:cxn modelId="{066D2F17-EB9A-4B55-9A36-F020D412E50B}" type="presParOf" srcId="{D9C81D5D-BBC2-404C-A9BD-E09AB4489468}" destId="{8277FB2C-66E0-4B32-9DEA-3E5E9975BB41}" srcOrd="0" destOrd="0" presId="urn:microsoft.com/office/officeart/2005/8/layout/orgChart1"/>
    <dgm:cxn modelId="{EDAB8DF9-B69F-4117-BEE9-3CF4CA3810BC}" type="presParOf" srcId="{D9C81D5D-BBC2-404C-A9BD-E09AB4489468}" destId="{625EFA84-7912-4D66-9365-504E4797CDAD}" srcOrd="1" destOrd="0" presId="urn:microsoft.com/office/officeart/2005/8/layout/orgChart1"/>
    <dgm:cxn modelId="{4803E331-00E6-494A-A530-146A8BB387C5}" type="presParOf" srcId="{B35B3DDC-204F-43E6-8830-0641FC1021CC}" destId="{8A581F92-011D-48D8-8E2A-7C9D525FDECC}" srcOrd="1" destOrd="0" presId="urn:microsoft.com/office/officeart/2005/8/layout/orgChart1"/>
    <dgm:cxn modelId="{EA0C2E89-54DC-4CD7-AF89-8A3A30369088}" type="presParOf" srcId="{8A581F92-011D-48D8-8E2A-7C9D525FDECC}" destId="{8CB2E105-3C77-4D15-AECE-80DF893D13EE}" srcOrd="0" destOrd="0" presId="urn:microsoft.com/office/officeart/2005/8/layout/orgChart1"/>
    <dgm:cxn modelId="{713DCB18-F26C-4F47-8BCF-0F8911CD278F}" type="presParOf" srcId="{8A581F92-011D-48D8-8E2A-7C9D525FDECC}" destId="{876142AF-6F6E-48DF-A8B3-0620AD7DD3D1}" srcOrd="1" destOrd="0" presId="urn:microsoft.com/office/officeart/2005/8/layout/orgChart1"/>
    <dgm:cxn modelId="{9E556756-EB7E-40EB-82C9-812DC5FDAC78}" type="presParOf" srcId="{876142AF-6F6E-48DF-A8B3-0620AD7DD3D1}" destId="{9959CEB1-9848-4C54-ACF1-C81B03C30F62}" srcOrd="0" destOrd="0" presId="urn:microsoft.com/office/officeart/2005/8/layout/orgChart1"/>
    <dgm:cxn modelId="{C9C0F17B-EA2A-4FE2-A201-E2C53A445DFB}" type="presParOf" srcId="{9959CEB1-9848-4C54-ACF1-C81B03C30F62}" destId="{9B1F9E58-7C14-470A-A80D-3DBEF69303B4}" srcOrd="0" destOrd="0" presId="urn:microsoft.com/office/officeart/2005/8/layout/orgChart1"/>
    <dgm:cxn modelId="{525BF9BF-D89A-4007-80EB-19302E33391B}" type="presParOf" srcId="{9959CEB1-9848-4C54-ACF1-C81B03C30F62}" destId="{E8162907-D9D3-4B04-89E9-AE66DBA5896C}" srcOrd="1" destOrd="0" presId="urn:microsoft.com/office/officeart/2005/8/layout/orgChart1"/>
    <dgm:cxn modelId="{32FD09FC-C2F1-4FD8-A359-03E0C90FD3AF}" type="presParOf" srcId="{876142AF-6F6E-48DF-A8B3-0620AD7DD3D1}" destId="{D8EA8011-2CAE-461E-B875-C032D751908D}" srcOrd="1" destOrd="0" presId="urn:microsoft.com/office/officeart/2005/8/layout/orgChart1"/>
    <dgm:cxn modelId="{280EB940-E99E-4ABB-A47C-E85B0AC779C0}" type="presParOf" srcId="{D8EA8011-2CAE-461E-B875-C032D751908D}" destId="{850862B9-3713-4AC3-AF3F-4F549552131E}" srcOrd="0" destOrd="0" presId="urn:microsoft.com/office/officeart/2005/8/layout/orgChart1"/>
    <dgm:cxn modelId="{B75A417C-5741-4643-88E9-E65414E039DD}" type="presParOf" srcId="{D8EA8011-2CAE-461E-B875-C032D751908D}" destId="{778B1997-EA27-400C-B42D-7208B3497111}" srcOrd="1" destOrd="0" presId="urn:microsoft.com/office/officeart/2005/8/layout/orgChart1"/>
    <dgm:cxn modelId="{CE4257D2-422A-4556-A00E-B23CB98E212F}" type="presParOf" srcId="{778B1997-EA27-400C-B42D-7208B3497111}" destId="{C65B0D8E-A3A7-475C-8185-1E7BBD43BDB0}" srcOrd="0" destOrd="0" presId="urn:microsoft.com/office/officeart/2005/8/layout/orgChart1"/>
    <dgm:cxn modelId="{1B65E4CD-8338-4AEC-9E27-1A73DA74DF91}" type="presParOf" srcId="{C65B0D8E-A3A7-475C-8185-1E7BBD43BDB0}" destId="{669DB8D5-92CE-4E5E-A4D1-5ACB845BE426}" srcOrd="0" destOrd="0" presId="urn:microsoft.com/office/officeart/2005/8/layout/orgChart1"/>
    <dgm:cxn modelId="{9E135B61-BAB6-45BE-B433-FBB3FFEFEEE3}" type="presParOf" srcId="{C65B0D8E-A3A7-475C-8185-1E7BBD43BDB0}" destId="{941DEF4F-70FF-4577-9358-949129C49273}" srcOrd="1" destOrd="0" presId="urn:microsoft.com/office/officeart/2005/8/layout/orgChart1"/>
    <dgm:cxn modelId="{AA38398E-C734-41A9-A46D-F23311553610}" type="presParOf" srcId="{778B1997-EA27-400C-B42D-7208B3497111}" destId="{FC845146-40A9-4B83-A264-5808F9309D6A}" srcOrd="1" destOrd="0" presId="urn:microsoft.com/office/officeart/2005/8/layout/orgChart1"/>
    <dgm:cxn modelId="{E1FD2028-6EB4-484B-A3FD-17B88CA39A69}" type="presParOf" srcId="{FC845146-40A9-4B83-A264-5808F9309D6A}" destId="{AF7E1818-8E79-405B-AD9F-827DE95AE8C6}" srcOrd="0" destOrd="0" presId="urn:microsoft.com/office/officeart/2005/8/layout/orgChart1"/>
    <dgm:cxn modelId="{F0BDB57C-D274-4656-B953-C5F886E76833}" type="presParOf" srcId="{FC845146-40A9-4B83-A264-5808F9309D6A}" destId="{685E76AB-B4AE-48F4-964A-BCB57002AA3C}" srcOrd="1" destOrd="0" presId="urn:microsoft.com/office/officeart/2005/8/layout/orgChart1"/>
    <dgm:cxn modelId="{E3DE1A65-379D-4CFE-AEB3-E2D886FE9C1B}" type="presParOf" srcId="{685E76AB-B4AE-48F4-964A-BCB57002AA3C}" destId="{B4A04530-3113-4D6C-9B75-0379A20A9F0A}" srcOrd="0" destOrd="0" presId="urn:microsoft.com/office/officeart/2005/8/layout/orgChart1"/>
    <dgm:cxn modelId="{C92F4C14-9318-4506-9631-15704A05166A}" type="presParOf" srcId="{B4A04530-3113-4D6C-9B75-0379A20A9F0A}" destId="{2982420A-5FC4-4A44-BEC3-4CBF1B5C63ED}" srcOrd="0" destOrd="0" presId="urn:microsoft.com/office/officeart/2005/8/layout/orgChart1"/>
    <dgm:cxn modelId="{C84569B0-70F3-4A44-803D-FE3E8D1FD741}" type="presParOf" srcId="{B4A04530-3113-4D6C-9B75-0379A20A9F0A}" destId="{C9E7728E-F47F-4323-9965-BF766D6E5D16}" srcOrd="1" destOrd="0" presId="urn:microsoft.com/office/officeart/2005/8/layout/orgChart1"/>
    <dgm:cxn modelId="{0ABB6C6A-CE9E-40B2-83A7-C8AF2D86479F}" type="presParOf" srcId="{685E76AB-B4AE-48F4-964A-BCB57002AA3C}" destId="{8B728517-B20A-4ECB-9A08-03474F382DED}" srcOrd="1" destOrd="0" presId="urn:microsoft.com/office/officeart/2005/8/layout/orgChart1"/>
    <dgm:cxn modelId="{C17D20B8-98FB-4237-BE6B-D001664B7FCB}" type="presParOf" srcId="{685E76AB-B4AE-48F4-964A-BCB57002AA3C}" destId="{D2502590-8A2B-4A5C-84B4-8579F7CCC97D}" srcOrd="2" destOrd="0" presId="urn:microsoft.com/office/officeart/2005/8/layout/orgChart1"/>
    <dgm:cxn modelId="{73AAD7A0-E172-41DA-B28B-85B343A553AE}" type="presParOf" srcId="{778B1997-EA27-400C-B42D-7208B3497111}" destId="{740320FD-A7D9-443C-B207-07E2DA6F31B0}" srcOrd="2" destOrd="0" presId="urn:microsoft.com/office/officeart/2005/8/layout/orgChart1"/>
    <dgm:cxn modelId="{548461F6-AD04-4023-B755-A6B7B19851BD}" type="presParOf" srcId="{D8EA8011-2CAE-461E-B875-C032D751908D}" destId="{943780E3-8EBA-4150-B0D8-DB69E9D0AC2F}" srcOrd="2" destOrd="0" presId="urn:microsoft.com/office/officeart/2005/8/layout/orgChart1"/>
    <dgm:cxn modelId="{792816E1-EE65-4A3E-B174-9E49DF5594D5}" type="presParOf" srcId="{D8EA8011-2CAE-461E-B875-C032D751908D}" destId="{D33DEA6A-4AF7-47E1-860C-85C2A2CFACBB}" srcOrd="3" destOrd="0" presId="urn:microsoft.com/office/officeart/2005/8/layout/orgChart1"/>
    <dgm:cxn modelId="{FBFDD1EA-C9F3-429E-8431-4D2E8F9F34DD}" type="presParOf" srcId="{D33DEA6A-4AF7-47E1-860C-85C2A2CFACBB}" destId="{C131CB66-F0EE-4EE8-A2C4-80DDF0B7D294}" srcOrd="0" destOrd="0" presId="urn:microsoft.com/office/officeart/2005/8/layout/orgChart1"/>
    <dgm:cxn modelId="{A8C2CB43-15A2-4D3D-BADB-23E03481B3EF}" type="presParOf" srcId="{C131CB66-F0EE-4EE8-A2C4-80DDF0B7D294}" destId="{7BD62A2C-7C90-4FF1-8355-5F53CBD50F47}" srcOrd="0" destOrd="0" presId="urn:microsoft.com/office/officeart/2005/8/layout/orgChart1"/>
    <dgm:cxn modelId="{93E8174F-E844-4EE5-8741-25E7F078CCE1}" type="presParOf" srcId="{C131CB66-F0EE-4EE8-A2C4-80DDF0B7D294}" destId="{D0ACE3D9-72B4-4D03-A8F0-2876BBBA30A9}" srcOrd="1" destOrd="0" presId="urn:microsoft.com/office/officeart/2005/8/layout/orgChart1"/>
    <dgm:cxn modelId="{32F358D0-A4E9-4F24-BC00-85B598EB3224}" type="presParOf" srcId="{D33DEA6A-4AF7-47E1-860C-85C2A2CFACBB}" destId="{D8D814B6-CE50-48B5-B49D-12F6C056EC6A}" srcOrd="1" destOrd="0" presId="urn:microsoft.com/office/officeart/2005/8/layout/orgChart1"/>
    <dgm:cxn modelId="{7C963EE0-3986-4B56-84AE-1B2D2DE8DAB4}" type="presParOf" srcId="{D8D814B6-CE50-48B5-B49D-12F6C056EC6A}" destId="{FC822418-3534-4B1E-933E-B6CBD8DD8CE5}" srcOrd="0" destOrd="0" presId="urn:microsoft.com/office/officeart/2005/8/layout/orgChart1"/>
    <dgm:cxn modelId="{D74E6103-5485-4DC5-B80F-1E332818A5CB}" type="presParOf" srcId="{D8D814B6-CE50-48B5-B49D-12F6C056EC6A}" destId="{23E19187-E134-42AB-B82F-7F90D1CB2D96}" srcOrd="1" destOrd="0" presId="urn:microsoft.com/office/officeart/2005/8/layout/orgChart1"/>
    <dgm:cxn modelId="{FE7DE68C-CD9C-4A4F-A633-03A4B56B0DE9}" type="presParOf" srcId="{23E19187-E134-42AB-B82F-7F90D1CB2D96}" destId="{AC0686C3-A168-474D-8FAE-E076845FAD8D}" srcOrd="0" destOrd="0" presId="urn:microsoft.com/office/officeart/2005/8/layout/orgChart1"/>
    <dgm:cxn modelId="{AE6091D3-B914-4E67-87F1-3056EF237268}" type="presParOf" srcId="{AC0686C3-A168-474D-8FAE-E076845FAD8D}" destId="{3A4E6999-0D87-477F-97C2-0A711A8343F5}" srcOrd="0" destOrd="0" presId="urn:microsoft.com/office/officeart/2005/8/layout/orgChart1"/>
    <dgm:cxn modelId="{18E19458-9355-4A6E-BAEB-6E7A723F21C5}" type="presParOf" srcId="{AC0686C3-A168-474D-8FAE-E076845FAD8D}" destId="{D1784622-8EFD-422F-B226-F6FE2328F6C7}" srcOrd="1" destOrd="0" presId="urn:microsoft.com/office/officeart/2005/8/layout/orgChart1"/>
    <dgm:cxn modelId="{A5DCD0F5-38C1-41C8-BAAD-04EE5434399E}" type="presParOf" srcId="{23E19187-E134-42AB-B82F-7F90D1CB2D96}" destId="{D2D00DD5-FF29-4564-8D26-C295F3DC8EE6}" srcOrd="1" destOrd="0" presId="urn:microsoft.com/office/officeart/2005/8/layout/orgChart1"/>
    <dgm:cxn modelId="{01913A89-7C53-425B-8314-709DA701D590}" type="presParOf" srcId="{23E19187-E134-42AB-B82F-7F90D1CB2D96}" destId="{A21BD7A0-C6D0-4451-9FFF-801886E37126}" srcOrd="2" destOrd="0" presId="urn:microsoft.com/office/officeart/2005/8/layout/orgChart1"/>
    <dgm:cxn modelId="{02CA14A1-53A8-4C5C-A885-376351F61443}" type="presParOf" srcId="{D33DEA6A-4AF7-47E1-860C-85C2A2CFACBB}" destId="{7AD52522-5134-45AD-A00C-813BE593FFC2}" srcOrd="2" destOrd="0" presId="urn:microsoft.com/office/officeart/2005/8/layout/orgChart1"/>
    <dgm:cxn modelId="{8AEBBB95-CF0E-4D01-88A1-46E22A9CC868}" type="presParOf" srcId="{876142AF-6F6E-48DF-A8B3-0620AD7DD3D1}" destId="{F0CE4F03-1CD7-4421-BE60-04EBAA6C0C1F}" srcOrd="2" destOrd="0" presId="urn:microsoft.com/office/officeart/2005/8/layout/orgChart1"/>
    <dgm:cxn modelId="{FD3FC9C3-ADD3-4D2D-BB10-2430479D4427}" type="presParOf" srcId="{8A581F92-011D-48D8-8E2A-7C9D525FDECC}" destId="{068FF599-61D4-47D8-9624-B58F724F045E}" srcOrd="2" destOrd="0" presId="urn:microsoft.com/office/officeart/2005/8/layout/orgChart1"/>
    <dgm:cxn modelId="{047769F3-D54A-4B0D-BA94-828D6DA55692}" type="presParOf" srcId="{8A581F92-011D-48D8-8E2A-7C9D525FDECC}" destId="{8F8FB45D-6D02-4824-B22E-49B7E4782CE1}" srcOrd="3" destOrd="0" presId="urn:microsoft.com/office/officeart/2005/8/layout/orgChart1"/>
    <dgm:cxn modelId="{C2C3246F-1F03-41B5-9831-1A0A272E2717}" type="presParOf" srcId="{8F8FB45D-6D02-4824-B22E-49B7E4782CE1}" destId="{D0B0B2D6-92A5-4D0B-9144-3C37E1435128}" srcOrd="0" destOrd="0" presId="urn:microsoft.com/office/officeart/2005/8/layout/orgChart1"/>
    <dgm:cxn modelId="{3388686D-D315-4080-9145-94B585C8B190}" type="presParOf" srcId="{D0B0B2D6-92A5-4D0B-9144-3C37E1435128}" destId="{E828EE23-3C7E-49A4-8600-87E246CEF61F}" srcOrd="0" destOrd="0" presId="urn:microsoft.com/office/officeart/2005/8/layout/orgChart1"/>
    <dgm:cxn modelId="{97A8EB58-4EC5-480D-8310-17CCC1338701}" type="presParOf" srcId="{D0B0B2D6-92A5-4D0B-9144-3C37E1435128}" destId="{51110FDA-414C-4BE5-BFD5-21CDD61E4BF3}" srcOrd="1" destOrd="0" presId="urn:microsoft.com/office/officeart/2005/8/layout/orgChart1"/>
    <dgm:cxn modelId="{CDBE3D90-E97C-47EB-BD04-C75F6E59A12C}" type="presParOf" srcId="{8F8FB45D-6D02-4824-B22E-49B7E4782CE1}" destId="{36AADA71-6FD0-44D2-B901-4333CABF9E92}" srcOrd="1" destOrd="0" presId="urn:microsoft.com/office/officeart/2005/8/layout/orgChart1"/>
    <dgm:cxn modelId="{CE843D2E-B1CA-48DE-9BA0-E2328F9C85A6}" type="presParOf" srcId="{36AADA71-6FD0-44D2-B901-4333CABF9E92}" destId="{9D2581B6-0C6C-4EA6-A7FA-D953DAECA7CE}" srcOrd="0" destOrd="0" presId="urn:microsoft.com/office/officeart/2005/8/layout/orgChart1"/>
    <dgm:cxn modelId="{6E9D6377-92F0-4EA4-A58E-9B891B712BE7}" type="presParOf" srcId="{36AADA71-6FD0-44D2-B901-4333CABF9E92}" destId="{8D302582-9E76-427F-93F3-F1E5272DA2DE}" srcOrd="1" destOrd="0" presId="urn:microsoft.com/office/officeart/2005/8/layout/orgChart1"/>
    <dgm:cxn modelId="{2F856B13-778B-4644-BD77-FBBB3A0FFB33}" type="presParOf" srcId="{8D302582-9E76-427F-93F3-F1E5272DA2DE}" destId="{3026F4C6-F349-45F5-94D9-8C1D0B1C3B29}" srcOrd="0" destOrd="0" presId="urn:microsoft.com/office/officeart/2005/8/layout/orgChart1"/>
    <dgm:cxn modelId="{55C9894C-95CA-4644-91EE-A5115D547718}" type="presParOf" srcId="{3026F4C6-F349-45F5-94D9-8C1D0B1C3B29}" destId="{4F08F85F-BBA4-4F7A-A2E2-4C057AB7017A}" srcOrd="0" destOrd="0" presId="urn:microsoft.com/office/officeart/2005/8/layout/orgChart1"/>
    <dgm:cxn modelId="{96E08005-85BC-4CDE-BBD1-1BFE5BBA8AD8}" type="presParOf" srcId="{3026F4C6-F349-45F5-94D9-8C1D0B1C3B29}" destId="{5D7F98D6-B0AB-4363-A85D-2EFF3A6546BC}" srcOrd="1" destOrd="0" presId="urn:microsoft.com/office/officeart/2005/8/layout/orgChart1"/>
    <dgm:cxn modelId="{AD3D331F-5C68-450D-8E18-2F2E6BEAC23D}" type="presParOf" srcId="{8D302582-9E76-427F-93F3-F1E5272DA2DE}" destId="{DE2B9959-E12B-47F2-92C1-B30BB606E42D}" srcOrd="1" destOrd="0" presId="urn:microsoft.com/office/officeart/2005/8/layout/orgChart1"/>
    <dgm:cxn modelId="{FBDDA363-BA2C-4204-8885-281C66896B65}" type="presParOf" srcId="{8D302582-9E76-427F-93F3-F1E5272DA2DE}" destId="{1E8EC12B-8CD1-4114-B0EF-110444FBBBFF}" srcOrd="2" destOrd="0" presId="urn:microsoft.com/office/officeart/2005/8/layout/orgChart1"/>
    <dgm:cxn modelId="{6CF814CA-7017-4F34-AA85-17A88329A105}" type="presParOf" srcId="{8F8FB45D-6D02-4824-B22E-49B7E4782CE1}" destId="{AA27132A-C55B-4B47-AC8D-D27B07EB8CB5}" srcOrd="2" destOrd="0" presId="urn:microsoft.com/office/officeart/2005/8/layout/orgChart1"/>
    <dgm:cxn modelId="{EEA56887-82CB-4A2F-92A5-A6E3EF8598B6}" type="presParOf" srcId="{B35B3DDC-204F-43E6-8830-0641FC1021CC}" destId="{3E3C563F-93C6-4678-B20B-F3155A0762F4}" srcOrd="2" destOrd="0" presId="urn:microsoft.com/office/officeart/2005/8/layout/orgChart1"/>
    <dgm:cxn modelId="{51AF15A6-7B79-4C56-AD5C-2199D8B4833A}" type="presParOf" srcId="{35EF38C1-C4AE-49E6-A2C5-6755432E7464}" destId="{865346FF-A686-4643-871E-816916CC0D14}" srcOrd="2" destOrd="0" presId="urn:microsoft.com/office/officeart/2005/8/layout/orgChart1"/>
    <dgm:cxn modelId="{8AC8C745-8679-40BE-8B6C-B5FDD510AA31}" type="presParOf" srcId="{F315F245-480A-4F03-96C5-653A0B497644}" destId="{ADB9DB71-295E-4DAA-8BEB-0E4D1176330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2581B6-0C6C-4EA6-A7FA-D953DAECA7CE}">
      <dsp:nvSpPr>
        <dsp:cNvPr id="0" name=""/>
        <dsp:cNvSpPr/>
      </dsp:nvSpPr>
      <dsp:spPr>
        <a:xfrm>
          <a:off x="8276089" y="2691995"/>
          <a:ext cx="91440" cy="181038"/>
        </a:xfrm>
        <a:custGeom>
          <a:avLst/>
          <a:gdLst/>
          <a:ahLst/>
          <a:cxnLst/>
          <a:rect l="0" t="0" r="0" b="0"/>
          <a:pathLst>
            <a:path>
              <a:moveTo>
                <a:pt x="47177" y="0"/>
              </a:moveTo>
              <a:lnTo>
                <a:pt x="47177" y="80996"/>
              </a:lnTo>
              <a:lnTo>
                <a:pt x="45720" y="80996"/>
              </a:lnTo>
              <a:lnTo>
                <a:pt x="45720" y="1810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FF599-61D4-47D8-9624-B58F724F045E}">
      <dsp:nvSpPr>
        <dsp:cNvPr id="0" name=""/>
        <dsp:cNvSpPr/>
      </dsp:nvSpPr>
      <dsp:spPr>
        <a:xfrm>
          <a:off x="7466683" y="1832172"/>
          <a:ext cx="856583" cy="219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088"/>
              </a:lnTo>
              <a:lnTo>
                <a:pt x="856583" y="119088"/>
              </a:lnTo>
              <a:lnTo>
                <a:pt x="856583" y="2191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822418-3534-4B1E-933E-B6CBD8DD8CE5}">
      <dsp:nvSpPr>
        <dsp:cNvPr id="0" name=""/>
        <dsp:cNvSpPr/>
      </dsp:nvSpPr>
      <dsp:spPr>
        <a:xfrm>
          <a:off x="7132745" y="3668535"/>
          <a:ext cx="91440" cy="1986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86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3780E3-8EBA-4150-B0D8-DB69E9D0AC2F}">
      <dsp:nvSpPr>
        <dsp:cNvPr id="0" name=""/>
        <dsp:cNvSpPr/>
      </dsp:nvSpPr>
      <dsp:spPr>
        <a:xfrm>
          <a:off x="6573455" y="2653898"/>
          <a:ext cx="605009" cy="182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439"/>
              </a:lnTo>
              <a:lnTo>
                <a:pt x="605009" y="82439"/>
              </a:lnTo>
              <a:lnTo>
                <a:pt x="605009" y="1824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7E1818-8E79-405B-AD9F-827DE95AE8C6}">
      <dsp:nvSpPr>
        <dsp:cNvPr id="0" name=""/>
        <dsp:cNvSpPr/>
      </dsp:nvSpPr>
      <dsp:spPr>
        <a:xfrm>
          <a:off x="5979874" y="3551418"/>
          <a:ext cx="91440" cy="2000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0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0862B9-3713-4AC3-AF3F-4F549552131E}">
      <dsp:nvSpPr>
        <dsp:cNvPr id="0" name=""/>
        <dsp:cNvSpPr/>
      </dsp:nvSpPr>
      <dsp:spPr>
        <a:xfrm>
          <a:off x="6025594" y="2653898"/>
          <a:ext cx="547861" cy="181034"/>
        </a:xfrm>
        <a:custGeom>
          <a:avLst/>
          <a:gdLst/>
          <a:ahLst/>
          <a:cxnLst/>
          <a:rect l="0" t="0" r="0" b="0"/>
          <a:pathLst>
            <a:path>
              <a:moveTo>
                <a:pt x="547861" y="0"/>
              </a:moveTo>
              <a:lnTo>
                <a:pt x="547861" y="80991"/>
              </a:lnTo>
              <a:lnTo>
                <a:pt x="0" y="80991"/>
              </a:lnTo>
              <a:lnTo>
                <a:pt x="0" y="1810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2E105-3C77-4D15-AECE-80DF893D13EE}">
      <dsp:nvSpPr>
        <dsp:cNvPr id="0" name=""/>
        <dsp:cNvSpPr/>
      </dsp:nvSpPr>
      <dsp:spPr>
        <a:xfrm>
          <a:off x="6573455" y="1832172"/>
          <a:ext cx="893227" cy="219136"/>
        </a:xfrm>
        <a:custGeom>
          <a:avLst/>
          <a:gdLst/>
          <a:ahLst/>
          <a:cxnLst/>
          <a:rect l="0" t="0" r="0" b="0"/>
          <a:pathLst>
            <a:path>
              <a:moveTo>
                <a:pt x="893227" y="0"/>
              </a:moveTo>
              <a:lnTo>
                <a:pt x="893227" y="119093"/>
              </a:lnTo>
              <a:lnTo>
                <a:pt x="0" y="119093"/>
              </a:lnTo>
              <a:lnTo>
                <a:pt x="0" y="2191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A33539-75CA-46C7-A381-B51C8890E2E8}">
      <dsp:nvSpPr>
        <dsp:cNvPr id="0" name=""/>
        <dsp:cNvSpPr/>
      </dsp:nvSpPr>
      <dsp:spPr>
        <a:xfrm>
          <a:off x="4997610" y="1155694"/>
          <a:ext cx="2469073" cy="2000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042"/>
              </a:lnTo>
              <a:lnTo>
                <a:pt x="2469073" y="100042"/>
              </a:lnTo>
              <a:lnTo>
                <a:pt x="2469073" y="2000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3EE760-AA94-4AC9-AC96-7C785B92132E}">
      <dsp:nvSpPr>
        <dsp:cNvPr id="0" name=""/>
        <dsp:cNvSpPr/>
      </dsp:nvSpPr>
      <dsp:spPr>
        <a:xfrm>
          <a:off x="4827002" y="3185129"/>
          <a:ext cx="91440" cy="2000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0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E2A289-1929-482B-805E-5E47166DE439}">
      <dsp:nvSpPr>
        <dsp:cNvPr id="0" name=""/>
        <dsp:cNvSpPr/>
      </dsp:nvSpPr>
      <dsp:spPr>
        <a:xfrm>
          <a:off x="3719851" y="2508651"/>
          <a:ext cx="1152871" cy="2000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042"/>
              </a:lnTo>
              <a:lnTo>
                <a:pt x="1152871" y="100042"/>
              </a:lnTo>
              <a:lnTo>
                <a:pt x="1152871" y="2000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E92C94-9BD6-41C7-9B59-D4BE5BA85E31}">
      <dsp:nvSpPr>
        <dsp:cNvPr id="0" name=""/>
        <dsp:cNvSpPr/>
      </dsp:nvSpPr>
      <dsp:spPr>
        <a:xfrm>
          <a:off x="3674131" y="3185129"/>
          <a:ext cx="91440" cy="2000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0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387BDF-CDC2-4A66-979A-87341C0453B9}">
      <dsp:nvSpPr>
        <dsp:cNvPr id="0" name=""/>
        <dsp:cNvSpPr/>
      </dsp:nvSpPr>
      <dsp:spPr>
        <a:xfrm>
          <a:off x="3674131" y="2508651"/>
          <a:ext cx="91440" cy="2000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0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E574D4-24C1-4451-B2DC-94BB47582B8E}">
      <dsp:nvSpPr>
        <dsp:cNvPr id="0" name=""/>
        <dsp:cNvSpPr/>
      </dsp:nvSpPr>
      <dsp:spPr>
        <a:xfrm>
          <a:off x="2521259" y="3185129"/>
          <a:ext cx="91440" cy="2000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0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5D9C4E-B8B2-41A5-9EAC-E95D02955A71}">
      <dsp:nvSpPr>
        <dsp:cNvPr id="0" name=""/>
        <dsp:cNvSpPr/>
      </dsp:nvSpPr>
      <dsp:spPr>
        <a:xfrm>
          <a:off x="2566979" y="2508651"/>
          <a:ext cx="1152871" cy="200085"/>
        </a:xfrm>
        <a:custGeom>
          <a:avLst/>
          <a:gdLst/>
          <a:ahLst/>
          <a:cxnLst/>
          <a:rect l="0" t="0" r="0" b="0"/>
          <a:pathLst>
            <a:path>
              <a:moveTo>
                <a:pt x="1152871" y="0"/>
              </a:moveTo>
              <a:lnTo>
                <a:pt x="1152871" y="100042"/>
              </a:lnTo>
              <a:lnTo>
                <a:pt x="0" y="100042"/>
              </a:lnTo>
              <a:lnTo>
                <a:pt x="0" y="2000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BC6BDF-243A-45A6-B5D3-63D3CA5369AF}">
      <dsp:nvSpPr>
        <dsp:cNvPr id="0" name=""/>
        <dsp:cNvSpPr/>
      </dsp:nvSpPr>
      <dsp:spPr>
        <a:xfrm>
          <a:off x="2528537" y="1832172"/>
          <a:ext cx="1191313" cy="2000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042"/>
              </a:lnTo>
              <a:lnTo>
                <a:pt x="1191313" y="100042"/>
              </a:lnTo>
              <a:lnTo>
                <a:pt x="1191313" y="2000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0D293E-CB04-41A1-B80E-EA453A4F5D81}">
      <dsp:nvSpPr>
        <dsp:cNvPr id="0" name=""/>
        <dsp:cNvSpPr/>
      </dsp:nvSpPr>
      <dsp:spPr>
        <a:xfrm>
          <a:off x="1291503" y="2508651"/>
          <a:ext cx="91440" cy="2000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0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2A4F0-9C55-429B-A8ED-DFBAFF192D7F}">
      <dsp:nvSpPr>
        <dsp:cNvPr id="0" name=""/>
        <dsp:cNvSpPr/>
      </dsp:nvSpPr>
      <dsp:spPr>
        <a:xfrm>
          <a:off x="1337223" y="1832172"/>
          <a:ext cx="1191313" cy="200085"/>
        </a:xfrm>
        <a:custGeom>
          <a:avLst/>
          <a:gdLst/>
          <a:ahLst/>
          <a:cxnLst/>
          <a:rect l="0" t="0" r="0" b="0"/>
          <a:pathLst>
            <a:path>
              <a:moveTo>
                <a:pt x="1191313" y="0"/>
              </a:moveTo>
              <a:lnTo>
                <a:pt x="1191313" y="100042"/>
              </a:lnTo>
              <a:lnTo>
                <a:pt x="0" y="100042"/>
              </a:lnTo>
              <a:lnTo>
                <a:pt x="0" y="2000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ACE913-7C67-4672-AD95-316E235B7F26}">
      <dsp:nvSpPr>
        <dsp:cNvPr id="0" name=""/>
        <dsp:cNvSpPr/>
      </dsp:nvSpPr>
      <dsp:spPr>
        <a:xfrm>
          <a:off x="2528537" y="1155694"/>
          <a:ext cx="2469073" cy="200085"/>
        </a:xfrm>
        <a:custGeom>
          <a:avLst/>
          <a:gdLst/>
          <a:ahLst/>
          <a:cxnLst/>
          <a:rect l="0" t="0" r="0" b="0"/>
          <a:pathLst>
            <a:path>
              <a:moveTo>
                <a:pt x="2469073" y="0"/>
              </a:moveTo>
              <a:lnTo>
                <a:pt x="2469073" y="100042"/>
              </a:lnTo>
              <a:lnTo>
                <a:pt x="0" y="100042"/>
              </a:lnTo>
              <a:lnTo>
                <a:pt x="0" y="2000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380237-A2A6-447A-8FD8-550C0A3798C5}">
      <dsp:nvSpPr>
        <dsp:cNvPr id="0" name=""/>
        <dsp:cNvSpPr/>
      </dsp:nvSpPr>
      <dsp:spPr>
        <a:xfrm>
          <a:off x="4951890" y="479216"/>
          <a:ext cx="91440" cy="2000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0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F41AAA-1548-4C8F-ACDF-E9BE34799F21}">
      <dsp:nvSpPr>
        <dsp:cNvPr id="0" name=""/>
        <dsp:cNvSpPr/>
      </dsp:nvSpPr>
      <dsp:spPr>
        <a:xfrm>
          <a:off x="4521217" y="2823"/>
          <a:ext cx="952786" cy="4763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Times New Roman" pitchFamily="18" charset="0"/>
              <a:cs typeface="Times New Roman" pitchFamily="18" charset="0"/>
            </a:rPr>
            <a:t>Sistemas de ecuaciones </a:t>
          </a:r>
        </a:p>
      </dsp:txBody>
      <dsp:txXfrm>
        <a:off x="4521217" y="2823"/>
        <a:ext cx="952786" cy="476393"/>
      </dsp:txXfrm>
    </dsp:sp>
    <dsp:sp modelId="{7AD7F4CF-EBDC-4758-A8FA-BB3EF1419BD3}">
      <dsp:nvSpPr>
        <dsp:cNvPr id="0" name=""/>
        <dsp:cNvSpPr/>
      </dsp:nvSpPr>
      <dsp:spPr>
        <a:xfrm>
          <a:off x="4521217" y="679301"/>
          <a:ext cx="952786" cy="4763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d>
                  <m:dPr>
                    <m:begChr m:val="{"/>
                    <m:endChr m:val=""/>
                    <m:ctrlPr>
                      <a:rPr lang="es-ES" sz="1100" i="1" kern="1200">
                        <a:latin typeface="Cambria Math"/>
                        <a:cs typeface="Times New Roman" pitchFamily="18" charset="0"/>
                      </a:rPr>
                    </m:ctrlPr>
                  </m:dPr>
                  <m:e>
                    <m:eqArr>
                      <m:eqArrPr>
                        <m:ctrlPr>
                          <a:rPr lang="es-ES" sz="1100" b="0" i="1" kern="1200">
                            <a:latin typeface="Cambria Math"/>
                            <a:cs typeface="Times New Roman" pitchFamily="18" charset="0"/>
                          </a:rPr>
                        </m:ctrlPr>
                      </m:eqArrPr>
                      <m:e>
                        <m:r>
                          <a:rPr lang="es-ES" sz="1100" b="0" i="1" kern="1200">
                            <a:latin typeface="Cambria Math"/>
                            <a:cs typeface="Times New Roman" pitchFamily="18" charset="0"/>
                          </a:rPr>
                          <m:t>𝑎𝑥</m:t>
                        </m:r>
                        <m:r>
                          <a:rPr lang="es-ES" sz="1100" b="0" i="1" kern="1200">
                            <a:latin typeface="Cambria Math"/>
                            <a:cs typeface="Times New Roman" pitchFamily="18" charset="0"/>
                          </a:rPr>
                          <m:t>+</m:t>
                        </m:r>
                        <m:r>
                          <a:rPr lang="es-ES" sz="1100" b="0" i="1" kern="1200">
                            <a:latin typeface="Cambria Math"/>
                            <a:cs typeface="Times New Roman" pitchFamily="18" charset="0"/>
                          </a:rPr>
                          <m:t>𝑏𝑦</m:t>
                        </m:r>
                        <m:r>
                          <a:rPr lang="es-ES" sz="1100" b="0" i="1" kern="1200">
                            <a:latin typeface="Cambria Math"/>
                            <a:cs typeface="Times New Roman" pitchFamily="18" charset="0"/>
                          </a:rPr>
                          <m:t>=</m:t>
                        </m:r>
                        <m:r>
                          <a:rPr lang="es-ES" sz="1100" b="0" i="1" kern="1200">
                            <a:latin typeface="Cambria Math"/>
                            <a:cs typeface="Times New Roman" pitchFamily="18" charset="0"/>
                          </a:rPr>
                          <m:t>𝑒</m:t>
                        </m:r>
                      </m:e>
                      <m:e>
                        <m:r>
                          <a:rPr lang="es-ES" sz="1100" b="0" i="1" kern="1200">
                            <a:latin typeface="Cambria Math"/>
                            <a:cs typeface="Times New Roman" pitchFamily="18" charset="0"/>
                          </a:rPr>
                          <m:t>𝑐𝑥</m:t>
                        </m:r>
                        <m:r>
                          <a:rPr lang="es-ES" sz="1100" b="0" i="1" kern="1200">
                            <a:latin typeface="Cambria Math"/>
                            <a:cs typeface="Times New Roman" pitchFamily="18" charset="0"/>
                          </a:rPr>
                          <m:t>+</m:t>
                        </m:r>
                        <m:r>
                          <a:rPr lang="es-ES" sz="1100" b="0" i="1" kern="1200">
                            <a:latin typeface="Cambria Math"/>
                            <a:cs typeface="Times New Roman" pitchFamily="18" charset="0"/>
                          </a:rPr>
                          <m:t>𝑑𝑦</m:t>
                        </m:r>
                        <m:r>
                          <a:rPr lang="es-ES" sz="1100" b="0" i="1" kern="1200">
                            <a:latin typeface="Cambria Math"/>
                            <a:cs typeface="Times New Roman" pitchFamily="18" charset="0"/>
                          </a:rPr>
                          <m:t>=</m:t>
                        </m:r>
                        <m:r>
                          <a:rPr lang="es-ES" sz="1100" b="0" i="1" kern="1200">
                            <a:latin typeface="Cambria Math"/>
                            <a:cs typeface="Times New Roman" pitchFamily="18" charset="0"/>
                          </a:rPr>
                          <m:t>𝑓</m:t>
                        </m:r>
                      </m:e>
                    </m:eqArr>
                  </m:e>
                </m:d>
              </m:oMath>
            </m:oMathPara>
          </a14:m>
          <a:endParaRPr lang="es-ES" sz="1100" kern="1200">
            <a:latin typeface="Times New Roman" pitchFamily="18" charset="0"/>
            <a:cs typeface="Times New Roman" pitchFamily="18" charset="0"/>
          </a:endParaRPr>
        </a:p>
      </dsp:txBody>
      <dsp:txXfrm>
        <a:off x="4521217" y="679301"/>
        <a:ext cx="952786" cy="476393"/>
      </dsp:txXfrm>
    </dsp:sp>
    <dsp:sp modelId="{369FDB22-7E69-44F4-8B70-0DD25EE91BA2}">
      <dsp:nvSpPr>
        <dsp:cNvPr id="0" name=""/>
        <dsp:cNvSpPr/>
      </dsp:nvSpPr>
      <dsp:spPr>
        <a:xfrm>
          <a:off x="2052143" y="1355779"/>
          <a:ext cx="952786" cy="4763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Cálculo de soluciones</a:t>
          </a:r>
        </a:p>
      </dsp:txBody>
      <dsp:txXfrm>
        <a:off x="2052143" y="1355779"/>
        <a:ext cx="952786" cy="476393"/>
      </dsp:txXfrm>
    </dsp:sp>
    <dsp:sp modelId="{A060AFB9-754F-497C-8515-27B818797AE3}">
      <dsp:nvSpPr>
        <dsp:cNvPr id="0" name=""/>
        <dsp:cNvSpPr/>
      </dsp:nvSpPr>
      <dsp:spPr>
        <a:xfrm>
          <a:off x="860829" y="2032258"/>
          <a:ext cx="952786" cy="4763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Metodo gráfico </a:t>
          </a:r>
        </a:p>
      </dsp:txBody>
      <dsp:txXfrm>
        <a:off x="860829" y="2032258"/>
        <a:ext cx="952786" cy="476393"/>
      </dsp:txXfrm>
    </dsp:sp>
    <dsp:sp modelId="{B49CCA6D-80E8-47D2-888D-B6DC4572C1D4}">
      <dsp:nvSpPr>
        <dsp:cNvPr id="0" name=""/>
        <dsp:cNvSpPr/>
      </dsp:nvSpPr>
      <dsp:spPr>
        <a:xfrm>
          <a:off x="783944" y="2708736"/>
          <a:ext cx="1106556" cy="8937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Coordenadas del punto de intersección de las rectas.</a:t>
          </a:r>
        </a:p>
      </dsp:txBody>
      <dsp:txXfrm>
        <a:off x="783944" y="2708736"/>
        <a:ext cx="1106556" cy="893742"/>
      </dsp:txXfrm>
    </dsp:sp>
    <dsp:sp modelId="{277B63C8-2F2A-48B4-A35A-CEA98DD620A9}">
      <dsp:nvSpPr>
        <dsp:cNvPr id="0" name=""/>
        <dsp:cNvSpPr/>
      </dsp:nvSpPr>
      <dsp:spPr>
        <a:xfrm>
          <a:off x="3243457" y="2032258"/>
          <a:ext cx="952786" cy="4763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Métodos numéricos</a:t>
          </a:r>
        </a:p>
      </dsp:txBody>
      <dsp:txXfrm>
        <a:off x="3243457" y="2032258"/>
        <a:ext cx="952786" cy="476393"/>
      </dsp:txXfrm>
    </dsp:sp>
    <dsp:sp modelId="{19608C76-CA82-46FD-B1BE-FF0D411CBF41}">
      <dsp:nvSpPr>
        <dsp:cNvPr id="0" name=""/>
        <dsp:cNvSpPr/>
      </dsp:nvSpPr>
      <dsp:spPr>
        <a:xfrm>
          <a:off x="2090586" y="2708736"/>
          <a:ext cx="952786" cy="4763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Igualación</a:t>
          </a:r>
        </a:p>
      </dsp:txBody>
      <dsp:txXfrm>
        <a:off x="2090586" y="2708736"/>
        <a:ext cx="952786" cy="476393"/>
      </dsp:txXfrm>
    </dsp:sp>
    <dsp:sp modelId="{357EE736-B446-493F-B446-A63A5B99BB82}">
      <dsp:nvSpPr>
        <dsp:cNvPr id="0" name=""/>
        <dsp:cNvSpPr/>
      </dsp:nvSpPr>
      <dsp:spPr>
        <a:xfrm>
          <a:off x="2090586" y="3385214"/>
          <a:ext cx="952786" cy="81704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Se despeja una incógnita de una ecuación  y se sustituye en la otra. </a:t>
          </a:r>
        </a:p>
      </dsp:txBody>
      <dsp:txXfrm>
        <a:off x="2090586" y="3385214"/>
        <a:ext cx="952786" cy="817047"/>
      </dsp:txXfrm>
    </dsp:sp>
    <dsp:sp modelId="{BC41D6CF-B930-4C3F-B6D9-611E6226584A}">
      <dsp:nvSpPr>
        <dsp:cNvPr id="0" name=""/>
        <dsp:cNvSpPr/>
      </dsp:nvSpPr>
      <dsp:spPr>
        <a:xfrm>
          <a:off x="3243457" y="2708736"/>
          <a:ext cx="952786" cy="4763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Sustitución</a:t>
          </a:r>
        </a:p>
      </dsp:txBody>
      <dsp:txXfrm>
        <a:off x="3243457" y="2708736"/>
        <a:ext cx="952786" cy="476393"/>
      </dsp:txXfrm>
    </dsp:sp>
    <dsp:sp modelId="{797292FE-70EF-4F3E-BA21-743662D91492}">
      <dsp:nvSpPr>
        <dsp:cNvPr id="0" name=""/>
        <dsp:cNvSpPr/>
      </dsp:nvSpPr>
      <dsp:spPr>
        <a:xfrm>
          <a:off x="3243457" y="3385214"/>
          <a:ext cx="952786" cy="8011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Se despeja una incógnita de las dos ecuaciones y se iguala.</a:t>
          </a:r>
        </a:p>
      </dsp:txBody>
      <dsp:txXfrm>
        <a:off x="3243457" y="3385214"/>
        <a:ext cx="952786" cy="801107"/>
      </dsp:txXfrm>
    </dsp:sp>
    <dsp:sp modelId="{15A59EE3-3BBB-4B35-AC4F-841DED3A2E8D}">
      <dsp:nvSpPr>
        <dsp:cNvPr id="0" name=""/>
        <dsp:cNvSpPr/>
      </dsp:nvSpPr>
      <dsp:spPr>
        <a:xfrm>
          <a:off x="4396329" y="2708736"/>
          <a:ext cx="952786" cy="4763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Reducción</a:t>
          </a:r>
        </a:p>
      </dsp:txBody>
      <dsp:txXfrm>
        <a:off x="4396329" y="2708736"/>
        <a:ext cx="952786" cy="476393"/>
      </dsp:txXfrm>
    </dsp:sp>
    <dsp:sp modelId="{E41AD491-7CF3-4DE9-BA5F-9C4B7625B46D}">
      <dsp:nvSpPr>
        <dsp:cNvPr id="0" name=""/>
        <dsp:cNvSpPr/>
      </dsp:nvSpPr>
      <dsp:spPr>
        <a:xfrm>
          <a:off x="4396329" y="3385214"/>
          <a:ext cx="952786" cy="177451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Se suman o restan las ecuaciones  para elimiar una incógnita.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Si es necesario, previamente se multiplican por algún coeficiente adecuado.</a:t>
          </a:r>
        </a:p>
      </dsp:txBody>
      <dsp:txXfrm>
        <a:off x="4396329" y="3385214"/>
        <a:ext cx="952786" cy="1774512"/>
      </dsp:txXfrm>
    </dsp:sp>
    <dsp:sp modelId="{8277FB2C-66E0-4B32-9DEA-3E5E9975BB41}">
      <dsp:nvSpPr>
        <dsp:cNvPr id="0" name=""/>
        <dsp:cNvSpPr/>
      </dsp:nvSpPr>
      <dsp:spPr>
        <a:xfrm>
          <a:off x="6990290" y="1355779"/>
          <a:ext cx="952786" cy="4763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Clasificación por el número de soluciones</a:t>
          </a:r>
        </a:p>
      </dsp:txBody>
      <dsp:txXfrm>
        <a:off x="6990290" y="1355779"/>
        <a:ext cx="952786" cy="476393"/>
      </dsp:txXfrm>
    </dsp:sp>
    <dsp:sp modelId="{9B1F9E58-7C14-470A-A80D-3DBEF69303B4}">
      <dsp:nvSpPr>
        <dsp:cNvPr id="0" name=""/>
        <dsp:cNvSpPr/>
      </dsp:nvSpPr>
      <dsp:spPr>
        <a:xfrm>
          <a:off x="6097062" y="2051309"/>
          <a:ext cx="952786" cy="6025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Con solución: sistema  compatible</a:t>
          </a:r>
        </a:p>
      </dsp:txBody>
      <dsp:txXfrm>
        <a:off x="6097062" y="2051309"/>
        <a:ext cx="952786" cy="602589"/>
      </dsp:txXfrm>
    </dsp:sp>
    <dsp:sp modelId="{669DB8D5-92CE-4E5E-A4D1-5ACB845BE426}">
      <dsp:nvSpPr>
        <dsp:cNvPr id="0" name=""/>
        <dsp:cNvSpPr/>
      </dsp:nvSpPr>
      <dsp:spPr>
        <a:xfrm>
          <a:off x="5549200" y="2834932"/>
          <a:ext cx="952786" cy="71648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Una solución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(rectas  secantes)</a:t>
          </a:r>
        </a:p>
      </dsp:txBody>
      <dsp:txXfrm>
        <a:off x="5549200" y="2834932"/>
        <a:ext cx="952786" cy="716485"/>
      </dsp:txXfrm>
    </dsp:sp>
    <dsp:sp modelId="{2982420A-5FC4-4A44-BEC3-4CBF1B5C63ED}">
      <dsp:nvSpPr>
        <dsp:cNvPr id="0" name=""/>
        <dsp:cNvSpPr/>
      </dsp:nvSpPr>
      <dsp:spPr>
        <a:xfrm>
          <a:off x="5549200" y="3751503"/>
          <a:ext cx="952786" cy="6549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/>
            <a:t>Sistema  compatible determinado</a:t>
          </a:r>
        </a:p>
      </dsp:txBody>
      <dsp:txXfrm>
        <a:off x="5549200" y="3751503"/>
        <a:ext cx="952786" cy="654992"/>
      </dsp:txXfrm>
    </dsp:sp>
    <dsp:sp modelId="{7BD62A2C-7C90-4FF1-8355-5F53CBD50F47}">
      <dsp:nvSpPr>
        <dsp:cNvPr id="0" name=""/>
        <dsp:cNvSpPr/>
      </dsp:nvSpPr>
      <dsp:spPr>
        <a:xfrm>
          <a:off x="6702072" y="2836381"/>
          <a:ext cx="952786" cy="8321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Infinitas  soluciones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(rectas coincidentes)</a:t>
          </a:r>
        </a:p>
      </dsp:txBody>
      <dsp:txXfrm>
        <a:off x="6702072" y="2836381"/>
        <a:ext cx="952786" cy="832154"/>
      </dsp:txXfrm>
    </dsp:sp>
    <dsp:sp modelId="{3A4E6999-0D87-477F-97C2-0A711A8343F5}">
      <dsp:nvSpPr>
        <dsp:cNvPr id="0" name=""/>
        <dsp:cNvSpPr/>
      </dsp:nvSpPr>
      <dsp:spPr>
        <a:xfrm>
          <a:off x="6702072" y="3867172"/>
          <a:ext cx="952786" cy="6478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/>
            <a:t>Sistema  compatible indeterminado</a:t>
          </a:r>
        </a:p>
      </dsp:txBody>
      <dsp:txXfrm>
        <a:off x="6702072" y="3867172"/>
        <a:ext cx="952786" cy="647842"/>
      </dsp:txXfrm>
    </dsp:sp>
    <dsp:sp modelId="{E828EE23-3C7E-49A4-8600-87E246CEF61F}">
      <dsp:nvSpPr>
        <dsp:cNvPr id="0" name=""/>
        <dsp:cNvSpPr/>
      </dsp:nvSpPr>
      <dsp:spPr>
        <a:xfrm>
          <a:off x="7846873" y="2051304"/>
          <a:ext cx="952786" cy="6406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Sin solución (rectas paralelas)</a:t>
          </a:r>
        </a:p>
      </dsp:txBody>
      <dsp:txXfrm>
        <a:off x="7846873" y="2051304"/>
        <a:ext cx="952786" cy="640691"/>
      </dsp:txXfrm>
    </dsp:sp>
    <dsp:sp modelId="{4F08F85F-BBA4-4F7A-A2E2-4C057AB7017A}">
      <dsp:nvSpPr>
        <dsp:cNvPr id="0" name=""/>
        <dsp:cNvSpPr/>
      </dsp:nvSpPr>
      <dsp:spPr>
        <a:xfrm>
          <a:off x="7845415" y="2873034"/>
          <a:ext cx="952786" cy="4763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/>
            <a:t>Sistema </a:t>
          </a:r>
          <a:br>
            <a:rPr lang="es-ES" sz="1100" b="1" kern="1200"/>
          </a:br>
          <a:r>
            <a:rPr lang="es-ES" sz="1100" b="1" kern="1200"/>
            <a:t>incompatible</a:t>
          </a:r>
        </a:p>
      </dsp:txBody>
      <dsp:txXfrm>
        <a:off x="7845415" y="2873034"/>
        <a:ext cx="952786" cy="4763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2012-01-23T19:40:00Z</cp:lastPrinted>
  <dcterms:created xsi:type="dcterms:W3CDTF">2012-01-24T06:23:00Z</dcterms:created>
  <dcterms:modified xsi:type="dcterms:W3CDTF">2012-01-24T06:23:00Z</dcterms:modified>
</cp:coreProperties>
</file>