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88" w:rsidRDefault="00F1039C">
      <w:r>
        <w:rPr>
          <w:noProof/>
          <w:lang w:eastAsia="es-ES"/>
        </w:rPr>
        <w:drawing>
          <wp:inline distT="0" distB="0" distL="0" distR="0" wp14:anchorId="0FA5BDD7" wp14:editId="64709002">
            <wp:extent cx="9899374" cy="6154309"/>
            <wp:effectExtent l="76200" t="0" r="102235" b="0"/>
            <wp:docPr id="3" name="Organi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A13288" w:rsidSect="00775A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9C"/>
    <w:rsid w:val="000D362D"/>
    <w:rsid w:val="00293DC9"/>
    <w:rsid w:val="003C49E4"/>
    <w:rsid w:val="00681116"/>
    <w:rsid w:val="00775AAD"/>
    <w:rsid w:val="009C120B"/>
    <w:rsid w:val="00A13288"/>
    <w:rsid w:val="00A13818"/>
    <w:rsid w:val="00A82BA3"/>
    <w:rsid w:val="00BA666B"/>
    <w:rsid w:val="00D4133D"/>
    <w:rsid w:val="00D5189D"/>
    <w:rsid w:val="00DA6BFB"/>
    <w:rsid w:val="00EC2FB6"/>
    <w:rsid w:val="00F1039C"/>
    <w:rsid w:val="00F9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3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3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9383A9-6A3D-47C8-8CB0-3E76F2F4B6BF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</dgm:pt>
    <dgm:pt modelId="{97D2DDF9-F003-42F5-8CD0-F790433328F0}">
      <dgm:prSet custT="1"/>
      <dgm:spPr/>
      <dgm:t>
        <a:bodyPr/>
        <a:lstStyle/>
        <a:p>
          <a:r>
            <a:rPr lang="es-ES" sz="1400" b="1" baseline="0" smtClean="0"/>
            <a:t>Funciones</a:t>
          </a:r>
        </a:p>
      </dgm:t>
    </dgm:pt>
    <dgm:pt modelId="{F3E1103C-FC01-4D8D-AD5E-ECB1A9F390F1}" type="parTrans" cxnId="{20D15425-9643-4074-99F7-32C955F8FD10}">
      <dgm:prSet/>
      <dgm:spPr/>
      <dgm:t>
        <a:bodyPr/>
        <a:lstStyle/>
        <a:p>
          <a:endParaRPr lang="es-ES"/>
        </a:p>
      </dgm:t>
    </dgm:pt>
    <dgm:pt modelId="{CC54F385-3FA9-4416-9818-1539D336981B}" type="sibTrans" cxnId="{20D15425-9643-4074-99F7-32C955F8FD10}">
      <dgm:prSet/>
      <dgm:spPr/>
      <dgm:t>
        <a:bodyPr/>
        <a:lstStyle/>
        <a:p>
          <a:endParaRPr lang="es-ES"/>
        </a:p>
      </dgm:t>
    </dgm:pt>
    <dgm:pt modelId="{E1A8E622-405C-45B4-A701-210862AA52F7}">
      <dgm:prSet custT="1"/>
      <dgm:spPr/>
      <dgm:t>
        <a:bodyPr/>
        <a:lstStyle/>
        <a:p>
          <a:r>
            <a:rPr lang="es-ES" sz="1000" b="1" baseline="0" smtClean="0"/>
            <a:t>Características</a:t>
          </a:r>
        </a:p>
      </dgm:t>
    </dgm:pt>
    <dgm:pt modelId="{FD146557-AA5B-4022-8C19-E2E771AD82E5}" type="parTrans" cxnId="{13EF5908-B01A-40E5-91BA-44D2C4FCE54C}">
      <dgm:prSet/>
      <dgm:spPr/>
      <dgm:t>
        <a:bodyPr/>
        <a:lstStyle/>
        <a:p>
          <a:endParaRPr lang="es-ES" sz="800" baseline="0"/>
        </a:p>
      </dgm:t>
    </dgm:pt>
    <dgm:pt modelId="{D1049C23-D808-43AC-A8B9-1B3237A69EBF}" type="sibTrans" cxnId="{13EF5908-B01A-40E5-91BA-44D2C4FCE54C}">
      <dgm:prSet/>
      <dgm:spPr/>
      <dgm:t>
        <a:bodyPr/>
        <a:lstStyle/>
        <a:p>
          <a:endParaRPr lang="es-ES"/>
        </a:p>
      </dgm:t>
    </dgm:pt>
    <dgm:pt modelId="{22C1B30E-6E9D-4572-A8C4-3DCAD7F66A3E}">
      <dgm:prSet custT="1"/>
      <dgm:spPr/>
      <dgm:t>
        <a:bodyPr/>
        <a:lstStyle/>
        <a:p>
          <a:r>
            <a:rPr lang="es-ES" sz="1000" b="1" baseline="0" smtClean="0"/>
            <a:t>Funciones importantes</a:t>
          </a:r>
        </a:p>
      </dgm:t>
    </dgm:pt>
    <dgm:pt modelId="{855995A9-B5EA-4BFC-8E9F-6F75A1FD6582}" type="parTrans" cxnId="{2521656F-1384-4E80-8781-8F326DE48908}">
      <dgm:prSet/>
      <dgm:spPr/>
      <dgm:t>
        <a:bodyPr/>
        <a:lstStyle/>
        <a:p>
          <a:endParaRPr lang="es-ES" sz="800" baseline="0"/>
        </a:p>
      </dgm:t>
    </dgm:pt>
    <dgm:pt modelId="{8C5602BF-F1CB-4F76-BB70-3682DD533087}" type="sibTrans" cxnId="{2521656F-1384-4E80-8781-8F326DE48908}">
      <dgm:prSet/>
      <dgm:spPr/>
      <dgm:t>
        <a:bodyPr/>
        <a:lstStyle/>
        <a:p>
          <a:endParaRPr lang="es-ES"/>
        </a:p>
      </dgm:t>
    </dgm:pt>
    <dgm:pt modelId="{185DE5B5-1312-4EE1-922E-26CC743A2B88}">
      <dgm:prSet custT="1"/>
      <dgm:spPr/>
      <dgm:t>
        <a:bodyPr/>
        <a:lstStyle/>
        <a:p>
          <a:r>
            <a:rPr lang="es-ES" sz="1000" b="1" baseline="0" smtClean="0"/>
            <a:t>Transformaciones</a:t>
          </a:r>
        </a:p>
      </dgm:t>
    </dgm:pt>
    <dgm:pt modelId="{796C9279-3C66-4400-B0CB-263A913CAA50}" type="parTrans" cxnId="{D7E0E9BD-153E-4CAE-A503-D10585F2553F}">
      <dgm:prSet/>
      <dgm:spPr/>
      <dgm:t>
        <a:bodyPr/>
        <a:lstStyle/>
        <a:p>
          <a:endParaRPr lang="es-ES" sz="800" baseline="0"/>
        </a:p>
      </dgm:t>
    </dgm:pt>
    <dgm:pt modelId="{5AB7EB73-1B0B-46D7-AABE-D90AAB020E18}" type="sibTrans" cxnId="{D7E0E9BD-153E-4CAE-A503-D10585F2553F}">
      <dgm:prSet/>
      <dgm:spPr/>
      <dgm:t>
        <a:bodyPr/>
        <a:lstStyle/>
        <a:p>
          <a:endParaRPr lang="es-ES"/>
        </a:p>
      </dgm:t>
    </dgm:pt>
    <dgm:pt modelId="{E3085068-FFD4-4FE3-A70E-439A40F8036C}">
      <dgm:prSet custT="1"/>
      <dgm:spPr/>
      <dgm:t>
        <a:bodyPr/>
        <a:lstStyle/>
        <a:p>
          <a:r>
            <a:rPr lang="es-ES" sz="800" baseline="0"/>
            <a:t>Cortes con los ejes</a:t>
          </a:r>
        </a:p>
      </dgm:t>
    </dgm:pt>
    <dgm:pt modelId="{099F7646-8FAA-457D-89BC-6AF55C9413D3}" type="parTrans" cxnId="{1C096645-2578-419C-B818-69B1FCD248C3}">
      <dgm:prSet/>
      <dgm:spPr/>
      <dgm:t>
        <a:bodyPr/>
        <a:lstStyle/>
        <a:p>
          <a:endParaRPr lang="es-ES" sz="800" baseline="0"/>
        </a:p>
      </dgm:t>
    </dgm:pt>
    <dgm:pt modelId="{27916599-6644-4122-BC40-BA2F3633B623}" type="sibTrans" cxnId="{1C096645-2578-419C-B818-69B1FCD248C3}">
      <dgm:prSet/>
      <dgm:spPr/>
      <dgm:t>
        <a:bodyPr/>
        <a:lstStyle/>
        <a:p>
          <a:endParaRPr lang="es-ES"/>
        </a:p>
      </dgm:t>
    </dgm:pt>
    <dgm:pt modelId="{9C633B58-2E10-4307-B867-3185C4881578}">
      <dgm:prSet custT="1"/>
      <dgm:spPr/>
      <dgm:t>
        <a:bodyPr/>
        <a:lstStyle/>
        <a:p>
          <a:r>
            <a:rPr lang="es-ES" sz="800" baseline="0"/>
            <a:t>Monotonía</a:t>
          </a:r>
        </a:p>
      </dgm:t>
    </dgm:pt>
    <dgm:pt modelId="{6C7862A4-7210-47F7-8F78-97D1C6FCBC6B}" type="parTrans" cxnId="{0F0ED7C8-8934-448F-80AB-D85A33534626}">
      <dgm:prSet/>
      <dgm:spPr/>
      <dgm:t>
        <a:bodyPr/>
        <a:lstStyle/>
        <a:p>
          <a:endParaRPr lang="es-ES" sz="800" baseline="0"/>
        </a:p>
      </dgm:t>
    </dgm:pt>
    <dgm:pt modelId="{60CE1369-6432-430B-B534-D78EDA615761}" type="sibTrans" cxnId="{0F0ED7C8-8934-448F-80AB-D85A33534626}">
      <dgm:prSet/>
      <dgm:spPr/>
      <dgm:t>
        <a:bodyPr/>
        <a:lstStyle/>
        <a:p>
          <a:endParaRPr lang="es-ES"/>
        </a:p>
      </dgm:t>
    </dgm:pt>
    <dgm:pt modelId="{96D592E1-ECD4-4ABE-99FD-9A9495865D55}">
      <dgm:prSet custT="1"/>
      <dgm:spPr/>
      <dgm:t>
        <a:bodyPr/>
        <a:lstStyle/>
        <a:p>
          <a:r>
            <a:rPr lang="es-ES" sz="800" baseline="0"/>
            <a:t>Extremos (máximos y mínimos) </a:t>
          </a:r>
        </a:p>
      </dgm:t>
    </dgm:pt>
    <dgm:pt modelId="{A8C21FBD-F4F8-405E-9A43-452647AF2808}" type="parTrans" cxnId="{50C69999-D40A-4D02-854E-51FEE55E7A11}">
      <dgm:prSet/>
      <dgm:spPr/>
      <dgm:t>
        <a:bodyPr/>
        <a:lstStyle/>
        <a:p>
          <a:endParaRPr lang="es-ES" sz="800" baseline="0"/>
        </a:p>
      </dgm:t>
    </dgm:pt>
    <dgm:pt modelId="{DF85B957-FB1C-41FF-8BAD-499D9DD85DF7}" type="sibTrans" cxnId="{50C69999-D40A-4D02-854E-51FEE55E7A11}">
      <dgm:prSet/>
      <dgm:spPr/>
      <dgm:t>
        <a:bodyPr/>
        <a:lstStyle/>
        <a:p>
          <a:endParaRPr lang="es-ES"/>
        </a:p>
      </dgm:t>
    </dgm:pt>
    <dgm:pt modelId="{8727933A-C7EB-484C-94AE-50FD4C6F8DE7}">
      <dgm:prSet custT="1"/>
      <dgm:spPr/>
      <dgm:t>
        <a:bodyPr/>
        <a:lstStyle/>
        <a:p>
          <a:r>
            <a:rPr lang="es-ES" sz="800" baseline="0"/>
            <a:t>Continuidad</a:t>
          </a:r>
        </a:p>
      </dgm:t>
    </dgm:pt>
    <dgm:pt modelId="{31634FCF-7342-46A0-8DD5-3E2684ECFADE}" type="parTrans" cxnId="{D67EFA6C-102B-4235-B08E-30206B12D0D2}">
      <dgm:prSet/>
      <dgm:spPr/>
      <dgm:t>
        <a:bodyPr/>
        <a:lstStyle/>
        <a:p>
          <a:endParaRPr lang="es-ES" sz="800" baseline="0"/>
        </a:p>
      </dgm:t>
    </dgm:pt>
    <dgm:pt modelId="{AA6FB596-29A7-49F2-A514-DDC5BF97AC55}" type="sibTrans" cxnId="{D67EFA6C-102B-4235-B08E-30206B12D0D2}">
      <dgm:prSet/>
      <dgm:spPr/>
      <dgm:t>
        <a:bodyPr/>
        <a:lstStyle/>
        <a:p>
          <a:endParaRPr lang="es-ES"/>
        </a:p>
      </dgm:t>
    </dgm:pt>
    <dgm:pt modelId="{0C07606B-D45A-49EE-BB98-F60CBEBA648E}">
      <dgm:prSet custT="1"/>
      <dgm:spPr/>
      <dgm:t>
        <a:bodyPr/>
        <a:lstStyle/>
        <a:p>
          <a:r>
            <a:rPr lang="es-ES" sz="800" baseline="0"/>
            <a:t>Polinómicas</a:t>
          </a:r>
        </a:p>
      </dgm:t>
    </dgm:pt>
    <dgm:pt modelId="{C8A53F3C-F548-4279-B822-6C28CA5F00AD}" type="parTrans" cxnId="{29A70C9C-DEB1-4D3C-9370-CE41623B8471}">
      <dgm:prSet/>
      <dgm:spPr/>
      <dgm:t>
        <a:bodyPr/>
        <a:lstStyle/>
        <a:p>
          <a:endParaRPr lang="es-ES" sz="800" baseline="0"/>
        </a:p>
      </dgm:t>
    </dgm:pt>
    <dgm:pt modelId="{897C7A3D-3D6F-4475-829B-7E262CB10197}" type="sibTrans" cxnId="{29A70C9C-DEB1-4D3C-9370-CE41623B8471}">
      <dgm:prSet/>
      <dgm:spPr/>
      <dgm:t>
        <a:bodyPr/>
        <a:lstStyle/>
        <a:p>
          <a:endParaRPr lang="es-ES"/>
        </a:p>
      </dgm:t>
    </dgm:pt>
    <dgm:pt modelId="{FBCEDF29-25E8-4F35-8FA8-91EF69DFC953}">
      <dgm:prSet custT="1"/>
      <dgm:spPr/>
      <dgm:t>
        <a:bodyPr/>
        <a:lstStyle/>
        <a:p>
          <a:r>
            <a:rPr lang="es-ES" sz="800" baseline="0"/>
            <a:t>Racionales</a:t>
          </a:r>
        </a:p>
      </dgm:t>
    </dgm:pt>
    <dgm:pt modelId="{8FDC2D35-93B2-4EF0-B514-49A5980CBD9A}" type="parTrans" cxnId="{521E5EE3-C390-40F7-860D-CD1F7B4B4AD6}">
      <dgm:prSet/>
      <dgm:spPr/>
      <dgm:t>
        <a:bodyPr/>
        <a:lstStyle/>
        <a:p>
          <a:endParaRPr lang="es-ES" sz="800" baseline="0"/>
        </a:p>
      </dgm:t>
    </dgm:pt>
    <dgm:pt modelId="{F8DDC943-7080-4098-AFC4-2BAB04AC5FF8}" type="sibTrans" cxnId="{521E5EE3-C390-40F7-860D-CD1F7B4B4AD6}">
      <dgm:prSet/>
      <dgm:spPr/>
      <dgm:t>
        <a:bodyPr/>
        <a:lstStyle/>
        <a:p>
          <a:endParaRPr lang="es-ES"/>
        </a:p>
      </dgm:t>
    </dgm:pt>
    <dgm:pt modelId="{E2C1E4F3-7A47-4313-B7C9-8BCD3AC0FACE}">
      <dgm:prSet custT="1"/>
      <dgm:spPr/>
      <dgm:t>
        <a:bodyPr/>
        <a:lstStyle/>
        <a:p>
          <a:r>
            <a:rPr lang="es-ES" sz="800" baseline="0"/>
            <a:t>Exponenciales</a:t>
          </a:r>
        </a:p>
      </dgm:t>
    </dgm:pt>
    <dgm:pt modelId="{42BDAF57-3010-4EF8-883A-FDF22D18ED28}" type="parTrans" cxnId="{DDA6217D-F9C4-44FA-9EEF-4746F77395E7}">
      <dgm:prSet/>
      <dgm:spPr/>
      <dgm:t>
        <a:bodyPr/>
        <a:lstStyle/>
        <a:p>
          <a:endParaRPr lang="es-ES" sz="800" baseline="0"/>
        </a:p>
      </dgm:t>
    </dgm:pt>
    <dgm:pt modelId="{F8DD426E-21C1-4B7A-A865-E8A943D601B2}" type="sibTrans" cxnId="{DDA6217D-F9C4-44FA-9EEF-4746F77395E7}">
      <dgm:prSet/>
      <dgm:spPr/>
      <dgm:t>
        <a:bodyPr/>
        <a:lstStyle/>
        <a:p>
          <a:endParaRPr lang="es-ES"/>
        </a:p>
      </dgm:t>
    </dgm:pt>
    <dgm:pt modelId="{F8EDD6A6-2398-4261-A5A9-774A6B3BA031}">
      <dgm:prSet custT="1"/>
      <dgm:spPr/>
      <dgm:t>
        <a:bodyPr/>
        <a:lstStyle/>
        <a:p>
          <a:r>
            <a:rPr lang="es-ES" sz="800" baseline="0"/>
            <a:t>Logarítmicas</a:t>
          </a:r>
        </a:p>
      </dgm:t>
    </dgm:pt>
    <dgm:pt modelId="{C7C4B1CD-2E07-48FB-94D1-5B38B060E0C6}" type="parTrans" cxnId="{8D2C457E-B771-4BE4-9AA5-B2CAFF0FF8B8}">
      <dgm:prSet/>
      <dgm:spPr/>
      <dgm:t>
        <a:bodyPr/>
        <a:lstStyle/>
        <a:p>
          <a:endParaRPr lang="es-ES" sz="800" baseline="0"/>
        </a:p>
      </dgm:t>
    </dgm:pt>
    <dgm:pt modelId="{F7EB2A78-57C6-4367-A3AA-FACC3D5C228E}" type="sibTrans" cxnId="{8D2C457E-B771-4BE4-9AA5-B2CAFF0FF8B8}">
      <dgm:prSet/>
      <dgm:spPr/>
      <dgm:t>
        <a:bodyPr/>
        <a:lstStyle/>
        <a:p>
          <a:endParaRPr lang="es-ES"/>
        </a:p>
      </dgm:t>
    </dgm:pt>
    <dgm:pt modelId="{B3C8512B-0F67-4CE7-A798-019C2F4155D4}">
      <dgm:prSet custT="1"/>
      <dgm:spPr/>
      <dgm:t>
        <a:bodyPr/>
        <a:lstStyle/>
        <a:p>
          <a:r>
            <a:rPr lang="es-ES" sz="800" baseline="0"/>
            <a:t>Crecimiento</a:t>
          </a:r>
        </a:p>
      </dgm:t>
    </dgm:pt>
    <dgm:pt modelId="{0A4B1EC6-5681-46C4-A804-1B8A447DFB24}" type="parTrans" cxnId="{E3E12379-898A-42AC-B5C5-4BE20BF0D7E2}">
      <dgm:prSet/>
      <dgm:spPr/>
      <dgm:t>
        <a:bodyPr/>
        <a:lstStyle/>
        <a:p>
          <a:endParaRPr lang="es-ES" sz="800" baseline="0"/>
        </a:p>
      </dgm:t>
    </dgm:pt>
    <dgm:pt modelId="{6D3108C9-B5DB-4C4E-A33C-2B7B60E19436}" type="sibTrans" cxnId="{E3E12379-898A-42AC-B5C5-4BE20BF0D7E2}">
      <dgm:prSet/>
      <dgm:spPr/>
      <dgm:t>
        <a:bodyPr/>
        <a:lstStyle/>
        <a:p>
          <a:endParaRPr lang="es-ES"/>
        </a:p>
      </dgm:t>
    </dgm:pt>
    <dgm:pt modelId="{C50794E1-6E21-43AD-8D5F-B18851DFC8C9}">
      <dgm:prSet custT="1"/>
      <dgm:spPr/>
      <dgm:t>
        <a:bodyPr/>
        <a:lstStyle/>
        <a:p>
          <a:r>
            <a:rPr lang="es-ES" sz="800" baseline="0"/>
            <a:t>Decrecimiento</a:t>
          </a:r>
        </a:p>
      </dgm:t>
    </dgm:pt>
    <dgm:pt modelId="{2A76E723-D20D-410A-B43F-32E9DA43CD0C}" type="parTrans" cxnId="{31F249CC-B329-4F87-94A4-39A52D521239}">
      <dgm:prSet/>
      <dgm:spPr/>
      <dgm:t>
        <a:bodyPr/>
        <a:lstStyle/>
        <a:p>
          <a:endParaRPr lang="es-ES" sz="800" baseline="0"/>
        </a:p>
      </dgm:t>
    </dgm:pt>
    <dgm:pt modelId="{CDA8B458-36E8-4A5B-8F41-E462499385F3}" type="sibTrans" cxnId="{31F249CC-B329-4F87-94A4-39A52D521239}">
      <dgm:prSet/>
      <dgm:spPr/>
      <dgm:t>
        <a:bodyPr/>
        <a:lstStyle/>
        <a:p>
          <a:endParaRPr lang="es-ES"/>
        </a:p>
      </dgm:t>
    </dgm:pt>
    <dgm:pt modelId="{EBE425DC-45A1-49FE-8C62-D15A9106DAAB}">
      <dgm:prSet custT="1"/>
      <dgm:spPr/>
      <dgm:t>
        <a:bodyPr/>
        <a:lstStyle/>
        <a:p>
          <a:r>
            <a:rPr lang="es-ES" sz="800" baseline="0"/>
            <a:t>Dominio y recorrido</a:t>
          </a:r>
        </a:p>
      </dgm:t>
    </dgm:pt>
    <dgm:pt modelId="{1044F385-5159-4883-A16E-F2B9DDFF09BA}" type="parTrans" cxnId="{D72500C9-0804-4711-82B8-68C4C609FA83}">
      <dgm:prSet/>
      <dgm:spPr/>
      <dgm:t>
        <a:bodyPr/>
        <a:lstStyle/>
        <a:p>
          <a:endParaRPr lang="es-ES" sz="800" baseline="0"/>
        </a:p>
      </dgm:t>
    </dgm:pt>
    <dgm:pt modelId="{201BC9BB-099B-4501-A57C-CD8AB498C0C5}" type="sibTrans" cxnId="{D72500C9-0804-4711-82B8-68C4C609FA83}">
      <dgm:prSet/>
      <dgm:spPr/>
      <dgm:t>
        <a:bodyPr/>
        <a:lstStyle/>
        <a:p>
          <a:endParaRPr lang="es-ES"/>
        </a:p>
      </dgm:t>
    </dgm:pt>
    <dgm:pt modelId="{78F58BFF-3F69-4FB3-9287-43FB4EF16755}">
      <dgm:prSet custT="1"/>
      <dgm:spPr/>
      <dgm:t>
        <a:bodyPr/>
        <a:lstStyle/>
        <a:p>
          <a:r>
            <a:rPr lang="es-ES" sz="800" baseline="0"/>
            <a:t>Relativos</a:t>
          </a:r>
        </a:p>
      </dgm:t>
    </dgm:pt>
    <dgm:pt modelId="{15E27C86-315A-4979-A29A-B557A4B390F4}" type="parTrans" cxnId="{2006647C-EA39-49FC-9C95-4B2769609DE7}">
      <dgm:prSet/>
      <dgm:spPr/>
      <dgm:t>
        <a:bodyPr/>
        <a:lstStyle/>
        <a:p>
          <a:endParaRPr lang="es-ES" sz="800" baseline="0"/>
        </a:p>
      </dgm:t>
    </dgm:pt>
    <dgm:pt modelId="{64EDA72C-1510-450A-A36F-B086A3B9230F}" type="sibTrans" cxnId="{2006647C-EA39-49FC-9C95-4B2769609DE7}">
      <dgm:prSet/>
      <dgm:spPr/>
      <dgm:t>
        <a:bodyPr/>
        <a:lstStyle/>
        <a:p>
          <a:endParaRPr lang="es-ES"/>
        </a:p>
      </dgm:t>
    </dgm:pt>
    <dgm:pt modelId="{06785F70-6810-4188-867D-0E18539BDD6A}">
      <dgm:prSet custT="1"/>
      <dgm:spPr/>
      <dgm:t>
        <a:bodyPr/>
        <a:lstStyle/>
        <a:p>
          <a:r>
            <a:rPr lang="es-ES" sz="800" baseline="0"/>
            <a:t>Absolutos</a:t>
          </a:r>
        </a:p>
      </dgm:t>
    </dgm:pt>
    <dgm:pt modelId="{3FB0227D-F6E1-42C3-B21D-BD08C3194485}" type="parTrans" cxnId="{323FA1C1-9ABC-4306-865B-1816CE77812A}">
      <dgm:prSet/>
      <dgm:spPr/>
      <dgm:t>
        <a:bodyPr/>
        <a:lstStyle/>
        <a:p>
          <a:endParaRPr lang="es-ES" sz="800" baseline="0"/>
        </a:p>
      </dgm:t>
    </dgm:pt>
    <dgm:pt modelId="{26671621-7737-453E-891A-471BB92CB8D5}" type="sibTrans" cxnId="{323FA1C1-9ABC-4306-865B-1816CE77812A}">
      <dgm:prSet/>
      <dgm:spPr/>
      <dgm:t>
        <a:bodyPr/>
        <a:lstStyle/>
        <a:p>
          <a:endParaRPr lang="es-ES"/>
        </a:p>
      </dgm:t>
    </dgm:pt>
    <dgm:pt modelId="{55A6AA04-2943-4FFC-ADAD-453F26C9EAD7}">
      <dgm:prSet custT="1"/>
      <dgm:spPr/>
      <dgm:t>
        <a:bodyPr/>
        <a:lstStyle/>
        <a:p>
          <a:r>
            <a:rPr lang="es-ES" sz="800" baseline="0"/>
            <a:t>Discontinuidad evitable</a:t>
          </a:r>
        </a:p>
      </dgm:t>
    </dgm:pt>
    <dgm:pt modelId="{1D253111-DE4C-4BEC-BA96-8FBCBF0E14F0}" type="parTrans" cxnId="{A2492133-FA86-4CF6-988E-7A8459F42C2B}">
      <dgm:prSet/>
      <dgm:spPr/>
      <dgm:t>
        <a:bodyPr/>
        <a:lstStyle/>
        <a:p>
          <a:endParaRPr lang="es-ES" sz="800" baseline="0"/>
        </a:p>
      </dgm:t>
    </dgm:pt>
    <dgm:pt modelId="{F71E6C02-76BB-4B89-9207-D072F1618C52}" type="sibTrans" cxnId="{A2492133-FA86-4CF6-988E-7A8459F42C2B}">
      <dgm:prSet/>
      <dgm:spPr/>
      <dgm:t>
        <a:bodyPr/>
        <a:lstStyle/>
        <a:p>
          <a:endParaRPr lang="es-ES"/>
        </a:p>
      </dgm:t>
    </dgm:pt>
    <dgm:pt modelId="{3A960D3F-6852-449F-9A8B-B5B47CD039DB}">
      <dgm:prSet custT="1"/>
      <dgm:spPr/>
      <dgm:t>
        <a:bodyPr/>
        <a:lstStyle/>
        <a:p>
          <a:r>
            <a:rPr lang="es-ES" sz="800" baseline="0"/>
            <a:t>Discontinuidad de salto</a:t>
          </a:r>
        </a:p>
      </dgm:t>
    </dgm:pt>
    <dgm:pt modelId="{25D37C8A-B3C9-43D8-8AE9-C2EF71FF05C7}" type="parTrans" cxnId="{CBD39349-61A4-4E9B-970C-9347742DD5B8}">
      <dgm:prSet/>
      <dgm:spPr/>
      <dgm:t>
        <a:bodyPr/>
        <a:lstStyle/>
        <a:p>
          <a:endParaRPr lang="es-ES" sz="800" baseline="0"/>
        </a:p>
      </dgm:t>
    </dgm:pt>
    <dgm:pt modelId="{B3479C4C-9A8E-4E34-ACD1-BC88D48FAD42}" type="sibTrans" cxnId="{CBD39349-61A4-4E9B-970C-9347742DD5B8}">
      <dgm:prSet/>
      <dgm:spPr/>
      <dgm:t>
        <a:bodyPr/>
        <a:lstStyle/>
        <a:p>
          <a:endParaRPr lang="es-ES"/>
        </a:p>
      </dgm:t>
    </dgm:pt>
    <dgm:pt modelId="{FF495FC6-5516-4C85-8808-93AEB1D2DC48}">
      <dgm:prSet custT="1"/>
      <dgm:spPr/>
      <dgm:t>
        <a:bodyPr/>
        <a:lstStyle/>
        <a:p>
          <a:r>
            <a:rPr lang="es-ES" sz="800" baseline="0"/>
            <a:t>Finito</a:t>
          </a:r>
        </a:p>
      </dgm:t>
    </dgm:pt>
    <dgm:pt modelId="{68A02F48-C1DA-4DA9-AAAD-FDA1141C83B4}" type="parTrans" cxnId="{611A6088-2F5F-4F83-A813-4D75301D9877}">
      <dgm:prSet/>
      <dgm:spPr/>
      <dgm:t>
        <a:bodyPr/>
        <a:lstStyle/>
        <a:p>
          <a:endParaRPr lang="es-ES" sz="800" baseline="0"/>
        </a:p>
      </dgm:t>
    </dgm:pt>
    <dgm:pt modelId="{C12A9BF1-9651-47B5-9240-2869F6D8344C}" type="sibTrans" cxnId="{611A6088-2F5F-4F83-A813-4D75301D9877}">
      <dgm:prSet/>
      <dgm:spPr/>
      <dgm:t>
        <a:bodyPr/>
        <a:lstStyle/>
        <a:p>
          <a:endParaRPr lang="es-ES"/>
        </a:p>
      </dgm:t>
    </dgm:pt>
    <dgm:pt modelId="{E0586A5D-CE42-4949-9E57-6331B365D026}">
      <dgm:prSet custT="1"/>
      <dgm:spPr/>
      <dgm:t>
        <a:bodyPr/>
        <a:lstStyle/>
        <a:p>
          <a:r>
            <a:rPr lang="es-ES" sz="800" baseline="0"/>
            <a:t>Infinito</a:t>
          </a:r>
        </a:p>
      </dgm:t>
    </dgm:pt>
    <dgm:pt modelId="{03336E48-579F-48D5-BE5A-C8B6753CCB98}" type="parTrans" cxnId="{2B587E57-FCA8-4EE4-A02E-7DBE93BD1082}">
      <dgm:prSet/>
      <dgm:spPr/>
      <dgm:t>
        <a:bodyPr/>
        <a:lstStyle/>
        <a:p>
          <a:endParaRPr lang="es-ES" sz="800" baseline="0"/>
        </a:p>
      </dgm:t>
    </dgm:pt>
    <dgm:pt modelId="{333891CA-64C8-4A9A-A652-4B7FB7A1C2EF}" type="sibTrans" cxnId="{2B587E57-FCA8-4EE4-A02E-7DBE93BD1082}">
      <dgm:prSet/>
      <dgm:spPr/>
      <dgm:t>
        <a:bodyPr/>
        <a:lstStyle/>
        <a:p>
          <a:endParaRPr lang="es-ES"/>
        </a:p>
      </dgm:t>
    </dgm:pt>
    <dgm:pt modelId="{67742423-6465-4435-92D1-1BF19FBC6610}">
      <dgm:prSet custT="1"/>
      <dgm:spPr/>
      <dgm:t>
        <a:bodyPr/>
        <a:lstStyle/>
        <a:p>
          <a:r>
            <a:rPr lang="es-ES" sz="800" baseline="0"/>
            <a:t>Simetría</a:t>
          </a:r>
        </a:p>
      </dgm:t>
    </dgm:pt>
    <dgm:pt modelId="{9E4A6BA1-12C8-4C5E-B63F-30A7FF351EBC}" type="parTrans" cxnId="{91CBF2E0-5DE0-4594-A0F5-2483754F0AF9}">
      <dgm:prSet/>
      <dgm:spPr/>
      <dgm:t>
        <a:bodyPr/>
        <a:lstStyle/>
        <a:p>
          <a:endParaRPr lang="es-ES" sz="800" baseline="0"/>
        </a:p>
      </dgm:t>
    </dgm:pt>
    <dgm:pt modelId="{CA056956-EEED-4ECB-A270-295B1948982B}" type="sibTrans" cxnId="{91CBF2E0-5DE0-4594-A0F5-2483754F0AF9}">
      <dgm:prSet/>
      <dgm:spPr/>
      <dgm:t>
        <a:bodyPr/>
        <a:lstStyle/>
        <a:p>
          <a:endParaRPr lang="es-ES"/>
        </a:p>
      </dgm:t>
    </dgm:pt>
    <dgm:pt modelId="{EA256605-CF5F-4213-90D0-E947B3A1754C}">
      <dgm:prSet custT="1"/>
      <dgm:spPr/>
      <dgm:t>
        <a:bodyPr/>
        <a:lstStyle/>
        <a:p>
          <a:r>
            <a:rPr lang="es-ES" sz="800" baseline="0"/>
            <a:t>Par</a:t>
          </a:r>
        </a:p>
      </dgm:t>
    </dgm:pt>
    <dgm:pt modelId="{F5EA33DA-1476-4197-BE8D-9365CD25BFFC}" type="parTrans" cxnId="{4ECD6DBC-B1F1-410D-AA10-0B1333C79EA0}">
      <dgm:prSet/>
      <dgm:spPr/>
      <dgm:t>
        <a:bodyPr/>
        <a:lstStyle/>
        <a:p>
          <a:endParaRPr lang="es-ES" sz="800" baseline="0"/>
        </a:p>
      </dgm:t>
    </dgm:pt>
    <dgm:pt modelId="{D1F86EBF-0D7B-448A-AE90-0F14BD92C39D}" type="sibTrans" cxnId="{4ECD6DBC-B1F1-410D-AA10-0B1333C79EA0}">
      <dgm:prSet/>
      <dgm:spPr/>
      <dgm:t>
        <a:bodyPr/>
        <a:lstStyle/>
        <a:p>
          <a:endParaRPr lang="es-ES"/>
        </a:p>
      </dgm:t>
    </dgm:pt>
    <dgm:pt modelId="{8AE5447F-E834-4EBF-AC1E-7A57C4F8CCA0}">
      <dgm:prSet custT="1"/>
      <dgm:spPr/>
      <dgm:t>
        <a:bodyPr/>
        <a:lstStyle/>
        <a:p>
          <a:r>
            <a:rPr lang="es-ES" sz="800" baseline="0"/>
            <a:t>Impar</a:t>
          </a:r>
        </a:p>
      </dgm:t>
    </dgm:pt>
    <dgm:pt modelId="{44C89C75-14F6-49BC-8F8A-838968E72B9B}" type="parTrans" cxnId="{8451677D-C90D-488A-9B17-A02C811DBCAD}">
      <dgm:prSet/>
      <dgm:spPr/>
      <dgm:t>
        <a:bodyPr/>
        <a:lstStyle/>
        <a:p>
          <a:endParaRPr lang="es-ES" sz="800" baseline="0"/>
        </a:p>
      </dgm:t>
    </dgm:pt>
    <dgm:pt modelId="{74536F7B-6F2F-4324-875B-05D167154E21}" type="sibTrans" cxnId="{8451677D-C90D-488A-9B17-A02C811DBCAD}">
      <dgm:prSet/>
      <dgm:spPr/>
      <dgm:t>
        <a:bodyPr/>
        <a:lstStyle/>
        <a:p>
          <a:endParaRPr lang="es-ES"/>
        </a:p>
      </dgm:t>
    </dgm:pt>
    <dgm:pt modelId="{D418FECA-2F23-4F65-B361-5DBB5FCB8D90}">
      <dgm:prSet custT="1"/>
      <dgm:spPr/>
      <dgm:t>
        <a:bodyPr/>
        <a:lstStyle/>
        <a:p>
          <a:r>
            <a:rPr lang="es-ES" sz="800" baseline="0"/>
            <a:t>Periodicidad</a:t>
          </a:r>
        </a:p>
      </dgm:t>
    </dgm:pt>
    <dgm:pt modelId="{B5C19165-8312-440A-8BD0-D2904120DB76}" type="parTrans" cxnId="{3AF45EA0-B737-454D-8CF9-250DF9831EC9}">
      <dgm:prSet/>
      <dgm:spPr/>
      <dgm:t>
        <a:bodyPr/>
        <a:lstStyle/>
        <a:p>
          <a:endParaRPr lang="es-ES" sz="800" baseline="0"/>
        </a:p>
      </dgm:t>
    </dgm:pt>
    <dgm:pt modelId="{7681B5B2-02B3-40E7-A0F6-C98E9C05BF0E}" type="sibTrans" cxnId="{3AF45EA0-B737-454D-8CF9-250DF9831EC9}">
      <dgm:prSet/>
      <dgm:spPr/>
      <dgm:t>
        <a:bodyPr/>
        <a:lstStyle/>
        <a:p>
          <a:endParaRPr lang="es-ES"/>
        </a:p>
      </dgm:t>
    </dgm:pt>
    <dgm:pt modelId="{4ABAA2C6-1648-46B8-951A-3993620E6A40}">
      <dgm:prSet custT="1"/>
      <dgm:spPr/>
      <dgm:t>
        <a:bodyPr/>
        <a:lstStyle/>
        <a:p>
          <a:r>
            <a:rPr lang="es-ES" sz="800" baseline="0"/>
            <a:t>Grado 0: recta horizontal</a:t>
          </a:r>
        </a:p>
        <a:p>
          <a:r>
            <a:rPr lang="es-ES" sz="1000" b="1" baseline="0"/>
            <a:t>y = k</a:t>
          </a:r>
        </a:p>
      </dgm:t>
    </dgm:pt>
    <dgm:pt modelId="{63E5D06F-DA25-4196-AE94-57E9EC5E349A}" type="parTrans" cxnId="{F1F9DB75-DE46-4340-A035-718DFFD1D4CB}">
      <dgm:prSet/>
      <dgm:spPr/>
      <dgm:t>
        <a:bodyPr/>
        <a:lstStyle/>
        <a:p>
          <a:endParaRPr lang="es-ES" sz="800" baseline="0"/>
        </a:p>
      </dgm:t>
    </dgm:pt>
    <dgm:pt modelId="{56FCB9F1-A549-435B-9FD3-DE6866B96619}" type="sibTrans" cxnId="{F1F9DB75-DE46-4340-A035-718DFFD1D4CB}">
      <dgm:prSet/>
      <dgm:spPr/>
      <dgm:t>
        <a:bodyPr/>
        <a:lstStyle/>
        <a:p>
          <a:endParaRPr lang="es-ES"/>
        </a:p>
      </dgm:t>
    </dgm:pt>
    <dgm:pt modelId="{E879B302-E05D-4B91-A0B8-E08441189ABF}">
      <dgm:prSet custT="1"/>
      <dgm:spPr/>
      <dgm:t>
        <a:bodyPr/>
        <a:lstStyle/>
        <a:p>
          <a:r>
            <a:rPr lang="es-ES" sz="800" baseline="0"/>
            <a:t>Grado 1: </a:t>
          </a:r>
          <a:br>
            <a:rPr lang="es-ES" sz="800" baseline="0"/>
          </a:br>
          <a:r>
            <a:rPr lang="es-ES" sz="800" baseline="0"/>
            <a:t>recta oblícua</a:t>
          </a:r>
        </a:p>
      </dgm:t>
    </dgm:pt>
    <dgm:pt modelId="{DB4D984F-BFA4-44DC-AC5F-F855AB8D151F}" type="parTrans" cxnId="{A2386D78-EEAC-4DFE-BD3D-93C3DF2817ED}">
      <dgm:prSet/>
      <dgm:spPr/>
      <dgm:t>
        <a:bodyPr/>
        <a:lstStyle/>
        <a:p>
          <a:endParaRPr lang="es-ES" sz="800" baseline="0"/>
        </a:p>
      </dgm:t>
    </dgm:pt>
    <dgm:pt modelId="{CEF76ED2-01D9-4F49-80B8-0C8656EFB606}" type="sibTrans" cxnId="{A2386D78-EEAC-4DFE-BD3D-93C3DF2817ED}">
      <dgm:prSet/>
      <dgm:spPr/>
      <dgm:t>
        <a:bodyPr/>
        <a:lstStyle/>
        <a:p>
          <a:endParaRPr lang="es-ES"/>
        </a:p>
      </dgm:t>
    </dgm:pt>
    <dgm:pt modelId="{EA206BD8-066A-4A6E-897E-347B8F98B5C8}">
      <dgm:prSet custT="1"/>
      <dgm:spPr/>
      <dgm:t>
        <a:bodyPr/>
        <a:lstStyle/>
        <a:p>
          <a:r>
            <a:rPr lang="es-ES" sz="800" baseline="0"/>
            <a:t>Grado 2: parábola</a:t>
          </a:r>
        </a:p>
      </dgm:t>
    </dgm:pt>
    <dgm:pt modelId="{3B3E2E5B-6B23-45A5-A1A9-C0B11249C1FA}" type="parTrans" cxnId="{702FC790-43A4-4B50-8EF3-F59E1A2EAD0B}">
      <dgm:prSet/>
      <dgm:spPr/>
      <dgm:t>
        <a:bodyPr/>
        <a:lstStyle/>
        <a:p>
          <a:endParaRPr lang="es-ES" sz="800" baseline="0"/>
        </a:p>
      </dgm:t>
    </dgm:pt>
    <dgm:pt modelId="{8A3F4EB1-CC3B-44A1-9C13-083C5FE8703B}" type="sibTrans" cxnId="{702FC790-43A4-4B50-8EF3-F59E1A2EAD0B}">
      <dgm:prSet/>
      <dgm:spPr/>
      <dgm:t>
        <a:bodyPr/>
        <a:lstStyle/>
        <a:p>
          <a:endParaRPr lang="es-ES"/>
        </a:p>
      </dgm:t>
    </dgm:pt>
    <dgm:pt modelId="{109B9977-7E92-4C57-9207-98D30D1CAA0C}">
      <dgm:prSet custT="1"/>
      <dgm:spPr/>
      <dgm:t>
        <a:bodyPr/>
        <a:lstStyle/>
        <a:p>
          <a:r>
            <a:rPr lang="es-ES" sz="1000" b="1" baseline="0"/>
            <a:t>y=ax</a:t>
          </a:r>
          <a:r>
            <a:rPr lang="es-ES" sz="1000" b="1" baseline="30000"/>
            <a:t>2</a:t>
          </a:r>
          <a:r>
            <a:rPr lang="es-ES" sz="1000" b="1" baseline="0"/>
            <a:t>+bx+c</a:t>
          </a:r>
        </a:p>
        <a:p>
          <a:r>
            <a:rPr lang="es-ES" sz="800" baseline="0"/>
            <a:t>Vértice</a:t>
          </a:r>
          <a:br>
            <a:rPr lang="es-ES" sz="800" baseline="0"/>
          </a:br>
          <a:r>
            <a:rPr lang="es-ES" sz="800" baseline="0"/>
            <a:t>Cortes con ejes</a:t>
          </a:r>
          <a:br>
            <a:rPr lang="es-ES" sz="800" baseline="0"/>
          </a:br>
          <a:r>
            <a:rPr lang="es-ES" sz="800" baseline="0"/>
            <a:t>Ramas</a:t>
          </a:r>
          <a:br>
            <a:rPr lang="es-ES" sz="800" baseline="0"/>
          </a:br>
          <a:r>
            <a:rPr lang="es-ES" sz="800" baseline="0"/>
            <a:t>Eje simetría</a:t>
          </a:r>
          <a:br>
            <a:rPr lang="es-ES" sz="800" baseline="0"/>
          </a:br>
          <a:r>
            <a:rPr lang="es-ES" sz="800" baseline="0"/>
            <a:t>Puntos</a:t>
          </a:r>
        </a:p>
      </dgm:t>
    </dgm:pt>
    <dgm:pt modelId="{F650F89C-B200-42EA-B8DF-9E44BD96C159}" type="parTrans" cxnId="{AD05B1B3-A35D-4E21-A7F6-1D34CF277891}">
      <dgm:prSet/>
      <dgm:spPr/>
      <dgm:t>
        <a:bodyPr/>
        <a:lstStyle/>
        <a:p>
          <a:endParaRPr lang="es-ES" sz="800" baseline="0"/>
        </a:p>
      </dgm:t>
    </dgm:pt>
    <dgm:pt modelId="{315F65E4-D6D7-4309-9EB3-1677550FB12E}" type="sibTrans" cxnId="{AD05B1B3-A35D-4E21-A7F6-1D34CF277891}">
      <dgm:prSet/>
      <dgm:spPr/>
      <dgm:t>
        <a:bodyPr/>
        <a:lstStyle/>
        <a:p>
          <a:endParaRPr lang="es-ES"/>
        </a:p>
      </dgm:t>
    </dgm:pt>
    <dgm:pt modelId="{161234CC-716A-42FE-A92F-87AC5F7585E3}">
      <dgm:prSet custT="1"/>
      <dgm:spPr/>
      <dgm:t>
        <a:bodyPr/>
        <a:lstStyle/>
        <a:p>
          <a:r>
            <a:rPr lang="es-ES" sz="1000" b="1" baseline="0"/>
            <a:t>y=mx</a:t>
          </a:r>
        </a:p>
        <a:p>
          <a:r>
            <a:rPr lang="es-ES" sz="800" baseline="0"/>
            <a:t>Prorporcionalidad directa</a:t>
          </a:r>
        </a:p>
        <a:p>
          <a:r>
            <a:rPr lang="es-ES" sz="800" baseline="0"/>
            <a:t>m=pendiente</a:t>
          </a:r>
        </a:p>
        <a:p>
          <a:r>
            <a:rPr lang="es-ES" sz="800" baseline="0"/>
            <a:t>m&gt;0 creciente</a:t>
          </a:r>
        </a:p>
        <a:p>
          <a:r>
            <a:rPr lang="es-ES" sz="800" baseline="0"/>
            <a:t>m&lt;0 decreciente</a:t>
          </a:r>
        </a:p>
      </dgm:t>
    </dgm:pt>
    <dgm:pt modelId="{93F1B81D-E7FC-4ED0-A8E9-AE0D4960826E}" type="parTrans" cxnId="{ECF81DD9-FCBA-4F9D-A995-8FE10CB0E603}">
      <dgm:prSet/>
      <dgm:spPr/>
      <dgm:t>
        <a:bodyPr/>
        <a:lstStyle/>
        <a:p>
          <a:endParaRPr lang="es-ES" sz="800" baseline="0"/>
        </a:p>
      </dgm:t>
    </dgm:pt>
    <dgm:pt modelId="{4674CF73-E8C5-4371-8B0D-5289780633C6}" type="sibTrans" cxnId="{ECF81DD9-FCBA-4F9D-A995-8FE10CB0E603}">
      <dgm:prSet/>
      <dgm:spPr/>
      <dgm:t>
        <a:bodyPr/>
        <a:lstStyle/>
        <a:p>
          <a:endParaRPr lang="es-ES"/>
        </a:p>
      </dgm:t>
    </dgm:pt>
    <dgm:pt modelId="{CC0F89DD-A11F-487C-8285-24A8B2FFB016}">
      <dgm:prSet custT="1"/>
      <dgm:spPr/>
      <dgm:t>
        <a:bodyPr/>
        <a:lstStyle/>
        <a:p>
          <a:r>
            <a:rPr lang="es-ES" sz="1000" b="1" baseline="0"/>
            <a:t>y=a</a:t>
          </a:r>
          <a:r>
            <a:rPr lang="es-ES" sz="1000" b="1" baseline="30000"/>
            <a:t>x</a:t>
          </a:r>
        </a:p>
        <a:p>
          <a:r>
            <a:rPr lang="es-ES" sz="800" baseline="0"/>
            <a:t>a&gt;o creciente</a:t>
          </a:r>
          <a:br>
            <a:rPr lang="es-ES" sz="800" baseline="0"/>
          </a:br>
          <a:r>
            <a:rPr lang="es-ES" sz="800" baseline="0"/>
            <a:t>0&lt;a&lt;1 decreciente</a:t>
          </a:r>
          <a:br>
            <a:rPr lang="es-ES" sz="800" baseline="0"/>
          </a:br>
          <a:r>
            <a:rPr lang="es-ES" sz="800" baseline="0"/>
            <a:t>Asíntota: OX</a:t>
          </a:r>
        </a:p>
      </dgm:t>
    </dgm:pt>
    <dgm:pt modelId="{C5C6253D-CA86-4352-A3F9-846BFAEAA595}" type="parTrans" cxnId="{9B66DFAE-562B-42F7-A12D-EB6353010EA2}">
      <dgm:prSet/>
      <dgm:spPr/>
      <dgm:t>
        <a:bodyPr/>
        <a:lstStyle/>
        <a:p>
          <a:endParaRPr lang="es-ES" sz="800" baseline="0"/>
        </a:p>
      </dgm:t>
    </dgm:pt>
    <dgm:pt modelId="{770CD5B1-5CD4-4D53-9C81-7F8D887A9C89}" type="sibTrans" cxnId="{9B66DFAE-562B-42F7-A12D-EB6353010EA2}">
      <dgm:prSet/>
      <dgm:spPr/>
      <dgm:t>
        <a:bodyPr/>
        <a:lstStyle/>
        <a:p>
          <a:endParaRPr lang="es-ES"/>
        </a:p>
      </dgm:t>
    </dgm:pt>
    <mc:AlternateContent xmlns:mc="http://schemas.openxmlformats.org/markup-compatibility/2006" xmlns:a14="http://schemas.microsoft.com/office/drawing/2010/main">
      <mc:Choice Requires="a14">
        <dgm:pt modelId="{FA181920-3485-42C1-ADEF-C8CFFF9A78B5}">
          <dgm:prSet custT="1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s-ES" sz="1000" b="1" i="1" baseline="0">
                        <a:latin typeface="Cambria Math"/>
                      </a:rPr>
                      <m:t>𝒚</m:t>
                    </m:r>
                    <m:r>
                      <a:rPr lang="es-ES" sz="1000" b="1" i="1" baseline="0">
                        <a:latin typeface="Cambria Math"/>
                      </a:rPr>
                      <m:t>=</m:t>
                    </m:r>
                    <m:f>
                      <m:fPr>
                        <m:ctrlPr>
                          <a:rPr lang="es-ES" sz="1000" b="1" i="1" baseline="0">
                            <a:latin typeface="Cambria Math"/>
                          </a:rPr>
                        </m:ctrlPr>
                      </m:fPr>
                      <m:num>
                        <m:r>
                          <a:rPr lang="es-ES" sz="1000" b="1" i="1" baseline="0">
                            <a:latin typeface="Cambria Math"/>
                          </a:rPr>
                          <m:t>𝒌</m:t>
                        </m:r>
                      </m:num>
                      <m:den>
                        <m:r>
                          <a:rPr lang="es-ES" sz="1000" b="1" i="1" baseline="0">
                            <a:latin typeface="Cambria Math"/>
                          </a:rPr>
                          <m:t>𝒙</m:t>
                        </m:r>
                      </m:den>
                    </m:f>
                  </m:oMath>
                </m:oMathPara>
              </a14:m>
              <a:endParaRPr lang="es-ES" sz="1000" b="1" baseline="0"/>
            </a:p>
            <a:p>
              <a:r>
                <a:rPr lang="es-ES" sz="800" baseline="0"/>
                <a:t>Hipérbola equiilátera</a:t>
              </a:r>
            </a:p>
            <a:p>
              <a:r>
                <a:rPr lang="es-ES" sz="800" baseline="0"/>
                <a:t>Proporcionalidad inversa</a:t>
              </a:r>
            </a:p>
            <a:p>
              <a:r>
                <a:rPr lang="es-ES" sz="800" baseline="0"/>
                <a:t>Asíntotas: ejes</a:t>
              </a:r>
            </a:p>
            <a:p>
              <a:r>
                <a:rPr lang="es-ES" sz="800" baseline="0"/>
                <a:t>k&gt;0 cudrantes 1º 3º</a:t>
              </a:r>
            </a:p>
            <a:p>
              <a:r>
                <a:rPr lang="es-ES" sz="800" baseline="0"/>
                <a:t>k&lt;0 cudrantes 2º 4º</a:t>
              </a:r>
            </a:p>
          </dgm:t>
        </dgm:pt>
      </mc:Choice>
      <mc:Fallback xmlns="">
        <dgm:pt modelId="{FA181920-3485-42C1-ADEF-C8CFFF9A78B5}">
          <dgm:prSet custT="1"/>
          <dgm:spPr/>
          <dgm:t>
            <a:bodyPr/>
            <a:lstStyle/>
            <a:p>
              <a:pPr/>
              <a:r>
                <a:rPr lang="es-ES" sz="1000" b="1" i="0" baseline="0">
                  <a:latin typeface="Cambria Math"/>
                </a:rPr>
                <a:t>𝒚=𝒌/𝒙</a:t>
              </a:r>
              <a:endParaRPr lang="es-ES" sz="1000" b="1" baseline="0"/>
            </a:p>
            <a:p>
              <a:r>
                <a:rPr lang="es-ES" sz="800" baseline="0"/>
                <a:t>Hipérbola equiilátera</a:t>
              </a:r>
            </a:p>
            <a:p>
              <a:r>
                <a:rPr lang="es-ES" sz="800" baseline="0"/>
                <a:t>Proporcionalidad inversa</a:t>
              </a:r>
            </a:p>
            <a:p>
              <a:r>
                <a:rPr lang="es-ES" sz="800" baseline="0"/>
                <a:t>Asíntotas: ejes</a:t>
              </a:r>
            </a:p>
            <a:p>
              <a:r>
                <a:rPr lang="es-ES" sz="800" baseline="0"/>
                <a:t>k&gt;0 cudrantes 1º 3º</a:t>
              </a:r>
            </a:p>
            <a:p>
              <a:r>
                <a:rPr lang="es-ES" sz="800" baseline="0"/>
                <a:t>k&lt;0 cudrantes 2º 4º</a:t>
              </a:r>
            </a:p>
          </dgm:t>
        </dgm:pt>
      </mc:Fallback>
    </mc:AlternateContent>
    <dgm:pt modelId="{28C417AF-21BA-488F-845B-5BFDF4BB659F}" type="parTrans" cxnId="{D33DF861-A20F-4A0E-8C8A-3DF1F1FE9697}">
      <dgm:prSet/>
      <dgm:spPr/>
      <dgm:t>
        <a:bodyPr/>
        <a:lstStyle/>
        <a:p>
          <a:endParaRPr lang="es-ES" sz="800" baseline="0"/>
        </a:p>
      </dgm:t>
    </dgm:pt>
    <dgm:pt modelId="{C8415F9D-9D1B-4290-BC88-6E7A24170B4B}" type="sibTrans" cxnId="{D33DF861-A20F-4A0E-8C8A-3DF1F1FE9697}">
      <dgm:prSet/>
      <dgm:spPr/>
      <dgm:t>
        <a:bodyPr/>
        <a:lstStyle/>
        <a:p>
          <a:endParaRPr lang="es-ES"/>
        </a:p>
      </dgm:t>
    </dgm:pt>
    <mc:AlternateContent xmlns:mc="http://schemas.openxmlformats.org/markup-compatibility/2006" xmlns:a14="http://schemas.microsoft.com/office/drawing/2010/main">
      <mc:Choice Requires="a14">
        <dgm:pt modelId="{B10C1521-10D4-459D-8F4C-F7FE0FC44DE6}">
          <dgm:prSet custT="1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s-ES" sz="1000" b="1" i="1" baseline="0">
                        <a:latin typeface="Cambria Math"/>
                      </a:rPr>
                      <m:t>𝒚</m:t>
                    </m:r>
                    <m:r>
                      <a:rPr lang="es-ES" sz="1000" b="1" i="1" baseline="0">
                        <a:latin typeface="Cambria Math"/>
                      </a:rPr>
                      <m:t>=</m:t>
                    </m:r>
                    <m:f>
                      <m:fPr>
                        <m:ctrlPr>
                          <a:rPr lang="es-ES" sz="1000" b="1" i="1" baseline="0">
                            <a:latin typeface="Cambria Math"/>
                          </a:rPr>
                        </m:ctrlPr>
                      </m:fPr>
                      <m:num>
                        <m:r>
                          <a:rPr lang="es-ES" sz="1000" b="1" i="1" baseline="0">
                            <a:latin typeface="Cambria Math"/>
                          </a:rPr>
                          <m:t>𝒌</m:t>
                        </m:r>
                      </m:num>
                      <m:den>
                        <m:r>
                          <a:rPr lang="es-ES" sz="1000" b="1" i="1" baseline="0">
                            <a:latin typeface="Cambria Math"/>
                          </a:rPr>
                          <m:t>𝒙</m:t>
                        </m:r>
                        <m:r>
                          <a:rPr lang="es-ES" sz="1000" b="1" i="1" baseline="0">
                            <a:latin typeface="Cambria Math"/>
                          </a:rPr>
                          <m:t>+</m:t>
                        </m:r>
                        <m:r>
                          <a:rPr lang="es-ES" sz="1000" b="1" i="1" baseline="0">
                            <a:latin typeface="Cambria Math"/>
                          </a:rPr>
                          <m:t>𝒂</m:t>
                        </m:r>
                      </m:den>
                    </m:f>
                    <m:r>
                      <a:rPr lang="es-ES" sz="1000" b="1" i="1" baseline="0">
                        <a:latin typeface="Cambria Math"/>
                      </a:rPr>
                      <m:t>+</m:t>
                    </m:r>
                    <m:r>
                      <a:rPr lang="es-ES" sz="1000" b="1" i="1" baseline="0">
                        <a:latin typeface="Cambria Math"/>
                      </a:rPr>
                      <m:t>𝒃</m:t>
                    </m:r>
                  </m:oMath>
                </m:oMathPara>
              </a14:m>
              <a:endParaRPr lang="es-ES" sz="1000" b="1" baseline="0"/>
            </a:p>
            <a:p>
              <a:r>
                <a:rPr lang="es-ES" sz="800" baseline="0"/>
                <a:t>HIpérbola desplazada</a:t>
              </a:r>
            </a:p>
            <a:p>
              <a:r>
                <a:rPr lang="es-ES" sz="800" baseline="0"/>
                <a:t>Asíntotas paralelas </a:t>
              </a:r>
              <a:br>
                <a:rPr lang="es-ES" sz="800" baseline="0"/>
              </a:br>
              <a:r>
                <a:rPr lang="es-ES" sz="800" baseline="0"/>
                <a:t>a los ejes:</a:t>
              </a:r>
            </a:p>
            <a:p>
              <a:r>
                <a:rPr lang="es-ES" sz="800" baseline="0"/>
                <a:t>x=-a</a:t>
              </a:r>
              <a:br>
                <a:rPr lang="es-ES" sz="800" baseline="0"/>
              </a:br>
              <a:r>
                <a:rPr lang="es-ES" sz="800" baseline="0"/>
                <a:t>y=b</a:t>
              </a:r>
            </a:p>
          </dgm:t>
        </dgm:pt>
      </mc:Choice>
      <mc:Fallback xmlns="">
        <dgm:pt modelId="{B10C1521-10D4-459D-8F4C-F7FE0FC44DE6}">
          <dgm:prSet custT="1"/>
          <dgm:spPr/>
          <dgm:t>
            <a:bodyPr/>
            <a:lstStyle/>
            <a:p>
              <a:pPr/>
              <a:r>
                <a:rPr lang="es-ES" sz="1000" b="1" i="0" baseline="0">
                  <a:latin typeface="Cambria Math"/>
                </a:rPr>
                <a:t>𝒚=𝒌/(𝒙+𝒂)+𝒃</a:t>
              </a:r>
              <a:endParaRPr lang="es-ES" sz="1000" b="1" baseline="0"/>
            </a:p>
            <a:p>
              <a:r>
                <a:rPr lang="es-ES" sz="800" baseline="0"/>
                <a:t>HIpérbola desplazada</a:t>
              </a:r>
            </a:p>
            <a:p>
              <a:r>
                <a:rPr lang="es-ES" sz="800" baseline="0"/>
                <a:t>Asíntotas paralelas </a:t>
              </a:r>
              <a:br>
                <a:rPr lang="es-ES" sz="800" baseline="0"/>
              </a:br>
              <a:r>
                <a:rPr lang="es-ES" sz="800" baseline="0"/>
                <a:t>a los ejes:</a:t>
              </a:r>
            </a:p>
            <a:p>
              <a:r>
                <a:rPr lang="es-ES" sz="800" baseline="0"/>
                <a:t>x=-a</a:t>
              </a:r>
              <a:br>
                <a:rPr lang="es-ES" sz="800" baseline="0"/>
              </a:br>
              <a:r>
                <a:rPr lang="es-ES" sz="800" baseline="0"/>
                <a:t>y=b</a:t>
              </a:r>
            </a:p>
          </dgm:t>
        </dgm:pt>
      </mc:Fallback>
    </mc:AlternateContent>
    <dgm:pt modelId="{9557CDB4-3879-43D1-9EA4-37FEEE882FAE}" type="parTrans" cxnId="{A1FFD5E9-5D3D-45FE-936A-543E9888ABAE}">
      <dgm:prSet/>
      <dgm:spPr/>
      <dgm:t>
        <a:bodyPr/>
        <a:lstStyle/>
        <a:p>
          <a:endParaRPr lang="es-ES" sz="800" baseline="0"/>
        </a:p>
      </dgm:t>
    </dgm:pt>
    <dgm:pt modelId="{19F47FCF-CC9D-441D-B59B-13639059D5CF}" type="sibTrans" cxnId="{A1FFD5E9-5D3D-45FE-936A-543E9888ABAE}">
      <dgm:prSet/>
      <dgm:spPr/>
      <dgm:t>
        <a:bodyPr/>
        <a:lstStyle/>
        <a:p>
          <a:endParaRPr lang="es-ES"/>
        </a:p>
      </dgm:t>
    </dgm:pt>
    <dgm:pt modelId="{95F96A81-01A6-4C00-9B48-6FDDA80AFBB3}">
      <dgm:prSet custT="1"/>
      <dgm:spPr/>
      <dgm:t>
        <a:bodyPr/>
        <a:lstStyle/>
        <a:p>
          <a:r>
            <a:rPr lang="es-ES" sz="1000" b="1" baseline="0"/>
            <a:t>lg</a:t>
          </a:r>
          <a:r>
            <a:rPr lang="es-ES" sz="1000" b="1" baseline="-25000"/>
            <a:t>a</a:t>
          </a:r>
          <a:r>
            <a:rPr lang="es-ES" sz="1000" b="1" baseline="0"/>
            <a:t>x=y </a:t>
          </a:r>
          <a:r>
            <a:rPr lang="es-ES" sz="1000" b="1" baseline="0">
              <a:sym typeface="Symbol"/>
            </a:rPr>
            <a:t> a</a:t>
          </a:r>
          <a:r>
            <a:rPr lang="es-ES" sz="1000" b="1" baseline="30000">
              <a:sym typeface="Symbol"/>
            </a:rPr>
            <a:t>y</a:t>
          </a:r>
          <a:r>
            <a:rPr lang="es-ES" sz="1000" b="1" baseline="0">
              <a:sym typeface="Symbol"/>
            </a:rPr>
            <a:t>=x</a:t>
          </a:r>
        </a:p>
        <a:p>
          <a:r>
            <a:rPr lang="es-ES" sz="800" baseline="0"/>
            <a:t>Inversa  de la exponencial</a:t>
          </a:r>
        </a:p>
        <a:p>
          <a:r>
            <a:rPr lang="es-ES" sz="800" baseline="0">
              <a:sym typeface="Symbol"/>
            </a:rPr>
            <a:t>a&gt;1 creciente</a:t>
          </a:r>
        </a:p>
        <a:p>
          <a:r>
            <a:rPr lang="es-ES" sz="800" baseline="0">
              <a:sym typeface="Symbol"/>
            </a:rPr>
            <a:t>0&lt;a&lt;1 decreciente</a:t>
          </a:r>
        </a:p>
        <a:p>
          <a:r>
            <a:rPr lang="es-ES" sz="800" baseline="0">
              <a:sym typeface="Symbol"/>
            </a:rPr>
            <a:t>Asíntota: eje OY</a:t>
          </a:r>
          <a:endParaRPr lang="es-ES" sz="800" baseline="0"/>
        </a:p>
      </dgm:t>
    </dgm:pt>
    <dgm:pt modelId="{17B6AEE0-01B4-4D00-A1EF-F3F65548AB9B}" type="parTrans" cxnId="{F72D5BD4-CB08-416B-AC2E-C7AB3F06C40C}">
      <dgm:prSet/>
      <dgm:spPr/>
      <dgm:t>
        <a:bodyPr/>
        <a:lstStyle/>
        <a:p>
          <a:endParaRPr lang="es-ES" sz="800" baseline="0"/>
        </a:p>
      </dgm:t>
    </dgm:pt>
    <dgm:pt modelId="{328959B5-C3C9-4611-8237-95428AF07CF8}" type="sibTrans" cxnId="{F72D5BD4-CB08-416B-AC2E-C7AB3F06C40C}">
      <dgm:prSet/>
      <dgm:spPr/>
      <dgm:t>
        <a:bodyPr/>
        <a:lstStyle/>
        <a:p>
          <a:endParaRPr lang="es-ES"/>
        </a:p>
      </dgm:t>
    </dgm:pt>
    <dgm:pt modelId="{78C08A89-9882-4597-B7DC-4D3EC96E3D7E}">
      <dgm:prSet custT="1"/>
      <dgm:spPr/>
      <dgm:t>
        <a:bodyPr/>
        <a:lstStyle/>
        <a:p>
          <a:r>
            <a:rPr lang="es-ES" sz="800" baseline="0"/>
            <a:t>Propiedades</a:t>
          </a:r>
        </a:p>
        <a:p>
          <a:r>
            <a:rPr lang="es-ES" sz="800" baseline="0"/>
            <a:t>lg</a:t>
          </a:r>
          <a:r>
            <a:rPr lang="es-ES" sz="800" baseline="-25000"/>
            <a:t>a</a:t>
          </a:r>
          <a:r>
            <a:rPr lang="es-ES" sz="800" baseline="0"/>
            <a:t>1=0</a:t>
          </a:r>
        </a:p>
        <a:p>
          <a:r>
            <a:rPr lang="es-ES" sz="800" baseline="0"/>
            <a:t>lg</a:t>
          </a:r>
          <a:r>
            <a:rPr lang="es-ES" sz="800" baseline="-25000"/>
            <a:t>a</a:t>
          </a:r>
          <a:r>
            <a:rPr lang="es-ES" sz="800" baseline="0"/>
            <a:t>a=1</a:t>
          </a:r>
        </a:p>
        <a:p>
          <a:r>
            <a:rPr lang="es-ES" sz="800" baseline="0"/>
            <a:t>lg</a:t>
          </a:r>
          <a:r>
            <a:rPr lang="es-ES" sz="800" baseline="-25000"/>
            <a:t>a</a:t>
          </a:r>
          <a:r>
            <a:rPr lang="es-ES" sz="800" baseline="0"/>
            <a:t>(xy)=lg</a:t>
          </a:r>
          <a:r>
            <a:rPr lang="es-ES" sz="800" baseline="-25000"/>
            <a:t>a</a:t>
          </a:r>
          <a:r>
            <a:rPr lang="es-ES" sz="800" baseline="0"/>
            <a:t>x+lg</a:t>
          </a:r>
          <a:r>
            <a:rPr lang="es-ES" sz="800" baseline="-25000"/>
            <a:t>a</a:t>
          </a:r>
          <a:r>
            <a:rPr lang="es-ES" sz="800" baseline="0"/>
            <a:t>y</a:t>
          </a:r>
        </a:p>
        <a:p>
          <a:r>
            <a:rPr lang="es-ES" sz="800" baseline="0"/>
            <a:t>lg</a:t>
          </a:r>
          <a:r>
            <a:rPr lang="es-ES" sz="800" baseline="-25000"/>
            <a:t>a</a:t>
          </a:r>
          <a:r>
            <a:rPr lang="es-ES" sz="800" baseline="0"/>
            <a:t>(x/y)=lg</a:t>
          </a:r>
          <a:r>
            <a:rPr lang="es-ES" sz="800" baseline="-25000"/>
            <a:t>a</a:t>
          </a:r>
          <a:r>
            <a:rPr lang="es-ES" sz="800" baseline="0"/>
            <a:t>x-lg</a:t>
          </a:r>
          <a:r>
            <a:rPr lang="es-ES" sz="800" baseline="-25000"/>
            <a:t>a</a:t>
          </a:r>
          <a:r>
            <a:rPr lang="es-ES" sz="800" baseline="0"/>
            <a:t>y</a:t>
          </a:r>
        </a:p>
        <a:p>
          <a:r>
            <a:rPr lang="es-ES" sz="800" baseline="0"/>
            <a:t>lg</a:t>
          </a:r>
          <a:r>
            <a:rPr lang="es-ES" sz="800" baseline="-25000"/>
            <a:t>a</a:t>
          </a:r>
          <a:r>
            <a:rPr lang="es-ES" sz="800" baseline="0"/>
            <a:t>(xy)=ylg</a:t>
          </a:r>
          <a:r>
            <a:rPr lang="es-ES" sz="800" baseline="-25000"/>
            <a:t>a</a:t>
          </a:r>
          <a:r>
            <a:rPr lang="es-ES" sz="800" baseline="0"/>
            <a:t>x</a:t>
          </a:r>
        </a:p>
      </dgm:t>
    </dgm:pt>
    <dgm:pt modelId="{A9EA70E4-2B1D-4B3F-9848-CE40F2A5F261}" type="parTrans" cxnId="{D5ED7FFC-97D7-4E10-B264-B934CC9CCDF3}">
      <dgm:prSet/>
      <dgm:spPr/>
      <dgm:t>
        <a:bodyPr/>
        <a:lstStyle/>
        <a:p>
          <a:endParaRPr lang="es-ES" sz="800" baseline="0"/>
        </a:p>
      </dgm:t>
    </dgm:pt>
    <dgm:pt modelId="{A6109164-1F69-4F31-B276-F4DDE45D1B0F}" type="sibTrans" cxnId="{D5ED7FFC-97D7-4E10-B264-B934CC9CCDF3}">
      <dgm:prSet/>
      <dgm:spPr/>
      <dgm:t>
        <a:bodyPr/>
        <a:lstStyle/>
        <a:p>
          <a:endParaRPr lang="es-ES"/>
        </a:p>
      </dgm:t>
    </dgm:pt>
    <dgm:pt modelId="{9D24DCAF-D9C1-4DC6-9E4A-2E994C429170}">
      <dgm:prSet custT="1"/>
      <dgm:spPr/>
      <dgm:t>
        <a:bodyPr/>
        <a:lstStyle/>
        <a:p>
          <a:r>
            <a:rPr lang="es-ES" sz="1000" b="1"/>
            <a:t>y=mx+n</a:t>
          </a:r>
          <a:endParaRPr lang="es-ES" sz="1000" baseline="0"/>
        </a:p>
        <a:p>
          <a:r>
            <a:rPr lang="es-ES" sz="800" b="0" baseline="0"/>
            <a:t>m=pendiente</a:t>
          </a:r>
        </a:p>
        <a:p>
          <a:r>
            <a:rPr lang="es-ES" sz="800" baseline="0"/>
            <a:t>m&gt;0 creciente</a:t>
          </a:r>
        </a:p>
        <a:p>
          <a:r>
            <a:rPr lang="es-ES" sz="800" baseline="0"/>
            <a:t>m&lt;0 decreciente</a:t>
          </a:r>
          <a:endParaRPr lang="es-ES" sz="800" b="0" baseline="0"/>
        </a:p>
        <a:p>
          <a:r>
            <a:rPr lang="es-ES" sz="800" b="0" baseline="0"/>
            <a:t>n=ordenada en el origen</a:t>
          </a:r>
          <a:endParaRPr lang="es-ES" sz="1000" b="1"/>
        </a:p>
      </dgm:t>
    </dgm:pt>
    <dgm:pt modelId="{F9FAB571-11BC-4526-905D-DAE6FA3F16E5}" type="parTrans" cxnId="{85DD18EA-7E36-4A68-812C-58B7BE8B090D}">
      <dgm:prSet/>
      <dgm:spPr/>
      <dgm:t>
        <a:bodyPr/>
        <a:lstStyle/>
        <a:p>
          <a:endParaRPr lang="es-ES"/>
        </a:p>
      </dgm:t>
    </dgm:pt>
    <dgm:pt modelId="{A8B62E03-EA2E-46B1-A2F2-AD9074FFEC93}" type="sibTrans" cxnId="{85DD18EA-7E36-4A68-812C-58B7BE8B090D}">
      <dgm:prSet/>
      <dgm:spPr/>
      <dgm:t>
        <a:bodyPr/>
        <a:lstStyle/>
        <a:p>
          <a:endParaRPr lang="es-ES"/>
        </a:p>
      </dgm:t>
    </dgm:pt>
    <dgm:pt modelId="{1EB1DA9D-C99D-4D0F-BF6D-740840C6B6B9}">
      <dgm:prSet custT="1"/>
      <dgm:spPr/>
      <dgm:t>
        <a:bodyPr/>
        <a:lstStyle/>
        <a:p>
          <a:r>
            <a:rPr lang="es-ES" sz="1000" b="1" baseline="0"/>
            <a:t>f(-x) </a:t>
          </a:r>
          <a:r>
            <a:rPr lang="es-ES" sz="800" baseline="0"/>
            <a:t> </a:t>
          </a:r>
        </a:p>
        <a:p>
          <a:r>
            <a:rPr lang="es-ES" sz="800" baseline="0"/>
            <a:t>simetría eje OY</a:t>
          </a:r>
        </a:p>
      </dgm:t>
    </dgm:pt>
    <dgm:pt modelId="{838B60B9-C29B-402C-9EC0-9F8BA672688B}" type="parTrans" cxnId="{AE6A54DF-6C6E-4401-865F-78E309690983}">
      <dgm:prSet/>
      <dgm:spPr/>
      <dgm:t>
        <a:bodyPr/>
        <a:lstStyle/>
        <a:p>
          <a:endParaRPr lang="es-ES"/>
        </a:p>
      </dgm:t>
    </dgm:pt>
    <dgm:pt modelId="{07B3CAF5-1EDB-4051-970A-55E1AF677C33}" type="sibTrans" cxnId="{AE6A54DF-6C6E-4401-865F-78E309690983}">
      <dgm:prSet/>
      <dgm:spPr/>
      <dgm:t>
        <a:bodyPr/>
        <a:lstStyle/>
        <a:p>
          <a:endParaRPr lang="es-ES"/>
        </a:p>
      </dgm:t>
    </dgm:pt>
    <dgm:pt modelId="{FA5BE974-427C-44AB-8E5A-4A248A6A0E60}">
      <dgm:prSet custT="1"/>
      <dgm:spPr/>
      <dgm:t>
        <a:bodyPr/>
        <a:lstStyle/>
        <a:p>
          <a:r>
            <a:rPr lang="es-ES" sz="1000" b="1" baseline="0"/>
            <a:t>-f(x)</a:t>
          </a:r>
          <a:r>
            <a:rPr lang="es-ES" sz="800" baseline="0"/>
            <a:t> </a:t>
          </a:r>
        </a:p>
        <a:p>
          <a:r>
            <a:rPr lang="es-ES" sz="800" baseline="0"/>
            <a:t>simetría eje OX</a:t>
          </a:r>
        </a:p>
      </dgm:t>
    </dgm:pt>
    <dgm:pt modelId="{401BAEA1-2DCB-42C4-B556-EED1D4519EDC}" type="parTrans" cxnId="{A20D4268-4C6E-4780-8EB4-D9E392AB1190}">
      <dgm:prSet/>
      <dgm:spPr/>
      <dgm:t>
        <a:bodyPr/>
        <a:lstStyle/>
        <a:p>
          <a:endParaRPr lang="es-ES"/>
        </a:p>
      </dgm:t>
    </dgm:pt>
    <dgm:pt modelId="{0A2003C8-3B00-4DAB-9373-82FF3E68F9D6}" type="sibTrans" cxnId="{A20D4268-4C6E-4780-8EB4-D9E392AB1190}">
      <dgm:prSet/>
      <dgm:spPr/>
      <dgm:t>
        <a:bodyPr/>
        <a:lstStyle/>
        <a:p>
          <a:endParaRPr lang="es-ES"/>
        </a:p>
      </dgm:t>
    </dgm:pt>
    <dgm:pt modelId="{2F611EAA-2588-419F-B6A9-DC8899194C54}">
      <dgm:prSet custT="1"/>
      <dgm:spPr/>
      <dgm:t>
        <a:bodyPr/>
        <a:lstStyle/>
        <a:p>
          <a:r>
            <a:rPr lang="es-ES" sz="1000" b="1" baseline="0"/>
            <a:t>f(x+a)</a:t>
          </a:r>
        </a:p>
        <a:p>
          <a:r>
            <a:rPr lang="es-ES" sz="800" baseline="0"/>
            <a:t> desplazamiento hoprizontal</a:t>
          </a:r>
        </a:p>
        <a:p>
          <a:r>
            <a:rPr lang="es-ES" sz="800" baseline="0"/>
            <a:t>a&gt;0 izquierda</a:t>
          </a:r>
        </a:p>
        <a:p>
          <a:r>
            <a:rPr lang="es-ES" sz="800" baseline="0"/>
            <a:t>a&lt;1  derecha</a:t>
          </a:r>
        </a:p>
      </dgm:t>
    </dgm:pt>
    <dgm:pt modelId="{6F9C005F-2AC6-4058-B68B-B74EBEB89DF0}" type="parTrans" cxnId="{594C078E-2540-4F5E-A9BE-806CC5753DF2}">
      <dgm:prSet/>
      <dgm:spPr/>
      <dgm:t>
        <a:bodyPr/>
        <a:lstStyle/>
        <a:p>
          <a:endParaRPr lang="es-ES"/>
        </a:p>
      </dgm:t>
    </dgm:pt>
    <dgm:pt modelId="{EBC7BC85-8BA4-47E9-8AE5-36DC575CC24E}" type="sibTrans" cxnId="{594C078E-2540-4F5E-A9BE-806CC5753DF2}">
      <dgm:prSet/>
      <dgm:spPr/>
      <dgm:t>
        <a:bodyPr/>
        <a:lstStyle/>
        <a:p>
          <a:endParaRPr lang="es-ES"/>
        </a:p>
      </dgm:t>
    </dgm:pt>
    <dgm:pt modelId="{10CE8682-5272-4075-9597-594CCFA5CEFF}">
      <dgm:prSet custT="1"/>
      <dgm:spPr/>
      <dgm:t>
        <a:bodyPr/>
        <a:lstStyle/>
        <a:p>
          <a:r>
            <a:rPr lang="es-ES" sz="1000" b="1" baseline="0"/>
            <a:t>f(x)+b</a:t>
          </a:r>
          <a:r>
            <a:rPr lang="es-ES" sz="1000" baseline="0"/>
            <a:t> </a:t>
          </a:r>
        </a:p>
        <a:p>
          <a:r>
            <a:rPr lang="es-ES" sz="800" baseline="0"/>
            <a:t>desplazamiento vertical</a:t>
          </a:r>
        </a:p>
        <a:p>
          <a:r>
            <a:rPr lang="es-ES" sz="800" baseline="0"/>
            <a:t>b&gt;0 hacia arriba</a:t>
          </a:r>
        </a:p>
        <a:p>
          <a:r>
            <a:rPr lang="es-ES" sz="800" baseline="0"/>
            <a:t>b&lt;0 hacia abajo</a:t>
          </a:r>
        </a:p>
      </dgm:t>
    </dgm:pt>
    <dgm:pt modelId="{1ED37D23-D21E-4F60-A70A-0BAAB5030FBB}" type="parTrans" cxnId="{CA0AE545-7C53-421A-9CEC-CC55EDC567DC}">
      <dgm:prSet/>
      <dgm:spPr/>
      <dgm:t>
        <a:bodyPr/>
        <a:lstStyle/>
        <a:p>
          <a:endParaRPr lang="es-ES"/>
        </a:p>
      </dgm:t>
    </dgm:pt>
    <dgm:pt modelId="{8F41B2E1-2A84-45D7-9AE4-9D5D4F32C3DD}" type="sibTrans" cxnId="{CA0AE545-7C53-421A-9CEC-CC55EDC567DC}">
      <dgm:prSet/>
      <dgm:spPr/>
      <dgm:t>
        <a:bodyPr/>
        <a:lstStyle/>
        <a:p>
          <a:endParaRPr lang="es-ES"/>
        </a:p>
      </dgm:t>
    </dgm:pt>
    <dgm:pt modelId="{CAB90DCA-ED41-4FA6-908E-2A8973EFE25A}">
      <dgm:prSet custT="1"/>
      <dgm:spPr/>
      <dgm:t>
        <a:bodyPr/>
        <a:lstStyle/>
        <a:p>
          <a:r>
            <a:rPr lang="es-ES" sz="1000" b="1"/>
            <a:t>f</a:t>
          </a:r>
          <a:r>
            <a:rPr lang="es-ES" sz="1000" b="1" baseline="30000"/>
            <a:t>-1</a:t>
          </a:r>
          <a:r>
            <a:rPr lang="es-ES" sz="1000" b="1" baseline="0"/>
            <a:t>(x)</a:t>
          </a:r>
        </a:p>
        <a:p>
          <a:r>
            <a:rPr lang="es-ES" sz="800" b="0" baseline="0"/>
            <a:t>Inversa</a:t>
          </a:r>
        </a:p>
        <a:p>
          <a:r>
            <a:rPr lang="es-ES" sz="800" b="0" baseline="0"/>
            <a:t>Gráfica  simétrica a la de f(x)  respecto de y=x</a:t>
          </a:r>
          <a:endParaRPr lang="es-ES" sz="800" b="0"/>
        </a:p>
      </dgm:t>
    </dgm:pt>
    <dgm:pt modelId="{74CEC06D-750E-4FC2-858D-4016F6C580A1}" type="parTrans" cxnId="{CAA3853F-0F27-46F8-A6EE-102628CC5BCD}">
      <dgm:prSet/>
      <dgm:spPr/>
      <dgm:t>
        <a:bodyPr/>
        <a:lstStyle/>
        <a:p>
          <a:endParaRPr lang="es-ES"/>
        </a:p>
      </dgm:t>
    </dgm:pt>
    <dgm:pt modelId="{8B0B4427-FD05-4915-B254-1BF0A9B4036F}" type="sibTrans" cxnId="{CAA3853F-0F27-46F8-A6EE-102628CC5BCD}">
      <dgm:prSet/>
      <dgm:spPr/>
      <dgm:t>
        <a:bodyPr/>
        <a:lstStyle/>
        <a:p>
          <a:endParaRPr lang="es-ES"/>
        </a:p>
      </dgm:t>
    </dgm:pt>
    <dgm:pt modelId="{DC0A5F1B-E337-4407-8539-B5909E5B3AA6}" type="pres">
      <dgm:prSet presAssocID="{729383A9-6A3D-47C8-8CB0-3E76F2F4B6B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E0066F4-62E6-4B48-B68B-FA7889DE8009}" type="pres">
      <dgm:prSet presAssocID="{97D2DDF9-F003-42F5-8CD0-F790433328F0}" presName="hierRoot1" presStyleCnt="0">
        <dgm:presLayoutVars>
          <dgm:hierBranch/>
        </dgm:presLayoutVars>
      </dgm:prSet>
      <dgm:spPr/>
    </dgm:pt>
    <dgm:pt modelId="{C2810BB5-D8A9-44AF-8241-2BFC96AECCEE}" type="pres">
      <dgm:prSet presAssocID="{97D2DDF9-F003-42F5-8CD0-F790433328F0}" presName="rootComposite1" presStyleCnt="0"/>
      <dgm:spPr/>
    </dgm:pt>
    <dgm:pt modelId="{46BAAD0B-9877-4828-BDF3-924AA29D1D9A}" type="pres">
      <dgm:prSet presAssocID="{97D2DDF9-F003-42F5-8CD0-F790433328F0}" presName="rootText1" presStyleLbl="node0" presStyleIdx="0" presStyleCnt="1" custScaleX="18284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F0D51E8-B3A7-44A0-AA7F-58D26471AC81}" type="pres">
      <dgm:prSet presAssocID="{97D2DDF9-F003-42F5-8CD0-F790433328F0}" presName="rootConnector1" presStyleLbl="node1" presStyleIdx="0" presStyleCnt="0"/>
      <dgm:spPr/>
      <dgm:t>
        <a:bodyPr/>
        <a:lstStyle/>
        <a:p>
          <a:endParaRPr lang="es-ES"/>
        </a:p>
      </dgm:t>
    </dgm:pt>
    <dgm:pt modelId="{D0F7C6E4-5530-4AAA-B530-4C11DF03FD58}" type="pres">
      <dgm:prSet presAssocID="{97D2DDF9-F003-42F5-8CD0-F790433328F0}" presName="hierChild2" presStyleCnt="0"/>
      <dgm:spPr/>
    </dgm:pt>
    <dgm:pt modelId="{0667E817-713A-4AB5-B05A-B869C4C828F4}" type="pres">
      <dgm:prSet presAssocID="{FD146557-AA5B-4022-8C19-E2E771AD82E5}" presName="Name35" presStyleLbl="parChTrans1D2" presStyleIdx="0" presStyleCnt="3"/>
      <dgm:spPr/>
      <dgm:t>
        <a:bodyPr/>
        <a:lstStyle/>
        <a:p>
          <a:endParaRPr lang="es-ES"/>
        </a:p>
      </dgm:t>
    </dgm:pt>
    <dgm:pt modelId="{D04D1CEB-36D5-4CB4-AB47-F1F43250F425}" type="pres">
      <dgm:prSet presAssocID="{E1A8E622-405C-45B4-A701-210862AA52F7}" presName="hierRoot2" presStyleCnt="0">
        <dgm:presLayoutVars>
          <dgm:hierBranch val="r"/>
        </dgm:presLayoutVars>
      </dgm:prSet>
      <dgm:spPr/>
    </dgm:pt>
    <dgm:pt modelId="{4CC3DF16-6E00-43BE-BDE7-BDE7B129FDF6}" type="pres">
      <dgm:prSet presAssocID="{E1A8E622-405C-45B4-A701-210862AA52F7}" presName="rootComposite" presStyleCnt="0"/>
      <dgm:spPr/>
    </dgm:pt>
    <dgm:pt modelId="{FC6BE3DA-A64F-4229-AF7C-95EA59484833}" type="pres">
      <dgm:prSet presAssocID="{E1A8E622-405C-45B4-A701-210862AA52F7}" presName="rootText" presStyleLbl="node2" presStyleIdx="0" presStyleCnt="3" custScaleX="16790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7F3D4D9-CF3C-4FA1-9710-5D1383AAA3F7}" type="pres">
      <dgm:prSet presAssocID="{E1A8E622-405C-45B4-A701-210862AA52F7}" presName="rootConnector" presStyleLbl="node2" presStyleIdx="0" presStyleCnt="3"/>
      <dgm:spPr/>
      <dgm:t>
        <a:bodyPr/>
        <a:lstStyle/>
        <a:p>
          <a:endParaRPr lang="es-ES"/>
        </a:p>
      </dgm:t>
    </dgm:pt>
    <dgm:pt modelId="{8B1595AC-F50F-4DDB-A1CF-FA53C1D92FAD}" type="pres">
      <dgm:prSet presAssocID="{E1A8E622-405C-45B4-A701-210862AA52F7}" presName="hierChild4" presStyleCnt="0"/>
      <dgm:spPr/>
    </dgm:pt>
    <dgm:pt modelId="{D7D2033F-9661-427F-8856-E95E227A24F2}" type="pres">
      <dgm:prSet presAssocID="{1044F385-5159-4883-A16E-F2B9DDFF09BA}" presName="Name50" presStyleLbl="parChTrans1D3" presStyleIdx="0" presStyleCnt="16"/>
      <dgm:spPr/>
      <dgm:t>
        <a:bodyPr/>
        <a:lstStyle/>
        <a:p>
          <a:endParaRPr lang="es-ES"/>
        </a:p>
      </dgm:t>
    </dgm:pt>
    <dgm:pt modelId="{0096AEDE-A15E-4782-A379-4F968A7E1671}" type="pres">
      <dgm:prSet presAssocID="{EBE425DC-45A1-49FE-8C62-D15A9106DAAB}" presName="hierRoot2" presStyleCnt="0">
        <dgm:presLayoutVars>
          <dgm:hierBranch val="init"/>
        </dgm:presLayoutVars>
      </dgm:prSet>
      <dgm:spPr/>
    </dgm:pt>
    <dgm:pt modelId="{C04FC0A9-BFF2-478E-8AE7-26A17496272A}" type="pres">
      <dgm:prSet presAssocID="{EBE425DC-45A1-49FE-8C62-D15A9106DAAB}" presName="rootComposite" presStyleCnt="0"/>
      <dgm:spPr/>
    </dgm:pt>
    <dgm:pt modelId="{595E336D-C7A3-4C55-B84C-EABF3934B1F9}" type="pres">
      <dgm:prSet presAssocID="{EBE425DC-45A1-49FE-8C62-D15A9106DAAB}" presName="rootText" presStyleLbl="node3" presStyleIdx="0" presStyleCnt="1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5C4F8A5-C8B2-4DCD-B1F6-354672B8EC17}" type="pres">
      <dgm:prSet presAssocID="{EBE425DC-45A1-49FE-8C62-D15A9106DAAB}" presName="rootConnector" presStyleLbl="node3" presStyleIdx="0" presStyleCnt="16"/>
      <dgm:spPr/>
      <dgm:t>
        <a:bodyPr/>
        <a:lstStyle/>
        <a:p>
          <a:endParaRPr lang="es-ES"/>
        </a:p>
      </dgm:t>
    </dgm:pt>
    <dgm:pt modelId="{3B1A8B86-6FD0-4687-8150-F86E6EB032F3}" type="pres">
      <dgm:prSet presAssocID="{EBE425DC-45A1-49FE-8C62-D15A9106DAAB}" presName="hierChild4" presStyleCnt="0"/>
      <dgm:spPr/>
    </dgm:pt>
    <dgm:pt modelId="{1DF94E36-3803-48EC-994D-0D21E0EFED48}" type="pres">
      <dgm:prSet presAssocID="{EBE425DC-45A1-49FE-8C62-D15A9106DAAB}" presName="hierChild5" presStyleCnt="0"/>
      <dgm:spPr/>
    </dgm:pt>
    <dgm:pt modelId="{05172DD9-F4D3-447D-8481-A450E9BEC375}" type="pres">
      <dgm:prSet presAssocID="{099F7646-8FAA-457D-89BC-6AF55C9413D3}" presName="Name50" presStyleLbl="parChTrans1D3" presStyleIdx="1" presStyleCnt="16"/>
      <dgm:spPr/>
      <dgm:t>
        <a:bodyPr/>
        <a:lstStyle/>
        <a:p>
          <a:endParaRPr lang="es-ES"/>
        </a:p>
      </dgm:t>
    </dgm:pt>
    <dgm:pt modelId="{BA0395A4-84BC-4E88-B1F1-8879ED16BBD4}" type="pres">
      <dgm:prSet presAssocID="{E3085068-FFD4-4FE3-A70E-439A40F8036C}" presName="hierRoot2" presStyleCnt="0">
        <dgm:presLayoutVars>
          <dgm:hierBranch val="init"/>
        </dgm:presLayoutVars>
      </dgm:prSet>
      <dgm:spPr/>
    </dgm:pt>
    <dgm:pt modelId="{AC1FA41F-C2CB-422F-9923-8B202D7FEA4E}" type="pres">
      <dgm:prSet presAssocID="{E3085068-FFD4-4FE3-A70E-439A40F8036C}" presName="rootComposite" presStyleCnt="0"/>
      <dgm:spPr/>
    </dgm:pt>
    <dgm:pt modelId="{54A3C8DA-61B9-40F9-9209-21DFAB398778}" type="pres">
      <dgm:prSet presAssocID="{E3085068-FFD4-4FE3-A70E-439A40F8036C}" presName="rootText" presStyleLbl="node3" presStyleIdx="1" presStyleCnt="1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14C2F70-CCE2-4810-B333-3D9BC901C24B}" type="pres">
      <dgm:prSet presAssocID="{E3085068-FFD4-4FE3-A70E-439A40F8036C}" presName="rootConnector" presStyleLbl="node3" presStyleIdx="1" presStyleCnt="16"/>
      <dgm:spPr/>
      <dgm:t>
        <a:bodyPr/>
        <a:lstStyle/>
        <a:p>
          <a:endParaRPr lang="es-ES"/>
        </a:p>
      </dgm:t>
    </dgm:pt>
    <dgm:pt modelId="{63EA8A14-0582-4BBB-94D9-568AE27846AA}" type="pres">
      <dgm:prSet presAssocID="{E3085068-FFD4-4FE3-A70E-439A40F8036C}" presName="hierChild4" presStyleCnt="0"/>
      <dgm:spPr/>
    </dgm:pt>
    <dgm:pt modelId="{147F6E1A-7604-4BB2-AB5C-529398BB9C48}" type="pres">
      <dgm:prSet presAssocID="{E3085068-FFD4-4FE3-A70E-439A40F8036C}" presName="hierChild5" presStyleCnt="0"/>
      <dgm:spPr/>
    </dgm:pt>
    <dgm:pt modelId="{78850282-8BBC-4AE5-868E-3FB61C172766}" type="pres">
      <dgm:prSet presAssocID="{6C7862A4-7210-47F7-8F78-97D1C6FCBC6B}" presName="Name50" presStyleLbl="parChTrans1D3" presStyleIdx="2" presStyleCnt="16"/>
      <dgm:spPr/>
      <dgm:t>
        <a:bodyPr/>
        <a:lstStyle/>
        <a:p>
          <a:endParaRPr lang="es-ES"/>
        </a:p>
      </dgm:t>
    </dgm:pt>
    <dgm:pt modelId="{DCC2DEE2-FBF2-416B-AC24-75451E374D20}" type="pres">
      <dgm:prSet presAssocID="{9C633B58-2E10-4307-B867-3185C4881578}" presName="hierRoot2" presStyleCnt="0">
        <dgm:presLayoutVars>
          <dgm:hierBranch/>
        </dgm:presLayoutVars>
      </dgm:prSet>
      <dgm:spPr/>
    </dgm:pt>
    <dgm:pt modelId="{90908677-CE14-406F-908A-CE10A046512F}" type="pres">
      <dgm:prSet presAssocID="{9C633B58-2E10-4307-B867-3185C4881578}" presName="rootComposite" presStyleCnt="0"/>
      <dgm:spPr/>
    </dgm:pt>
    <dgm:pt modelId="{148CBA43-35EA-49BC-8905-453A42DA6723}" type="pres">
      <dgm:prSet presAssocID="{9C633B58-2E10-4307-B867-3185C4881578}" presName="rootText" presStyleLbl="node3" presStyleIdx="2" presStyleCnt="1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C102379-EE38-4CC7-AD3A-284BEDD628C8}" type="pres">
      <dgm:prSet presAssocID="{9C633B58-2E10-4307-B867-3185C4881578}" presName="rootConnector" presStyleLbl="node3" presStyleIdx="2" presStyleCnt="16"/>
      <dgm:spPr/>
      <dgm:t>
        <a:bodyPr/>
        <a:lstStyle/>
        <a:p>
          <a:endParaRPr lang="es-ES"/>
        </a:p>
      </dgm:t>
    </dgm:pt>
    <dgm:pt modelId="{712D80B6-AFEF-49AA-8A2A-D47AE193E1D1}" type="pres">
      <dgm:prSet presAssocID="{9C633B58-2E10-4307-B867-3185C4881578}" presName="hierChild4" presStyleCnt="0"/>
      <dgm:spPr/>
    </dgm:pt>
    <dgm:pt modelId="{B0763CBE-43EB-467D-8C13-507AEBD2346C}" type="pres">
      <dgm:prSet presAssocID="{0A4B1EC6-5681-46C4-A804-1B8A447DFB24}" presName="Name35" presStyleLbl="parChTrans1D4" presStyleIdx="0" presStyleCnt="21"/>
      <dgm:spPr/>
      <dgm:t>
        <a:bodyPr/>
        <a:lstStyle/>
        <a:p>
          <a:endParaRPr lang="es-ES"/>
        </a:p>
      </dgm:t>
    </dgm:pt>
    <dgm:pt modelId="{59829580-20CF-4E21-AA89-0226CCD0F78F}" type="pres">
      <dgm:prSet presAssocID="{B3C8512B-0F67-4CE7-A798-019C2F4155D4}" presName="hierRoot2" presStyleCnt="0">
        <dgm:presLayoutVars>
          <dgm:hierBranch val="init"/>
        </dgm:presLayoutVars>
      </dgm:prSet>
      <dgm:spPr/>
    </dgm:pt>
    <dgm:pt modelId="{50011367-9B8B-4C1E-A60B-707819EE1409}" type="pres">
      <dgm:prSet presAssocID="{B3C8512B-0F67-4CE7-A798-019C2F4155D4}" presName="rootComposite" presStyleCnt="0"/>
      <dgm:spPr/>
    </dgm:pt>
    <dgm:pt modelId="{5CCE5F94-9284-4A60-B4E7-5C54A911C935}" type="pres">
      <dgm:prSet presAssocID="{B3C8512B-0F67-4CE7-A798-019C2F4155D4}" presName="rootText" presStyleLbl="node4" presStyleIdx="0" presStyleCnt="2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244E5B8-CB9C-4DBE-A4B7-8A2B02F47E3F}" type="pres">
      <dgm:prSet presAssocID="{B3C8512B-0F67-4CE7-A798-019C2F4155D4}" presName="rootConnector" presStyleLbl="node4" presStyleIdx="0" presStyleCnt="21"/>
      <dgm:spPr/>
      <dgm:t>
        <a:bodyPr/>
        <a:lstStyle/>
        <a:p>
          <a:endParaRPr lang="es-ES"/>
        </a:p>
      </dgm:t>
    </dgm:pt>
    <dgm:pt modelId="{DFB9E749-7114-4A85-B4F2-CECA251E14A7}" type="pres">
      <dgm:prSet presAssocID="{B3C8512B-0F67-4CE7-A798-019C2F4155D4}" presName="hierChild4" presStyleCnt="0"/>
      <dgm:spPr/>
    </dgm:pt>
    <dgm:pt modelId="{10F5F685-8849-4C1A-9D82-484A837281ED}" type="pres">
      <dgm:prSet presAssocID="{B3C8512B-0F67-4CE7-A798-019C2F4155D4}" presName="hierChild5" presStyleCnt="0"/>
      <dgm:spPr/>
    </dgm:pt>
    <dgm:pt modelId="{4730A14F-B872-447F-BFB1-7D2C8D5AB4C0}" type="pres">
      <dgm:prSet presAssocID="{2A76E723-D20D-410A-B43F-32E9DA43CD0C}" presName="Name35" presStyleLbl="parChTrans1D4" presStyleIdx="1" presStyleCnt="21"/>
      <dgm:spPr/>
      <dgm:t>
        <a:bodyPr/>
        <a:lstStyle/>
        <a:p>
          <a:endParaRPr lang="es-ES"/>
        </a:p>
      </dgm:t>
    </dgm:pt>
    <dgm:pt modelId="{0A2657C3-67B2-459E-89A3-BFC2C6383893}" type="pres">
      <dgm:prSet presAssocID="{C50794E1-6E21-43AD-8D5F-B18851DFC8C9}" presName="hierRoot2" presStyleCnt="0">
        <dgm:presLayoutVars>
          <dgm:hierBranch val="init"/>
        </dgm:presLayoutVars>
      </dgm:prSet>
      <dgm:spPr/>
    </dgm:pt>
    <dgm:pt modelId="{06F3E82F-5F76-4684-B8FC-BC5AF109FAB6}" type="pres">
      <dgm:prSet presAssocID="{C50794E1-6E21-43AD-8D5F-B18851DFC8C9}" presName="rootComposite" presStyleCnt="0"/>
      <dgm:spPr/>
    </dgm:pt>
    <dgm:pt modelId="{A90DBE00-43E3-4C75-A856-15355D60D6EE}" type="pres">
      <dgm:prSet presAssocID="{C50794E1-6E21-43AD-8D5F-B18851DFC8C9}" presName="rootText" presStyleLbl="node4" presStyleIdx="1" presStyleCnt="21" custScaleX="1265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B2EEAFA-ADE1-40EE-8CC5-5293545C7393}" type="pres">
      <dgm:prSet presAssocID="{C50794E1-6E21-43AD-8D5F-B18851DFC8C9}" presName="rootConnector" presStyleLbl="node4" presStyleIdx="1" presStyleCnt="21"/>
      <dgm:spPr/>
      <dgm:t>
        <a:bodyPr/>
        <a:lstStyle/>
        <a:p>
          <a:endParaRPr lang="es-ES"/>
        </a:p>
      </dgm:t>
    </dgm:pt>
    <dgm:pt modelId="{E6F62DEF-33E0-4EA0-B9B9-DED585CF0453}" type="pres">
      <dgm:prSet presAssocID="{C50794E1-6E21-43AD-8D5F-B18851DFC8C9}" presName="hierChild4" presStyleCnt="0"/>
      <dgm:spPr/>
    </dgm:pt>
    <dgm:pt modelId="{39D8B7B9-9F3B-4240-8593-1E14A15889BC}" type="pres">
      <dgm:prSet presAssocID="{C50794E1-6E21-43AD-8D5F-B18851DFC8C9}" presName="hierChild5" presStyleCnt="0"/>
      <dgm:spPr/>
    </dgm:pt>
    <dgm:pt modelId="{B9F7634D-AF95-4DC4-B459-6AA7A23B3D18}" type="pres">
      <dgm:prSet presAssocID="{9C633B58-2E10-4307-B867-3185C4881578}" presName="hierChild5" presStyleCnt="0"/>
      <dgm:spPr/>
    </dgm:pt>
    <dgm:pt modelId="{B61F7394-448D-4DC0-8328-93084580F295}" type="pres">
      <dgm:prSet presAssocID="{A8C21FBD-F4F8-405E-9A43-452647AF2808}" presName="Name50" presStyleLbl="parChTrans1D3" presStyleIdx="3" presStyleCnt="16"/>
      <dgm:spPr/>
      <dgm:t>
        <a:bodyPr/>
        <a:lstStyle/>
        <a:p>
          <a:endParaRPr lang="es-ES"/>
        </a:p>
      </dgm:t>
    </dgm:pt>
    <dgm:pt modelId="{B84CF70C-7420-4102-9727-E149B7A8F139}" type="pres">
      <dgm:prSet presAssocID="{96D592E1-ECD4-4ABE-99FD-9A9495865D55}" presName="hierRoot2" presStyleCnt="0">
        <dgm:presLayoutVars>
          <dgm:hierBranch/>
        </dgm:presLayoutVars>
      </dgm:prSet>
      <dgm:spPr/>
    </dgm:pt>
    <dgm:pt modelId="{56B0FF7C-1097-4552-B97C-C24928D7D512}" type="pres">
      <dgm:prSet presAssocID="{96D592E1-ECD4-4ABE-99FD-9A9495865D55}" presName="rootComposite" presStyleCnt="0"/>
      <dgm:spPr/>
    </dgm:pt>
    <dgm:pt modelId="{21C71783-CAC0-48A1-917C-ABDA7B8A3CC2}" type="pres">
      <dgm:prSet presAssocID="{96D592E1-ECD4-4ABE-99FD-9A9495865D55}" presName="rootText" presStyleLbl="node3" presStyleIdx="3" presStyleCnt="16" custScaleY="14226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EC6ED15-EB2E-40E7-8A93-BBABFEFE0E97}" type="pres">
      <dgm:prSet presAssocID="{96D592E1-ECD4-4ABE-99FD-9A9495865D55}" presName="rootConnector" presStyleLbl="node3" presStyleIdx="3" presStyleCnt="16"/>
      <dgm:spPr/>
      <dgm:t>
        <a:bodyPr/>
        <a:lstStyle/>
        <a:p>
          <a:endParaRPr lang="es-ES"/>
        </a:p>
      </dgm:t>
    </dgm:pt>
    <dgm:pt modelId="{28883A8C-6280-42E4-8AD5-CB2093B37844}" type="pres">
      <dgm:prSet presAssocID="{96D592E1-ECD4-4ABE-99FD-9A9495865D55}" presName="hierChild4" presStyleCnt="0"/>
      <dgm:spPr/>
    </dgm:pt>
    <dgm:pt modelId="{A465ED20-4F7F-417A-A061-00E212F357A9}" type="pres">
      <dgm:prSet presAssocID="{15E27C86-315A-4979-A29A-B557A4B390F4}" presName="Name35" presStyleLbl="parChTrans1D4" presStyleIdx="2" presStyleCnt="21"/>
      <dgm:spPr/>
      <dgm:t>
        <a:bodyPr/>
        <a:lstStyle/>
        <a:p>
          <a:endParaRPr lang="es-ES"/>
        </a:p>
      </dgm:t>
    </dgm:pt>
    <dgm:pt modelId="{F00F214F-2223-4E74-ABB4-4D3676D171E8}" type="pres">
      <dgm:prSet presAssocID="{78F58BFF-3F69-4FB3-9287-43FB4EF16755}" presName="hierRoot2" presStyleCnt="0">
        <dgm:presLayoutVars>
          <dgm:hierBranch val="init"/>
        </dgm:presLayoutVars>
      </dgm:prSet>
      <dgm:spPr/>
    </dgm:pt>
    <dgm:pt modelId="{178CF10D-51B3-4585-9ECB-8EFF3FD603BB}" type="pres">
      <dgm:prSet presAssocID="{78F58BFF-3F69-4FB3-9287-43FB4EF16755}" presName="rootComposite" presStyleCnt="0"/>
      <dgm:spPr/>
    </dgm:pt>
    <dgm:pt modelId="{715AF860-4175-4BDB-94A8-ADC6F9440A09}" type="pres">
      <dgm:prSet presAssocID="{78F58BFF-3F69-4FB3-9287-43FB4EF16755}" presName="rootText" presStyleLbl="node4" presStyleIdx="2" presStyleCnt="2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5973831-C62E-4AAA-B503-8726AF2E9049}" type="pres">
      <dgm:prSet presAssocID="{78F58BFF-3F69-4FB3-9287-43FB4EF16755}" presName="rootConnector" presStyleLbl="node4" presStyleIdx="2" presStyleCnt="21"/>
      <dgm:spPr/>
      <dgm:t>
        <a:bodyPr/>
        <a:lstStyle/>
        <a:p>
          <a:endParaRPr lang="es-ES"/>
        </a:p>
      </dgm:t>
    </dgm:pt>
    <dgm:pt modelId="{F5EC79EE-F011-4842-831A-1E40A4706CD5}" type="pres">
      <dgm:prSet presAssocID="{78F58BFF-3F69-4FB3-9287-43FB4EF16755}" presName="hierChild4" presStyleCnt="0"/>
      <dgm:spPr/>
    </dgm:pt>
    <dgm:pt modelId="{590BD4A6-45C6-480F-A359-EDAA5DBD7DC6}" type="pres">
      <dgm:prSet presAssocID="{78F58BFF-3F69-4FB3-9287-43FB4EF16755}" presName="hierChild5" presStyleCnt="0"/>
      <dgm:spPr/>
    </dgm:pt>
    <dgm:pt modelId="{4B8330B0-E3EB-49F6-A27C-3AC7B1BCDCF2}" type="pres">
      <dgm:prSet presAssocID="{3FB0227D-F6E1-42C3-B21D-BD08C3194485}" presName="Name35" presStyleLbl="parChTrans1D4" presStyleIdx="3" presStyleCnt="21"/>
      <dgm:spPr/>
      <dgm:t>
        <a:bodyPr/>
        <a:lstStyle/>
        <a:p>
          <a:endParaRPr lang="es-ES"/>
        </a:p>
      </dgm:t>
    </dgm:pt>
    <dgm:pt modelId="{F87C8832-2B60-489A-84CC-2908783CB4AF}" type="pres">
      <dgm:prSet presAssocID="{06785F70-6810-4188-867D-0E18539BDD6A}" presName="hierRoot2" presStyleCnt="0">
        <dgm:presLayoutVars>
          <dgm:hierBranch val="init"/>
        </dgm:presLayoutVars>
      </dgm:prSet>
      <dgm:spPr/>
    </dgm:pt>
    <dgm:pt modelId="{2CD94270-C42F-4247-9278-E812DF417B07}" type="pres">
      <dgm:prSet presAssocID="{06785F70-6810-4188-867D-0E18539BDD6A}" presName="rootComposite" presStyleCnt="0"/>
      <dgm:spPr/>
    </dgm:pt>
    <dgm:pt modelId="{B876B645-83F5-4C72-8BE6-21459CDA8CE6}" type="pres">
      <dgm:prSet presAssocID="{06785F70-6810-4188-867D-0E18539BDD6A}" presName="rootText" presStyleLbl="node4" presStyleIdx="3" presStyleCnt="2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02EF50C-7828-4EA9-B00F-9A214CDBA9DB}" type="pres">
      <dgm:prSet presAssocID="{06785F70-6810-4188-867D-0E18539BDD6A}" presName="rootConnector" presStyleLbl="node4" presStyleIdx="3" presStyleCnt="21"/>
      <dgm:spPr/>
      <dgm:t>
        <a:bodyPr/>
        <a:lstStyle/>
        <a:p>
          <a:endParaRPr lang="es-ES"/>
        </a:p>
      </dgm:t>
    </dgm:pt>
    <dgm:pt modelId="{58E6026C-3B68-4C43-B6DD-7F56C62D32E4}" type="pres">
      <dgm:prSet presAssocID="{06785F70-6810-4188-867D-0E18539BDD6A}" presName="hierChild4" presStyleCnt="0"/>
      <dgm:spPr/>
    </dgm:pt>
    <dgm:pt modelId="{AF3D0478-9A88-42F9-BE7D-382D368BE939}" type="pres">
      <dgm:prSet presAssocID="{06785F70-6810-4188-867D-0E18539BDD6A}" presName="hierChild5" presStyleCnt="0"/>
      <dgm:spPr/>
    </dgm:pt>
    <dgm:pt modelId="{D6DFB77D-3A70-4A85-A8C7-BDB9B1915369}" type="pres">
      <dgm:prSet presAssocID="{96D592E1-ECD4-4ABE-99FD-9A9495865D55}" presName="hierChild5" presStyleCnt="0"/>
      <dgm:spPr/>
    </dgm:pt>
    <dgm:pt modelId="{1B384DDD-2310-4BDA-8C39-EC878B25AC29}" type="pres">
      <dgm:prSet presAssocID="{31634FCF-7342-46A0-8DD5-3E2684ECFADE}" presName="Name50" presStyleLbl="parChTrans1D3" presStyleIdx="4" presStyleCnt="16"/>
      <dgm:spPr/>
      <dgm:t>
        <a:bodyPr/>
        <a:lstStyle/>
        <a:p>
          <a:endParaRPr lang="es-ES"/>
        </a:p>
      </dgm:t>
    </dgm:pt>
    <dgm:pt modelId="{634091DF-B098-46EB-8964-0BB420612A88}" type="pres">
      <dgm:prSet presAssocID="{8727933A-C7EB-484C-94AE-50FD4C6F8DE7}" presName="hierRoot2" presStyleCnt="0">
        <dgm:presLayoutVars>
          <dgm:hierBranch val="init"/>
        </dgm:presLayoutVars>
      </dgm:prSet>
      <dgm:spPr/>
    </dgm:pt>
    <dgm:pt modelId="{9E3EB282-7367-416E-A184-453BB663CA92}" type="pres">
      <dgm:prSet presAssocID="{8727933A-C7EB-484C-94AE-50FD4C6F8DE7}" presName="rootComposite" presStyleCnt="0"/>
      <dgm:spPr/>
    </dgm:pt>
    <dgm:pt modelId="{EDD21F7D-3A62-4A61-A6D9-BCA172279816}" type="pres">
      <dgm:prSet presAssocID="{8727933A-C7EB-484C-94AE-50FD4C6F8DE7}" presName="rootText" presStyleLbl="node3" presStyleIdx="4" presStyleCnt="1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D89F322-CE28-4B48-A9FB-892BFD0B7C6E}" type="pres">
      <dgm:prSet presAssocID="{8727933A-C7EB-484C-94AE-50FD4C6F8DE7}" presName="rootConnector" presStyleLbl="node3" presStyleIdx="4" presStyleCnt="16"/>
      <dgm:spPr/>
      <dgm:t>
        <a:bodyPr/>
        <a:lstStyle/>
        <a:p>
          <a:endParaRPr lang="es-ES"/>
        </a:p>
      </dgm:t>
    </dgm:pt>
    <dgm:pt modelId="{AB128E27-488C-4BA5-8AA3-A2D4EA325767}" type="pres">
      <dgm:prSet presAssocID="{8727933A-C7EB-484C-94AE-50FD4C6F8DE7}" presName="hierChild4" presStyleCnt="0"/>
      <dgm:spPr/>
    </dgm:pt>
    <dgm:pt modelId="{910E7099-D698-4A73-B289-7C6E36932012}" type="pres">
      <dgm:prSet presAssocID="{1D253111-DE4C-4BEC-BA96-8FBCBF0E14F0}" presName="Name37" presStyleLbl="parChTrans1D4" presStyleIdx="4" presStyleCnt="21"/>
      <dgm:spPr/>
      <dgm:t>
        <a:bodyPr/>
        <a:lstStyle/>
        <a:p>
          <a:endParaRPr lang="es-ES"/>
        </a:p>
      </dgm:t>
    </dgm:pt>
    <dgm:pt modelId="{936F570E-CB25-4B80-B079-95481D737D82}" type="pres">
      <dgm:prSet presAssocID="{55A6AA04-2943-4FFC-ADAD-453F26C9EAD7}" presName="hierRoot2" presStyleCnt="0">
        <dgm:presLayoutVars>
          <dgm:hierBranch val="init"/>
        </dgm:presLayoutVars>
      </dgm:prSet>
      <dgm:spPr/>
    </dgm:pt>
    <dgm:pt modelId="{7DCC338B-CCBA-4E48-9F8B-358CAA56A420}" type="pres">
      <dgm:prSet presAssocID="{55A6AA04-2943-4FFC-ADAD-453F26C9EAD7}" presName="rootComposite" presStyleCnt="0"/>
      <dgm:spPr/>
    </dgm:pt>
    <dgm:pt modelId="{71DAA7A4-9F65-44C2-87CB-595D3FF7D629}" type="pres">
      <dgm:prSet presAssocID="{55A6AA04-2943-4FFC-ADAD-453F26C9EAD7}" presName="rootText" presStyleLbl="node4" presStyleIdx="4" presStyleCnt="21" custScaleX="13892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339A648-3E96-497D-B5B6-E53A9B9C5E2B}" type="pres">
      <dgm:prSet presAssocID="{55A6AA04-2943-4FFC-ADAD-453F26C9EAD7}" presName="rootConnector" presStyleLbl="node4" presStyleIdx="4" presStyleCnt="21"/>
      <dgm:spPr/>
      <dgm:t>
        <a:bodyPr/>
        <a:lstStyle/>
        <a:p>
          <a:endParaRPr lang="es-ES"/>
        </a:p>
      </dgm:t>
    </dgm:pt>
    <dgm:pt modelId="{96BBF904-660C-458A-922B-D7295EFE2AAC}" type="pres">
      <dgm:prSet presAssocID="{55A6AA04-2943-4FFC-ADAD-453F26C9EAD7}" presName="hierChild4" presStyleCnt="0"/>
      <dgm:spPr/>
    </dgm:pt>
    <dgm:pt modelId="{41AB9A11-05D0-4C94-8D5C-BEA07E98D861}" type="pres">
      <dgm:prSet presAssocID="{55A6AA04-2943-4FFC-ADAD-453F26C9EAD7}" presName="hierChild5" presStyleCnt="0"/>
      <dgm:spPr/>
    </dgm:pt>
    <dgm:pt modelId="{F0731913-CBF4-4B55-AA2F-208968C48026}" type="pres">
      <dgm:prSet presAssocID="{25D37C8A-B3C9-43D8-8AE9-C2EF71FF05C7}" presName="Name37" presStyleLbl="parChTrans1D4" presStyleIdx="5" presStyleCnt="21"/>
      <dgm:spPr/>
      <dgm:t>
        <a:bodyPr/>
        <a:lstStyle/>
        <a:p>
          <a:endParaRPr lang="es-ES"/>
        </a:p>
      </dgm:t>
    </dgm:pt>
    <dgm:pt modelId="{A601B060-DD6B-4F1A-840E-46DBF8195777}" type="pres">
      <dgm:prSet presAssocID="{3A960D3F-6852-449F-9A8B-B5B47CD039DB}" presName="hierRoot2" presStyleCnt="0">
        <dgm:presLayoutVars>
          <dgm:hierBranch/>
        </dgm:presLayoutVars>
      </dgm:prSet>
      <dgm:spPr/>
    </dgm:pt>
    <dgm:pt modelId="{5A722C11-D9E4-459B-A129-C10C01BB832F}" type="pres">
      <dgm:prSet presAssocID="{3A960D3F-6852-449F-9A8B-B5B47CD039DB}" presName="rootComposite" presStyleCnt="0"/>
      <dgm:spPr/>
    </dgm:pt>
    <dgm:pt modelId="{923639F5-6886-41CF-9F10-F291D674C502}" type="pres">
      <dgm:prSet presAssocID="{3A960D3F-6852-449F-9A8B-B5B47CD039DB}" presName="rootText" presStyleLbl="node4" presStyleIdx="5" presStyleCnt="21" custScaleX="13994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43D4F32-7EB7-469D-A0BB-92F52B97A5BE}" type="pres">
      <dgm:prSet presAssocID="{3A960D3F-6852-449F-9A8B-B5B47CD039DB}" presName="rootConnector" presStyleLbl="node4" presStyleIdx="5" presStyleCnt="21"/>
      <dgm:spPr/>
      <dgm:t>
        <a:bodyPr/>
        <a:lstStyle/>
        <a:p>
          <a:endParaRPr lang="es-ES"/>
        </a:p>
      </dgm:t>
    </dgm:pt>
    <dgm:pt modelId="{17B10AD8-1C8F-4121-8842-F555F77BCA81}" type="pres">
      <dgm:prSet presAssocID="{3A960D3F-6852-449F-9A8B-B5B47CD039DB}" presName="hierChild4" presStyleCnt="0"/>
      <dgm:spPr/>
    </dgm:pt>
    <dgm:pt modelId="{C655888B-E224-4659-B90C-B873C57E2545}" type="pres">
      <dgm:prSet presAssocID="{68A02F48-C1DA-4DA9-AAAD-FDA1141C83B4}" presName="Name35" presStyleLbl="parChTrans1D4" presStyleIdx="6" presStyleCnt="21"/>
      <dgm:spPr/>
      <dgm:t>
        <a:bodyPr/>
        <a:lstStyle/>
        <a:p>
          <a:endParaRPr lang="es-ES"/>
        </a:p>
      </dgm:t>
    </dgm:pt>
    <dgm:pt modelId="{2B2CE1CE-415C-4236-A2EE-8F370DAC194E}" type="pres">
      <dgm:prSet presAssocID="{FF495FC6-5516-4C85-8808-93AEB1D2DC48}" presName="hierRoot2" presStyleCnt="0">
        <dgm:presLayoutVars>
          <dgm:hierBranch val="init"/>
        </dgm:presLayoutVars>
      </dgm:prSet>
      <dgm:spPr/>
    </dgm:pt>
    <dgm:pt modelId="{A197F363-F44C-45EE-AC62-5724DB264398}" type="pres">
      <dgm:prSet presAssocID="{FF495FC6-5516-4C85-8808-93AEB1D2DC48}" presName="rootComposite" presStyleCnt="0"/>
      <dgm:spPr/>
    </dgm:pt>
    <dgm:pt modelId="{612C66DE-AFCB-45D6-A61E-9F468A586FD6}" type="pres">
      <dgm:prSet presAssocID="{FF495FC6-5516-4C85-8808-93AEB1D2DC48}" presName="rootText" presStyleLbl="node4" presStyleIdx="6" presStyleCnt="2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ABF1BEE-D4FC-48CC-A654-C8ADAE143087}" type="pres">
      <dgm:prSet presAssocID="{FF495FC6-5516-4C85-8808-93AEB1D2DC48}" presName="rootConnector" presStyleLbl="node4" presStyleIdx="6" presStyleCnt="21"/>
      <dgm:spPr/>
      <dgm:t>
        <a:bodyPr/>
        <a:lstStyle/>
        <a:p>
          <a:endParaRPr lang="es-ES"/>
        </a:p>
      </dgm:t>
    </dgm:pt>
    <dgm:pt modelId="{0F73A2C0-76EC-4E71-9884-D3D4391F793E}" type="pres">
      <dgm:prSet presAssocID="{FF495FC6-5516-4C85-8808-93AEB1D2DC48}" presName="hierChild4" presStyleCnt="0"/>
      <dgm:spPr/>
    </dgm:pt>
    <dgm:pt modelId="{3679E7E5-C0C3-44EA-B8CE-FF3605788408}" type="pres">
      <dgm:prSet presAssocID="{FF495FC6-5516-4C85-8808-93AEB1D2DC48}" presName="hierChild5" presStyleCnt="0"/>
      <dgm:spPr/>
    </dgm:pt>
    <dgm:pt modelId="{DB0C7B0C-7891-4045-8BD5-3C9FB71659B3}" type="pres">
      <dgm:prSet presAssocID="{03336E48-579F-48D5-BE5A-C8B6753CCB98}" presName="Name35" presStyleLbl="parChTrans1D4" presStyleIdx="7" presStyleCnt="21"/>
      <dgm:spPr/>
      <dgm:t>
        <a:bodyPr/>
        <a:lstStyle/>
        <a:p>
          <a:endParaRPr lang="es-ES"/>
        </a:p>
      </dgm:t>
    </dgm:pt>
    <dgm:pt modelId="{054E4FB3-C1F7-4633-9CA8-B61396E5FC1D}" type="pres">
      <dgm:prSet presAssocID="{E0586A5D-CE42-4949-9E57-6331B365D026}" presName="hierRoot2" presStyleCnt="0">
        <dgm:presLayoutVars>
          <dgm:hierBranch val="init"/>
        </dgm:presLayoutVars>
      </dgm:prSet>
      <dgm:spPr/>
    </dgm:pt>
    <dgm:pt modelId="{C5F531FF-CE38-421E-B6CC-6321B024D457}" type="pres">
      <dgm:prSet presAssocID="{E0586A5D-CE42-4949-9E57-6331B365D026}" presName="rootComposite" presStyleCnt="0"/>
      <dgm:spPr/>
    </dgm:pt>
    <dgm:pt modelId="{5DAED793-CBB2-4267-9B1B-7D09FA8A097C}" type="pres">
      <dgm:prSet presAssocID="{E0586A5D-CE42-4949-9E57-6331B365D026}" presName="rootText" presStyleLbl="node4" presStyleIdx="7" presStyleCnt="2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CAD3C6D-3A89-4401-8CA2-F27DEADFACC6}" type="pres">
      <dgm:prSet presAssocID="{E0586A5D-CE42-4949-9E57-6331B365D026}" presName="rootConnector" presStyleLbl="node4" presStyleIdx="7" presStyleCnt="21"/>
      <dgm:spPr/>
      <dgm:t>
        <a:bodyPr/>
        <a:lstStyle/>
        <a:p>
          <a:endParaRPr lang="es-ES"/>
        </a:p>
      </dgm:t>
    </dgm:pt>
    <dgm:pt modelId="{03A557AB-A109-4277-831F-2E133703E311}" type="pres">
      <dgm:prSet presAssocID="{E0586A5D-CE42-4949-9E57-6331B365D026}" presName="hierChild4" presStyleCnt="0"/>
      <dgm:spPr/>
    </dgm:pt>
    <dgm:pt modelId="{6748B75E-74D6-4C28-A5FD-C3880FE43AE0}" type="pres">
      <dgm:prSet presAssocID="{E0586A5D-CE42-4949-9E57-6331B365D026}" presName="hierChild5" presStyleCnt="0"/>
      <dgm:spPr/>
    </dgm:pt>
    <dgm:pt modelId="{F7D1C520-226F-4695-8A27-1A199194AC9B}" type="pres">
      <dgm:prSet presAssocID="{3A960D3F-6852-449F-9A8B-B5B47CD039DB}" presName="hierChild5" presStyleCnt="0"/>
      <dgm:spPr/>
    </dgm:pt>
    <dgm:pt modelId="{2D55E99A-E881-4581-AA37-A4149EAE51AF}" type="pres">
      <dgm:prSet presAssocID="{8727933A-C7EB-484C-94AE-50FD4C6F8DE7}" presName="hierChild5" presStyleCnt="0"/>
      <dgm:spPr/>
    </dgm:pt>
    <dgm:pt modelId="{A4E7439D-59D9-46CC-BF67-F18F13348E76}" type="pres">
      <dgm:prSet presAssocID="{9E4A6BA1-12C8-4C5E-B63F-30A7FF351EBC}" presName="Name50" presStyleLbl="parChTrans1D3" presStyleIdx="5" presStyleCnt="16"/>
      <dgm:spPr/>
      <dgm:t>
        <a:bodyPr/>
        <a:lstStyle/>
        <a:p>
          <a:endParaRPr lang="es-ES"/>
        </a:p>
      </dgm:t>
    </dgm:pt>
    <dgm:pt modelId="{D279D6EE-782A-4DE3-B91E-13F6E1F90D3E}" type="pres">
      <dgm:prSet presAssocID="{67742423-6465-4435-92D1-1BF19FBC6610}" presName="hierRoot2" presStyleCnt="0">
        <dgm:presLayoutVars>
          <dgm:hierBranch/>
        </dgm:presLayoutVars>
      </dgm:prSet>
      <dgm:spPr/>
    </dgm:pt>
    <dgm:pt modelId="{FCB3E7F3-AC5B-495F-8EBB-78AC16924CD9}" type="pres">
      <dgm:prSet presAssocID="{67742423-6465-4435-92D1-1BF19FBC6610}" presName="rootComposite" presStyleCnt="0"/>
      <dgm:spPr/>
    </dgm:pt>
    <dgm:pt modelId="{E9CFEF08-989F-40A6-BE8A-FE93A45E3AA6}" type="pres">
      <dgm:prSet presAssocID="{67742423-6465-4435-92D1-1BF19FBC6610}" presName="rootText" presStyleLbl="node3" presStyleIdx="5" presStyleCnt="1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905CBC4-36DB-4B6B-8EA8-80A0AC12FB2D}" type="pres">
      <dgm:prSet presAssocID="{67742423-6465-4435-92D1-1BF19FBC6610}" presName="rootConnector" presStyleLbl="node3" presStyleIdx="5" presStyleCnt="16"/>
      <dgm:spPr/>
      <dgm:t>
        <a:bodyPr/>
        <a:lstStyle/>
        <a:p>
          <a:endParaRPr lang="es-ES"/>
        </a:p>
      </dgm:t>
    </dgm:pt>
    <dgm:pt modelId="{C71132D1-C89A-483F-9F9F-8932E93EFBE3}" type="pres">
      <dgm:prSet presAssocID="{67742423-6465-4435-92D1-1BF19FBC6610}" presName="hierChild4" presStyleCnt="0"/>
      <dgm:spPr/>
    </dgm:pt>
    <dgm:pt modelId="{524B2D6E-3F19-477B-8460-A9058CD01F16}" type="pres">
      <dgm:prSet presAssocID="{F5EA33DA-1476-4197-BE8D-9365CD25BFFC}" presName="Name35" presStyleLbl="parChTrans1D4" presStyleIdx="8" presStyleCnt="21"/>
      <dgm:spPr/>
      <dgm:t>
        <a:bodyPr/>
        <a:lstStyle/>
        <a:p>
          <a:endParaRPr lang="es-ES"/>
        </a:p>
      </dgm:t>
    </dgm:pt>
    <dgm:pt modelId="{4D17467B-DB19-441D-8517-E89EA7E6DF42}" type="pres">
      <dgm:prSet presAssocID="{EA256605-CF5F-4213-90D0-E947B3A1754C}" presName="hierRoot2" presStyleCnt="0">
        <dgm:presLayoutVars>
          <dgm:hierBranch val="init"/>
        </dgm:presLayoutVars>
      </dgm:prSet>
      <dgm:spPr/>
    </dgm:pt>
    <dgm:pt modelId="{5A34493C-20BD-4260-BBC0-35B8053C7D6E}" type="pres">
      <dgm:prSet presAssocID="{EA256605-CF5F-4213-90D0-E947B3A1754C}" presName="rootComposite" presStyleCnt="0"/>
      <dgm:spPr/>
    </dgm:pt>
    <dgm:pt modelId="{E1010DEB-F972-4863-9940-51951ACB8299}" type="pres">
      <dgm:prSet presAssocID="{EA256605-CF5F-4213-90D0-E947B3A1754C}" presName="rootText" presStyleLbl="node4" presStyleIdx="8" presStyleCnt="2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34F601A-7F51-4B96-8C19-B1B0F090D7A6}" type="pres">
      <dgm:prSet presAssocID="{EA256605-CF5F-4213-90D0-E947B3A1754C}" presName="rootConnector" presStyleLbl="node4" presStyleIdx="8" presStyleCnt="21"/>
      <dgm:spPr/>
      <dgm:t>
        <a:bodyPr/>
        <a:lstStyle/>
        <a:p>
          <a:endParaRPr lang="es-ES"/>
        </a:p>
      </dgm:t>
    </dgm:pt>
    <dgm:pt modelId="{F750AFE7-E2F5-465F-A6F4-6347F8A55704}" type="pres">
      <dgm:prSet presAssocID="{EA256605-CF5F-4213-90D0-E947B3A1754C}" presName="hierChild4" presStyleCnt="0"/>
      <dgm:spPr/>
    </dgm:pt>
    <dgm:pt modelId="{E1CE7906-B696-4393-B5F4-0E46710E0F3E}" type="pres">
      <dgm:prSet presAssocID="{EA256605-CF5F-4213-90D0-E947B3A1754C}" presName="hierChild5" presStyleCnt="0"/>
      <dgm:spPr/>
    </dgm:pt>
    <dgm:pt modelId="{D7840FEA-B855-4187-8C48-931EFC809FE7}" type="pres">
      <dgm:prSet presAssocID="{44C89C75-14F6-49BC-8F8A-838968E72B9B}" presName="Name35" presStyleLbl="parChTrans1D4" presStyleIdx="9" presStyleCnt="21"/>
      <dgm:spPr/>
      <dgm:t>
        <a:bodyPr/>
        <a:lstStyle/>
        <a:p>
          <a:endParaRPr lang="es-ES"/>
        </a:p>
      </dgm:t>
    </dgm:pt>
    <dgm:pt modelId="{C0995AA0-8010-484A-811F-945545FA1537}" type="pres">
      <dgm:prSet presAssocID="{8AE5447F-E834-4EBF-AC1E-7A57C4F8CCA0}" presName="hierRoot2" presStyleCnt="0">
        <dgm:presLayoutVars>
          <dgm:hierBranch val="init"/>
        </dgm:presLayoutVars>
      </dgm:prSet>
      <dgm:spPr/>
    </dgm:pt>
    <dgm:pt modelId="{F30815EC-EB63-4F3F-B95A-1C5620C1E548}" type="pres">
      <dgm:prSet presAssocID="{8AE5447F-E834-4EBF-AC1E-7A57C4F8CCA0}" presName="rootComposite" presStyleCnt="0"/>
      <dgm:spPr/>
    </dgm:pt>
    <dgm:pt modelId="{8DC6C1F7-66BE-43C2-90C8-2A0E5E8DEA70}" type="pres">
      <dgm:prSet presAssocID="{8AE5447F-E834-4EBF-AC1E-7A57C4F8CCA0}" presName="rootText" presStyleLbl="node4" presStyleIdx="9" presStyleCnt="2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128D884-AD28-4D8E-9DF4-3F086E241BA0}" type="pres">
      <dgm:prSet presAssocID="{8AE5447F-E834-4EBF-AC1E-7A57C4F8CCA0}" presName="rootConnector" presStyleLbl="node4" presStyleIdx="9" presStyleCnt="21"/>
      <dgm:spPr/>
      <dgm:t>
        <a:bodyPr/>
        <a:lstStyle/>
        <a:p>
          <a:endParaRPr lang="es-ES"/>
        </a:p>
      </dgm:t>
    </dgm:pt>
    <dgm:pt modelId="{36982832-E110-43E3-B48D-3F0BAD124FAF}" type="pres">
      <dgm:prSet presAssocID="{8AE5447F-E834-4EBF-AC1E-7A57C4F8CCA0}" presName="hierChild4" presStyleCnt="0"/>
      <dgm:spPr/>
    </dgm:pt>
    <dgm:pt modelId="{2D49F227-5338-4919-B2A0-BB8A287653EB}" type="pres">
      <dgm:prSet presAssocID="{8AE5447F-E834-4EBF-AC1E-7A57C4F8CCA0}" presName="hierChild5" presStyleCnt="0"/>
      <dgm:spPr/>
    </dgm:pt>
    <dgm:pt modelId="{1C7C8A65-8275-4214-A247-B2D3F57F7833}" type="pres">
      <dgm:prSet presAssocID="{67742423-6465-4435-92D1-1BF19FBC6610}" presName="hierChild5" presStyleCnt="0"/>
      <dgm:spPr/>
    </dgm:pt>
    <dgm:pt modelId="{08118468-2762-485C-BC0C-3228C13D1E40}" type="pres">
      <dgm:prSet presAssocID="{B5C19165-8312-440A-8BD0-D2904120DB76}" presName="Name50" presStyleLbl="parChTrans1D3" presStyleIdx="6" presStyleCnt="16"/>
      <dgm:spPr/>
      <dgm:t>
        <a:bodyPr/>
        <a:lstStyle/>
        <a:p>
          <a:endParaRPr lang="es-ES"/>
        </a:p>
      </dgm:t>
    </dgm:pt>
    <dgm:pt modelId="{95302AE9-9C3C-4485-81AC-BDEA9B27DBF5}" type="pres">
      <dgm:prSet presAssocID="{D418FECA-2F23-4F65-B361-5DBB5FCB8D90}" presName="hierRoot2" presStyleCnt="0">
        <dgm:presLayoutVars>
          <dgm:hierBranch val="init"/>
        </dgm:presLayoutVars>
      </dgm:prSet>
      <dgm:spPr/>
    </dgm:pt>
    <dgm:pt modelId="{6D4C67D2-82E5-4605-9E25-724274317BA3}" type="pres">
      <dgm:prSet presAssocID="{D418FECA-2F23-4F65-B361-5DBB5FCB8D90}" presName="rootComposite" presStyleCnt="0"/>
      <dgm:spPr/>
    </dgm:pt>
    <dgm:pt modelId="{0A5A7E93-F75E-4C49-B9AF-ECAE2BAD47EC}" type="pres">
      <dgm:prSet presAssocID="{D418FECA-2F23-4F65-B361-5DBB5FCB8D90}" presName="rootText" presStyleLbl="node3" presStyleIdx="6" presStyleCnt="16" custScaleX="11249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38AAD36-A6FB-4E28-A8AD-C7E313A7343D}" type="pres">
      <dgm:prSet presAssocID="{D418FECA-2F23-4F65-B361-5DBB5FCB8D90}" presName="rootConnector" presStyleLbl="node3" presStyleIdx="6" presStyleCnt="16"/>
      <dgm:spPr/>
      <dgm:t>
        <a:bodyPr/>
        <a:lstStyle/>
        <a:p>
          <a:endParaRPr lang="es-ES"/>
        </a:p>
      </dgm:t>
    </dgm:pt>
    <dgm:pt modelId="{4714C41C-52F7-476B-91CD-F9278F05D964}" type="pres">
      <dgm:prSet presAssocID="{D418FECA-2F23-4F65-B361-5DBB5FCB8D90}" presName="hierChild4" presStyleCnt="0"/>
      <dgm:spPr/>
    </dgm:pt>
    <dgm:pt modelId="{7E95BFA4-D489-4EC3-B6CB-C1151CEDC5FA}" type="pres">
      <dgm:prSet presAssocID="{D418FECA-2F23-4F65-B361-5DBB5FCB8D90}" presName="hierChild5" presStyleCnt="0"/>
      <dgm:spPr/>
    </dgm:pt>
    <dgm:pt modelId="{00319E98-AE1D-4271-9FFE-95A0E7FB52EA}" type="pres">
      <dgm:prSet presAssocID="{E1A8E622-405C-45B4-A701-210862AA52F7}" presName="hierChild5" presStyleCnt="0"/>
      <dgm:spPr/>
    </dgm:pt>
    <dgm:pt modelId="{D44C212F-E146-43C8-96EB-783837B49BF6}" type="pres">
      <dgm:prSet presAssocID="{855995A9-B5EA-4BFC-8E9F-6F75A1FD6582}" presName="Name35" presStyleLbl="parChTrans1D2" presStyleIdx="1" presStyleCnt="3"/>
      <dgm:spPr/>
      <dgm:t>
        <a:bodyPr/>
        <a:lstStyle/>
        <a:p>
          <a:endParaRPr lang="es-ES"/>
        </a:p>
      </dgm:t>
    </dgm:pt>
    <dgm:pt modelId="{E85CC892-B3AC-4852-AA0B-05F5B4E063E3}" type="pres">
      <dgm:prSet presAssocID="{22C1B30E-6E9D-4572-A8C4-3DCAD7F66A3E}" presName="hierRoot2" presStyleCnt="0">
        <dgm:presLayoutVars>
          <dgm:hierBranch/>
        </dgm:presLayoutVars>
      </dgm:prSet>
      <dgm:spPr/>
    </dgm:pt>
    <dgm:pt modelId="{69A98178-F948-49BB-B7CF-C2780D63342E}" type="pres">
      <dgm:prSet presAssocID="{22C1B30E-6E9D-4572-A8C4-3DCAD7F66A3E}" presName="rootComposite" presStyleCnt="0"/>
      <dgm:spPr/>
    </dgm:pt>
    <dgm:pt modelId="{28ACEDC3-A6C1-47C0-B9B5-52D76596AD67}" type="pres">
      <dgm:prSet presAssocID="{22C1B30E-6E9D-4572-A8C4-3DCAD7F66A3E}" presName="rootText" presStyleLbl="node2" presStyleIdx="1" presStyleCnt="3" custScaleX="26517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4E478F5-43BB-47D7-A32A-EB2436EBB1DB}" type="pres">
      <dgm:prSet presAssocID="{22C1B30E-6E9D-4572-A8C4-3DCAD7F66A3E}" presName="rootConnector" presStyleLbl="node2" presStyleIdx="1" presStyleCnt="3"/>
      <dgm:spPr/>
      <dgm:t>
        <a:bodyPr/>
        <a:lstStyle/>
        <a:p>
          <a:endParaRPr lang="es-ES"/>
        </a:p>
      </dgm:t>
    </dgm:pt>
    <dgm:pt modelId="{E1487E20-D420-4BE9-B42B-4C6092B88129}" type="pres">
      <dgm:prSet presAssocID="{22C1B30E-6E9D-4572-A8C4-3DCAD7F66A3E}" presName="hierChild4" presStyleCnt="0"/>
      <dgm:spPr/>
    </dgm:pt>
    <dgm:pt modelId="{31A63777-0885-4D24-B683-AA4A44965012}" type="pres">
      <dgm:prSet presAssocID="{C8A53F3C-F548-4279-B822-6C28CA5F00AD}" presName="Name35" presStyleLbl="parChTrans1D3" presStyleIdx="7" presStyleCnt="16"/>
      <dgm:spPr/>
      <dgm:t>
        <a:bodyPr/>
        <a:lstStyle/>
        <a:p>
          <a:endParaRPr lang="es-ES"/>
        </a:p>
      </dgm:t>
    </dgm:pt>
    <dgm:pt modelId="{1E519BB6-EAD7-4F4D-A1B1-AC9CA0838116}" type="pres">
      <dgm:prSet presAssocID="{0C07606B-D45A-49EE-BB98-F60CBEBA648E}" presName="hierRoot2" presStyleCnt="0">
        <dgm:presLayoutVars>
          <dgm:hierBranch/>
        </dgm:presLayoutVars>
      </dgm:prSet>
      <dgm:spPr/>
    </dgm:pt>
    <dgm:pt modelId="{36883E49-BC25-463B-BB23-C8B5F188E768}" type="pres">
      <dgm:prSet presAssocID="{0C07606B-D45A-49EE-BB98-F60CBEBA648E}" presName="rootComposite" presStyleCnt="0"/>
      <dgm:spPr/>
    </dgm:pt>
    <dgm:pt modelId="{AC8E9CDB-8E77-4AB4-BFFE-5AC6C11F8ECC}" type="pres">
      <dgm:prSet presAssocID="{0C07606B-D45A-49EE-BB98-F60CBEBA648E}" presName="rootText" presStyleLbl="node3" presStyleIdx="7" presStyleCnt="1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5A062FB-121D-4C94-A884-1708C4C0F4C6}" type="pres">
      <dgm:prSet presAssocID="{0C07606B-D45A-49EE-BB98-F60CBEBA648E}" presName="rootConnector" presStyleLbl="node3" presStyleIdx="7" presStyleCnt="16"/>
      <dgm:spPr/>
      <dgm:t>
        <a:bodyPr/>
        <a:lstStyle/>
        <a:p>
          <a:endParaRPr lang="es-ES"/>
        </a:p>
      </dgm:t>
    </dgm:pt>
    <dgm:pt modelId="{1F9F0CC2-6009-4C24-9C9B-CB50786392E7}" type="pres">
      <dgm:prSet presAssocID="{0C07606B-D45A-49EE-BB98-F60CBEBA648E}" presName="hierChild4" presStyleCnt="0"/>
      <dgm:spPr/>
    </dgm:pt>
    <dgm:pt modelId="{BA3C0297-1DF2-4A9E-B68E-9DBCA9EFF192}" type="pres">
      <dgm:prSet presAssocID="{63E5D06F-DA25-4196-AE94-57E9EC5E349A}" presName="Name35" presStyleLbl="parChTrans1D4" presStyleIdx="10" presStyleCnt="21"/>
      <dgm:spPr/>
      <dgm:t>
        <a:bodyPr/>
        <a:lstStyle/>
        <a:p>
          <a:endParaRPr lang="es-ES"/>
        </a:p>
      </dgm:t>
    </dgm:pt>
    <dgm:pt modelId="{08DE6B55-9F8B-4E82-9B0B-831ED90E24C5}" type="pres">
      <dgm:prSet presAssocID="{4ABAA2C6-1648-46B8-951A-3993620E6A40}" presName="hierRoot2" presStyleCnt="0">
        <dgm:presLayoutVars>
          <dgm:hierBranch val="init"/>
        </dgm:presLayoutVars>
      </dgm:prSet>
      <dgm:spPr/>
    </dgm:pt>
    <dgm:pt modelId="{84682C54-0BA7-4747-A14D-8423BA250616}" type="pres">
      <dgm:prSet presAssocID="{4ABAA2C6-1648-46B8-951A-3993620E6A40}" presName="rootComposite" presStyleCnt="0"/>
      <dgm:spPr/>
    </dgm:pt>
    <dgm:pt modelId="{84B6C7B4-1BC6-4071-8ACE-54C0B1EFA9B8}" type="pres">
      <dgm:prSet presAssocID="{4ABAA2C6-1648-46B8-951A-3993620E6A40}" presName="rootText" presStyleLbl="node4" presStyleIdx="10" presStyleCnt="21" custScaleX="141559" custScaleY="1909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4762C00-EA02-40CB-9E98-2A01665CCB4B}" type="pres">
      <dgm:prSet presAssocID="{4ABAA2C6-1648-46B8-951A-3993620E6A40}" presName="rootConnector" presStyleLbl="node4" presStyleIdx="10" presStyleCnt="21"/>
      <dgm:spPr/>
      <dgm:t>
        <a:bodyPr/>
        <a:lstStyle/>
        <a:p>
          <a:endParaRPr lang="es-ES"/>
        </a:p>
      </dgm:t>
    </dgm:pt>
    <dgm:pt modelId="{E8B5A72B-8A74-4436-A553-BDABE751909E}" type="pres">
      <dgm:prSet presAssocID="{4ABAA2C6-1648-46B8-951A-3993620E6A40}" presName="hierChild4" presStyleCnt="0"/>
      <dgm:spPr/>
    </dgm:pt>
    <dgm:pt modelId="{9CD4D996-EDD0-4ED2-9889-61982238E6A7}" type="pres">
      <dgm:prSet presAssocID="{4ABAA2C6-1648-46B8-951A-3993620E6A40}" presName="hierChild5" presStyleCnt="0"/>
      <dgm:spPr/>
    </dgm:pt>
    <dgm:pt modelId="{97AAD6E0-B035-412A-BE21-E953A4E74DC3}" type="pres">
      <dgm:prSet presAssocID="{DB4D984F-BFA4-44DC-AC5F-F855AB8D151F}" presName="Name35" presStyleLbl="parChTrans1D4" presStyleIdx="11" presStyleCnt="21"/>
      <dgm:spPr/>
      <dgm:t>
        <a:bodyPr/>
        <a:lstStyle/>
        <a:p>
          <a:endParaRPr lang="es-ES"/>
        </a:p>
      </dgm:t>
    </dgm:pt>
    <dgm:pt modelId="{3782EB70-E46F-4394-A5AD-1A553C9757B9}" type="pres">
      <dgm:prSet presAssocID="{E879B302-E05D-4B91-A0B8-E08441189ABF}" presName="hierRoot2" presStyleCnt="0">
        <dgm:presLayoutVars>
          <dgm:hierBranch/>
        </dgm:presLayoutVars>
      </dgm:prSet>
      <dgm:spPr/>
    </dgm:pt>
    <dgm:pt modelId="{C9C8F919-9B17-4B07-8A13-F9FFFC2DBBA1}" type="pres">
      <dgm:prSet presAssocID="{E879B302-E05D-4B91-A0B8-E08441189ABF}" presName="rootComposite" presStyleCnt="0"/>
      <dgm:spPr/>
    </dgm:pt>
    <dgm:pt modelId="{2FB686FD-1309-4CA2-BE00-9826EA9887C3}" type="pres">
      <dgm:prSet presAssocID="{E879B302-E05D-4B91-A0B8-E08441189ABF}" presName="rootText" presStyleLbl="node4" presStyleIdx="11" presStyleCnt="21" custScaleX="125859" custScaleY="1752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D15CDA3-190B-479A-8230-F3120B5960CA}" type="pres">
      <dgm:prSet presAssocID="{E879B302-E05D-4B91-A0B8-E08441189ABF}" presName="rootConnector" presStyleLbl="node4" presStyleIdx="11" presStyleCnt="21"/>
      <dgm:spPr/>
      <dgm:t>
        <a:bodyPr/>
        <a:lstStyle/>
        <a:p>
          <a:endParaRPr lang="es-ES"/>
        </a:p>
      </dgm:t>
    </dgm:pt>
    <dgm:pt modelId="{9E00376B-B2C5-4B7F-99EA-B59F208172FD}" type="pres">
      <dgm:prSet presAssocID="{E879B302-E05D-4B91-A0B8-E08441189ABF}" presName="hierChild4" presStyleCnt="0"/>
      <dgm:spPr/>
    </dgm:pt>
    <dgm:pt modelId="{8652E66C-6392-41DE-A2BD-63743091194A}" type="pres">
      <dgm:prSet presAssocID="{93F1B81D-E7FC-4ED0-A8E9-AE0D4960826E}" presName="Name35" presStyleLbl="parChTrans1D4" presStyleIdx="12" presStyleCnt="21"/>
      <dgm:spPr/>
      <dgm:t>
        <a:bodyPr/>
        <a:lstStyle/>
        <a:p>
          <a:endParaRPr lang="es-ES"/>
        </a:p>
      </dgm:t>
    </dgm:pt>
    <dgm:pt modelId="{6F77D293-F9E3-4984-B126-0912F33CC703}" type="pres">
      <dgm:prSet presAssocID="{161234CC-716A-42FE-A92F-87AC5F7585E3}" presName="hierRoot2" presStyleCnt="0">
        <dgm:presLayoutVars>
          <dgm:hierBranch val="init"/>
        </dgm:presLayoutVars>
      </dgm:prSet>
      <dgm:spPr/>
    </dgm:pt>
    <dgm:pt modelId="{8EA1F525-3CBA-42D0-9145-73F5E656474F}" type="pres">
      <dgm:prSet presAssocID="{161234CC-716A-42FE-A92F-87AC5F7585E3}" presName="rootComposite" presStyleCnt="0"/>
      <dgm:spPr/>
    </dgm:pt>
    <dgm:pt modelId="{E4B33FBB-D03B-413D-9EDF-1EE7A2FCDAD0}" type="pres">
      <dgm:prSet presAssocID="{161234CC-716A-42FE-A92F-87AC5F7585E3}" presName="rootText" presStyleLbl="node4" presStyleIdx="12" presStyleCnt="21" custScaleX="145057" custScaleY="38635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00E4050-801F-435D-B815-C722C4B5445C}" type="pres">
      <dgm:prSet presAssocID="{161234CC-716A-42FE-A92F-87AC5F7585E3}" presName="rootConnector" presStyleLbl="node4" presStyleIdx="12" presStyleCnt="21"/>
      <dgm:spPr/>
      <dgm:t>
        <a:bodyPr/>
        <a:lstStyle/>
        <a:p>
          <a:endParaRPr lang="es-ES"/>
        </a:p>
      </dgm:t>
    </dgm:pt>
    <dgm:pt modelId="{E34B78D0-4A3A-4177-B872-E266580A6284}" type="pres">
      <dgm:prSet presAssocID="{161234CC-716A-42FE-A92F-87AC5F7585E3}" presName="hierChild4" presStyleCnt="0"/>
      <dgm:spPr/>
    </dgm:pt>
    <dgm:pt modelId="{14D18E7F-60B9-434A-985F-C44EBD8DAEC4}" type="pres">
      <dgm:prSet presAssocID="{161234CC-716A-42FE-A92F-87AC5F7585E3}" presName="hierChild5" presStyleCnt="0"/>
      <dgm:spPr/>
    </dgm:pt>
    <dgm:pt modelId="{73C43407-AADE-46BB-AA26-443055D34A6E}" type="pres">
      <dgm:prSet presAssocID="{F9FAB571-11BC-4526-905D-DAE6FA3F16E5}" presName="Name35" presStyleLbl="parChTrans1D4" presStyleIdx="13" presStyleCnt="21"/>
      <dgm:spPr/>
      <dgm:t>
        <a:bodyPr/>
        <a:lstStyle/>
        <a:p>
          <a:endParaRPr lang="es-ES"/>
        </a:p>
      </dgm:t>
    </dgm:pt>
    <dgm:pt modelId="{78519BEA-B236-419D-BE75-76815B142F88}" type="pres">
      <dgm:prSet presAssocID="{9D24DCAF-D9C1-4DC6-9E4A-2E994C429170}" presName="hierRoot2" presStyleCnt="0">
        <dgm:presLayoutVars>
          <dgm:hierBranch val="init"/>
        </dgm:presLayoutVars>
      </dgm:prSet>
      <dgm:spPr/>
    </dgm:pt>
    <dgm:pt modelId="{C337E3BB-6680-465C-9435-5D4436CA970C}" type="pres">
      <dgm:prSet presAssocID="{9D24DCAF-D9C1-4DC6-9E4A-2E994C429170}" presName="rootComposite" presStyleCnt="0"/>
      <dgm:spPr/>
    </dgm:pt>
    <dgm:pt modelId="{B4B51571-7920-461F-8438-A0D8953BB14E}" type="pres">
      <dgm:prSet presAssocID="{9D24DCAF-D9C1-4DC6-9E4A-2E994C429170}" presName="rootText" presStyleLbl="node4" presStyleIdx="13" presStyleCnt="21" custScaleX="139926" custScaleY="38772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DBC17BC-EBD2-44DC-8926-55266468B13E}" type="pres">
      <dgm:prSet presAssocID="{9D24DCAF-D9C1-4DC6-9E4A-2E994C429170}" presName="rootConnector" presStyleLbl="node4" presStyleIdx="13" presStyleCnt="21"/>
      <dgm:spPr/>
      <dgm:t>
        <a:bodyPr/>
        <a:lstStyle/>
        <a:p>
          <a:endParaRPr lang="es-ES"/>
        </a:p>
      </dgm:t>
    </dgm:pt>
    <dgm:pt modelId="{0976B091-6082-4F73-8982-B811EA0FB16E}" type="pres">
      <dgm:prSet presAssocID="{9D24DCAF-D9C1-4DC6-9E4A-2E994C429170}" presName="hierChild4" presStyleCnt="0"/>
      <dgm:spPr/>
    </dgm:pt>
    <dgm:pt modelId="{164549D9-3C74-4B0B-A84D-7945AD9ED936}" type="pres">
      <dgm:prSet presAssocID="{9D24DCAF-D9C1-4DC6-9E4A-2E994C429170}" presName="hierChild5" presStyleCnt="0"/>
      <dgm:spPr/>
    </dgm:pt>
    <dgm:pt modelId="{3A739BF9-2D34-4584-8BD4-5B140C0E3AB7}" type="pres">
      <dgm:prSet presAssocID="{E879B302-E05D-4B91-A0B8-E08441189ABF}" presName="hierChild5" presStyleCnt="0"/>
      <dgm:spPr/>
    </dgm:pt>
    <dgm:pt modelId="{EB78E50C-A7F2-43F2-81EA-962BC53D45C3}" type="pres">
      <dgm:prSet presAssocID="{3B3E2E5B-6B23-45A5-A1A9-C0B11249C1FA}" presName="Name35" presStyleLbl="parChTrans1D4" presStyleIdx="14" presStyleCnt="21"/>
      <dgm:spPr/>
      <dgm:t>
        <a:bodyPr/>
        <a:lstStyle/>
        <a:p>
          <a:endParaRPr lang="es-ES"/>
        </a:p>
      </dgm:t>
    </dgm:pt>
    <dgm:pt modelId="{19633EFE-A156-4032-A9E6-11650CA2B0B5}" type="pres">
      <dgm:prSet presAssocID="{EA206BD8-066A-4A6E-897E-347B8F98B5C8}" presName="hierRoot2" presStyleCnt="0">
        <dgm:presLayoutVars>
          <dgm:hierBranch/>
        </dgm:presLayoutVars>
      </dgm:prSet>
      <dgm:spPr/>
    </dgm:pt>
    <dgm:pt modelId="{FF896916-1771-46E4-9624-110FD02E2483}" type="pres">
      <dgm:prSet presAssocID="{EA206BD8-066A-4A6E-897E-347B8F98B5C8}" presName="rootComposite" presStyleCnt="0"/>
      <dgm:spPr/>
    </dgm:pt>
    <dgm:pt modelId="{4E94F696-4D33-441D-9090-162C7FB10468}" type="pres">
      <dgm:prSet presAssocID="{EA206BD8-066A-4A6E-897E-347B8F98B5C8}" presName="rootText" presStyleLbl="node4" presStyleIdx="14" presStyleCnt="2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B6CFF90-2124-4857-96A6-5A2AE818D931}" type="pres">
      <dgm:prSet presAssocID="{EA206BD8-066A-4A6E-897E-347B8F98B5C8}" presName="rootConnector" presStyleLbl="node4" presStyleIdx="14" presStyleCnt="21"/>
      <dgm:spPr/>
      <dgm:t>
        <a:bodyPr/>
        <a:lstStyle/>
        <a:p>
          <a:endParaRPr lang="es-ES"/>
        </a:p>
      </dgm:t>
    </dgm:pt>
    <dgm:pt modelId="{680687CE-AE15-4F87-9D9E-8F6B50C74BE3}" type="pres">
      <dgm:prSet presAssocID="{EA206BD8-066A-4A6E-897E-347B8F98B5C8}" presName="hierChild4" presStyleCnt="0"/>
      <dgm:spPr/>
    </dgm:pt>
    <dgm:pt modelId="{17942336-5932-44C2-92FC-7A7C7A218C54}" type="pres">
      <dgm:prSet presAssocID="{F650F89C-B200-42EA-B8DF-9E44BD96C159}" presName="Name35" presStyleLbl="parChTrans1D4" presStyleIdx="15" presStyleCnt="21"/>
      <dgm:spPr/>
      <dgm:t>
        <a:bodyPr/>
        <a:lstStyle/>
        <a:p>
          <a:endParaRPr lang="es-ES"/>
        </a:p>
      </dgm:t>
    </dgm:pt>
    <dgm:pt modelId="{6148842E-2EAA-4D24-A36F-30FC021FF44E}" type="pres">
      <dgm:prSet presAssocID="{109B9977-7E92-4C57-9207-98D30D1CAA0C}" presName="hierRoot2" presStyleCnt="0">
        <dgm:presLayoutVars>
          <dgm:hierBranch val="init"/>
        </dgm:presLayoutVars>
      </dgm:prSet>
      <dgm:spPr/>
    </dgm:pt>
    <dgm:pt modelId="{2859A4A3-483F-4DA9-911A-B9C2719E5CFE}" type="pres">
      <dgm:prSet presAssocID="{109B9977-7E92-4C57-9207-98D30D1CAA0C}" presName="rootComposite" presStyleCnt="0"/>
      <dgm:spPr/>
    </dgm:pt>
    <dgm:pt modelId="{2758E2DE-96DF-430C-800B-E8E4D63E34A0}" type="pres">
      <dgm:prSet presAssocID="{109B9977-7E92-4C57-9207-98D30D1CAA0C}" presName="rootText" presStyleLbl="node4" presStyleIdx="15" presStyleCnt="21" custScaleX="135717" custScaleY="33117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E3806A2-B7E9-4F91-900E-AE0E74B9DE4F}" type="pres">
      <dgm:prSet presAssocID="{109B9977-7E92-4C57-9207-98D30D1CAA0C}" presName="rootConnector" presStyleLbl="node4" presStyleIdx="15" presStyleCnt="21"/>
      <dgm:spPr/>
      <dgm:t>
        <a:bodyPr/>
        <a:lstStyle/>
        <a:p>
          <a:endParaRPr lang="es-ES"/>
        </a:p>
      </dgm:t>
    </dgm:pt>
    <dgm:pt modelId="{B86D772C-2131-466C-98F3-AE0C1BB52E6C}" type="pres">
      <dgm:prSet presAssocID="{109B9977-7E92-4C57-9207-98D30D1CAA0C}" presName="hierChild4" presStyleCnt="0"/>
      <dgm:spPr/>
    </dgm:pt>
    <dgm:pt modelId="{7D7ACBCB-CA62-4ABF-8E4A-B0F2D9A4B79B}" type="pres">
      <dgm:prSet presAssocID="{109B9977-7E92-4C57-9207-98D30D1CAA0C}" presName="hierChild5" presStyleCnt="0"/>
      <dgm:spPr/>
    </dgm:pt>
    <dgm:pt modelId="{A44F5082-C89E-4BFA-8689-2B145C93833C}" type="pres">
      <dgm:prSet presAssocID="{EA206BD8-066A-4A6E-897E-347B8F98B5C8}" presName="hierChild5" presStyleCnt="0"/>
      <dgm:spPr/>
    </dgm:pt>
    <dgm:pt modelId="{8E5CA2B1-C46A-4408-B72A-B1B5F3897958}" type="pres">
      <dgm:prSet presAssocID="{0C07606B-D45A-49EE-BB98-F60CBEBA648E}" presName="hierChild5" presStyleCnt="0"/>
      <dgm:spPr/>
    </dgm:pt>
    <dgm:pt modelId="{4001F484-5E23-418B-ABC8-9DC25A069C15}" type="pres">
      <dgm:prSet presAssocID="{8FDC2D35-93B2-4EF0-B514-49A5980CBD9A}" presName="Name35" presStyleLbl="parChTrans1D3" presStyleIdx="8" presStyleCnt="16"/>
      <dgm:spPr/>
      <dgm:t>
        <a:bodyPr/>
        <a:lstStyle/>
        <a:p>
          <a:endParaRPr lang="es-ES"/>
        </a:p>
      </dgm:t>
    </dgm:pt>
    <dgm:pt modelId="{6A149316-853C-4599-81E9-5A1D2CC84081}" type="pres">
      <dgm:prSet presAssocID="{FBCEDF29-25E8-4F35-8FA8-91EF69DFC953}" presName="hierRoot2" presStyleCnt="0">
        <dgm:presLayoutVars>
          <dgm:hierBranch/>
        </dgm:presLayoutVars>
      </dgm:prSet>
      <dgm:spPr/>
    </dgm:pt>
    <dgm:pt modelId="{00AF1BCD-32F8-4F09-8A48-99355EF97D80}" type="pres">
      <dgm:prSet presAssocID="{FBCEDF29-25E8-4F35-8FA8-91EF69DFC953}" presName="rootComposite" presStyleCnt="0"/>
      <dgm:spPr/>
    </dgm:pt>
    <dgm:pt modelId="{A97E62F9-0F8C-4E2E-9663-7674F93A8F25}" type="pres">
      <dgm:prSet presAssocID="{FBCEDF29-25E8-4F35-8FA8-91EF69DFC953}" presName="rootText" presStyleLbl="node3" presStyleIdx="8" presStyleCnt="1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C940039-75F1-4A80-B356-92DF33059B32}" type="pres">
      <dgm:prSet presAssocID="{FBCEDF29-25E8-4F35-8FA8-91EF69DFC953}" presName="rootConnector" presStyleLbl="node3" presStyleIdx="8" presStyleCnt="16"/>
      <dgm:spPr/>
      <dgm:t>
        <a:bodyPr/>
        <a:lstStyle/>
        <a:p>
          <a:endParaRPr lang="es-ES"/>
        </a:p>
      </dgm:t>
    </dgm:pt>
    <dgm:pt modelId="{B378909B-C19F-4839-82EB-5A9605868B2B}" type="pres">
      <dgm:prSet presAssocID="{FBCEDF29-25E8-4F35-8FA8-91EF69DFC953}" presName="hierChild4" presStyleCnt="0"/>
      <dgm:spPr/>
    </dgm:pt>
    <dgm:pt modelId="{6A027486-64E3-49AA-BAD8-6218B58DED5D}" type="pres">
      <dgm:prSet presAssocID="{28C417AF-21BA-488F-845B-5BFDF4BB659F}" presName="Name35" presStyleLbl="parChTrans1D4" presStyleIdx="16" presStyleCnt="21"/>
      <dgm:spPr/>
      <dgm:t>
        <a:bodyPr/>
        <a:lstStyle/>
        <a:p>
          <a:endParaRPr lang="es-ES"/>
        </a:p>
      </dgm:t>
    </dgm:pt>
    <dgm:pt modelId="{750AC5ED-BF1A-4CCB-9CC9-95FB9077732D}" type="pres">
      <dgm:prSet presAssocID="{FA181920-3485-42C1-ADEF-C8CFFF9A78B5}" presName="hierRoot2" presStyleCnt="0">
        <dgm:presLayoutVars>
          <dgm:hierBranch/>
        </dgm:presLayoutVars>
      </dgm:prSet>
      <dgm:spPr/>
    </dgm:pt>
    <dgm:pt modelId="{F53E21BE-5442-42BE-AB0D-CA4C013607AC}" type="pres">
      <dgm:prSet presAssocID="{FA181920-3485-42C1-ADEF-C8CFFF9A78B5}" presName="rootComposite" presStyleCnt="0"/>
      <dgm:spPr/>
    </dgm:pt>
    <dgm:pt modelId="{C1A74AD1-4BD1-444A-BB67-5582B29FF683}" type="pres">
      <dgm:prSet presAssocID="{FA181920-3485-42C1-ADEF-C8CFFF9A78B5}" presName="rootText" presStyleLbl="node4" presStyleIdx="16" presStyleCnt="21" custScaleX="171820" custScaleY="50097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B606E17-0D19-401A-B6C9-A1771A2D0C3D}" type="pres">
      <dgm:prSet presAssocID="{FA181920-3485-42C1-ADEF-C8CFFF9A78B5}" presName="rootConnector" presStyleLbl="node4" presStyleIdx="16" presStyleCnt="21"/>
      <dgm:spPr/>
      <dgm:t>
        <a:bodyPr/>
        <a:lstStyle/>
        <a:p>
          <a:endParaRPr lang="es-ES"/>
        </a:p>
      </dgm:t>
    </dgm:pt>
    <dgm:pt modelId="{A9146565-21CA-4138-823A-D9B633249140}" type="pres">
      <dgm:prSet presAssocID="{FA181920-3485-42C1-ADEF-C8CFFF9A78B5}" presName="hierChild4" presStyleCnt="0"/>
      <dgm:spPr/>
    </dgm:pt>
    <dgm:pt modelId="{F748A5B3-9120-48D0-9118-0548177C3F10}" type="pres">
      <dgm:prSet presAssocID="{FA181920-3485-42C1-ADEF-C8CFFF9A78B5}" presName="hierChild5" presStyleCnt="0"/>
      <dgm:spPr/>
    </dgm:pt>
    <dgm:pt modelId="{853C2910-76CE-44E2-8D58-73B3BB3038E8}" type="pres">
      <dgm:prSet presAssocID="{9557CDB4-3879-43D1-9EA4-37FEEE882FAE}" presName="Name35" presStyleLbl="parChTrans1D4" presStyleIdx="17" presStyleCnt="21"/>
      <dgm:spPr/>
      <dgm:t>
        <a:bodyPr/>
        <a:lstStyle/>
        <a:p>
          <a:endParaRPr lang="es-ES"/>
        </a:p>
      </dgm:t>
    </dgm:pt>
    <dgm:pt modelId="{7E9F28BC-CBCD-4A57-8A37-E421C9518157}" type="pres">
      <dgm:prSet presAssocID="{B10C1521-10D4-459D-8F4C-F7FE0FC44DE6}" presName="hierRoot2" presStyleCnt="0">
        <dgm:presLayoutVars>
          <dgm:hierBranch val="init"/>
        </dgm:presLayoutVars>
      </dgm:prSet>
      <dgm:spPr/>
    </dgm:pt>
    <dgm:pt modelId="{5269E452-A0DD-4269-AA57-73497392C40D}" type="pres">
      <dgm:prSet presAssocID="{B10C1521-10D4-459D-8F4C-F7FE0FC44DE6}" presName="rootComposite" presStyleCnt="0"/>
      <dgm:spPr/>
    </dgm:pt>
    <dgm:pt modelId="{1E2EFE85-757C-4DBB-ADB5-61EE760B1DC2}" type="pres">
      <dgm:prSet presAssocID="{B10C1521-10D4-459D-8F4C-F7FE0FC44DE6}" presName="rootText" presStyleLbl="node4" presStyleIdx="17" presStyleCnt="21" custScaleX="171632" custScaleY="42428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DBF52EE-2538-4B80-9C34-337D6704FFD5}" type="pres">
      <dgm:prSet presAssocID="{B10C1521-10D4-459D-8F4C-F7FE0FC44DE6}" presName="rootConnector" presStyleLbl="node4" presStyleIdx="17" presStyleCnt="21"/>
      <dgm:spPr/>
      <dgm:t>
        <a:bodyPr/>
        <a:lstStyle/>
        <a:p>
          <a:endParaRPr lang="es-ES"/>
        </a:p>
      </dgm:t>
    </dgm:pt>
    <dgm:pt modelId="{1836ED53-5678-4224-8DA9-02FA32FD4E13}" type="pres">
      <dgm:prSet presAssocID="{B10C1521-10D4-459D-8F4C-F7FE0FC44DE6}" presName="hierChild4" presStyleCnt="0"/>
      <dgm:spPr/>
    </dgm:pt>
    <dgm:pt modelId="{840D801D-7BDF-4E36-82BF-3F4B15B044DF}" type="pres">
      <dgm:prSet presAssocID="{B10C1521-10D4-459D-8F4C-F7FE0FC44DE6}" presName="hierChild5" presStyleCnt="0"/>
      <dgm:spPr/>
    </dgm:pt>
    <dgm:pt modelId="{3EAAA6DC-0111-4365-9E4D-85C093198B13}" type="pres">
      <dgm:prSet presAssocID="{FBCEDF29-25E8-4F35-8FA8-91EF69DFC953}" presName="hierChild5" presStyleCnt="0"/>
      <dgm:spPr/>
    </dgm:pt>
    <dgm:pt modelId="{80FEECE3-7989-4CCA-9474-B5C9198091A0}" type="pres">
      <dgm:prSet presAssocID="{42BDAF57-3010-4EF8-883A-FDF22D18ED28}" presName="Name35" presStyleLbl="parChTrans1D3" presStyleIdx="9" presStyleCnt="16"/>
      <dgm:spPr/>
      <dgm:t>
        <a:bodyPr/>
        <a:lstStyle/>
        <a:p>
          <a:endParaRPr lang="es-ES"/>
        </a:p>
      </dgm:t>
    </dgm:pt>
    <dgm:pt modelId="{312F3255-D9A8-4157-9EFA-D0ADC7CF924C}" type="pres">
      <dgm:prSet presAssocID="{E2C1E4F3-7A47-4313-B7C9-8BCD3AC0FACE}" presName="hierRoot2" presStyleCnt="0">
        <dgm:presLayoutVars>
          <dgm:hierBranch/>
        </dgm:presLayoutVars>
      </dgm:prSet>
      <dgm:spPr/>
    </dgm:pt>
    <dgm:pt modelId="{02D59B33-1112-4FB5-A603-14869F0D8DA6}" type="pres">
      <dgm:prSet presAssocID="{E2C1E4F3-7A47-4313-B7C9-8BCD3AC0FACE}" presName="rootComposite" presStyleCnt="0"/>
      <dgm:spPr/>
    </dgm:pt>
    <dgm:pt modelId="{6D543788-1351-48B5-9B0B-55F0071EA7C8}" type="pres">
      <dgm:prSet presAssocID="{E2C1E4F3-7A47-4313-B7C9-8BCD3AC0FACE}" presName="rootText" presStyleLbl="node3" presStyleIdx="9" presStyleCnt="16" custScaleX="12809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B43EA51-01BF-4953-90B8-2D53DC00FCD8}" type="pres">
      <dgm:prSet presAssocID="{E2C1E4F3-7A47-4313-B7C9-8BCD3AC0FACE}" presName="rootConnector" presStyleLbl="node3" presStyleIdx="9" presStyleCnt="16"/>
      <dgm:spPr/>
      <dgm:t>
        <a:bodyPr/>
        <a:lstStyle/>
        <a:p>
          <a:endParaRPr lang="es-ES"/>
        </a:p>
      </dgm:t>
    </dgm:pt>
    <dgm:pt modelId="{6F062CE4-9A16-44D6-BF42-903E55B094E3}" type="pres">
      <dgm:prSet presAssocID="{E2C1E4F3-7A47-4313-B7C9-8BCD3AC0FACE}" presName="hierChild4" presStyleCnt="0"/>
      <dgm:spPr/>
    </dgm:pt>
    <dgm:pt modelId="{DAE12E1B-E704-4C81-95A6-59662EDCBAAF}" type="pres">
      <dgm:prSet presAssocID="{C5C6253D-CA86-4352-A3F9-846BFAEAA595}" presName="Name35" presStyleLbl="parChTrans1D4" presStyleIdx="18" presStyleCnt="21"/>
      <dgm:spPr/>
      <dgm:t>
        <a:bodyPr/>
        <a:lstStyle/>
        <a:p>
          <a:endParaRPr lang="es-ES"/>
        </a:p>
      </dgm:t>
    </dgm:pt>
    <dgm:pt modelId="{27256D25-FD15-4DCC-8B65-A264174FBFF5}" type="pres">
      <dgm:prSet presAssocID="{CC0F89DD-A11F-487C-8285-24A8B2FFB016}" presName="hierRoot2" presStyleCnt="0">
        <dgm:presLayoutVars>
          <dgm:hierBranch/>
        </dgm:presLayoutVars>
      </dgm:prSet>
      <dgm:spPr/>
    </dgm:pt>
    <dgm:pt modelId="{F974432A-D2AA-4835-AC2F-68A9E91AC73B}" type="pres">
      <dgm:prSet presAssocID="{CC0F89DD-A11F-487C-8285-24A8B2FFB016}" presName="rootComposite" presStyleCnt="0"/>
      <dgm:spPr/>
    </dgm:pt>
    <dgm:pt modelId="{1ABC4C82-1915-40F7-9FF6-16955B21E5B0}" type="pres">
      <dgm:prSet presAssocID="{CC0F89DD-A11F-487C-8285-24A8B2FFB016}" presName="rootText" presStyleLbl="node4" presStyleIdx="18" presStyleCnt="21" custScaleX="118615" custScaleY="26947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BD176B7-BF81-462E-9A00-B85B892D24A3}" type="pres">
      <dgm:prSet presAssocID="{CC0F89DD-A11F-487C-8285-24A8B2FFB016}" presName="rootConnector" presStyleLbl="node4" presStyleIdx="18" presStyleCnt="21"/>
      <dgm:spPr/>
      <dgm:t>
        <a:bodyPr/>
        <a:lstStyle/>
        <a:p>
          <a:endParaRPr lang="es-ES"/>
        </a:p>
      </dgm:t>
    </dgm:pt>
    <dgm:pt modelId="{CD28712B-8211-46F8-917B-033C47D20E74}" type="pres">
      <dgm:prSet presAssocID="{CC0F89DD-A11F-487C-8285-24A8B2FFB016}" presName="hierChild4" presStyleCnt="0"/>
      <dgm:spPr/>
    </dgm:pt>
    <dgm:pt modelId="{6E0D8544-C475-4B8D-8E6F-7C94D0E8BB1E}" type="pres">
      <dgm:prSet presAssocID="{CC0F89DD-A11F-487C-8285-24A8B2FFB016}" presName="hierChild5" presStyleCnt="0"/>
      <dgm:spPr/>
    </dgm:pt>
    <dgm:pt modelId="{D69F562B-6702-4129-882B-462328217C7B}" type="pres">
      <dgm:prSet presAssocID="{E2C1E4F3-7A47-4313-B7C9-8BCD3AC0FACE}" presName="hierChild5" presStyleCnt="0"/>
      <dgm:spPr/>
    </dgm:pt>
    <dgm:pt modelId="{959665CE-B4EA-485A-8ABE-E93D2FC44640}" type="pres">
      <dgm:prSet presAssocID="{C7C4B1CD-2E07-48FB-94D1-5B38B060E0C6}" presName="Name35" presStyleLbl="parChTrans1D3" presStyleIdx="10" presStyleCnt="16"/>
      <dgm:spPr/>
      <dgm:t>
        <a:bodyPr/>
        <a:lstStyle/>
        <a:p>
          <a:endParaRPr lang="es-ES"/>
        </a:p>
      </dgm:t>
    </dgm:pt>
    <dgm:pt modelId="{47D44621-26AD-4C91-BA2D-5006B4810DFA}" type="pres">
      <dgm:prSet presAssocID="{F8EDD6A6-2398-4261-A5A9-774A6B3BA031}" presName="hierRoot2" presStyleCnt="0">
        <dgm:presLayoutVars>
          <dgm:hierBranch/>
        </dgm:presLayoutVars>
      </dgm:prSet>
      <dgm:spPr/>
    </dgm:pt>
    <dgm:pt modelId="{7E57FD61-970C-4A70-89C3-09590EE8D4E7}" type="pres">
      <dgm:prSet presAssocID="{F8EDD6A6-2398-4261-A5A9-774A6B3BA031}" presName="rootComposite" presStyleCnt="0"/>
      <dgm:spPr/>
    </dgm:pt>
    <dgm:pt modelId="{BA68FDBC-EF40-431F-9C33-4FCC3DCBEED3}" type="pres">
      <dgm:prSet presAssocID="{F8EDD6A6-2398-4261-A5A9-774A6B3BA031}" presName="rootText" presStyleLbl="node3" presStyleIdx="10" presStyleCnt="1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ED18A03-9D5B-408F-B46A-89BC07C40ADC}" type="pres">
      <dgm:prSet presAssocID="{F8EDD6A6-2398-4261-A5A9-774A6B3BA031}" presName="rootConnector" presStyleLbl="node3" presStyleIdx="10" presStyleCnt="16"/>
      <dgm:spPr/>
      <dgm:t>
        <a:bodyPr/>
        <a:lstStyle/>
        <a:p>
          <a:endParaRPr lang="es-ES"/>
        </a:p>
      </dgm:t>
    </dgm:pt>
    <dgm:pt modelId="{CB364709-BA34-42E0-BDFB-0AF13F513A8D}" type="pres">
      <dgm:prSet presAssocID="{F8EDD6A6-2398-4261-A5A9-774A6B3BA031}" presName="hierChild4" presStyleCnt="0"/>
      <dgm:spPr/>
    </dgm:pt>
    <dgm:pt modelId="{7B753D55-C903-4969-AC33-455EF8B874F8}" type="pres">
      <dgm:prSet presAssocID="{17B6AEE0-01B4-4D00-A1EF-F3F65548AB9B}" presName="Name35" presStyleLbl="parChTrans1D4" presStyleIdx="19" presStyleCnt="21"/>
      <dgm:spPr/>
      <dgm:t>
        <a:bodyPr/>
        <a:lstStyle/>
        <a:p>
          <a:endParaRPr lang="es-ES"/>
        </a:p>
      </dgm:t>
    </dgm:pt>
    <dgm:pt modelId="{F07E8780-9061-4C9F-B177-1CF7EFF052F5}" type="pres">
      <dgm:prSet presAssocID="{95F96A81-01A6-4C00-9B48-6FDDA80AFBB3}" presName="hierRoot2" presStyleCnt="0">
        <dgm:presLayoutVars>
          <dgm:hierBranch/>
        </dgm:presLayoutVars>
      </dgm:prSet>
      <dgm:spPr/>
    </dgm:pt>
    <dgm:pt modelId="{BB775574-8B65-4B61-8448-C2D7C51140D5}" type="pres">
      <dgm:prSet presAssocID="{95F96A81-01A6-4C00-9B48-6FDDA80AFBB3}" presName="rootComposite" presStyleCnt="0"/>
      <dgm:spPr/>
    </dgm:pt>
    <dgm:pt modelId="{DA89579E-51E8-4ACE-8E28-02A3E6C708F1}" type="pres">
      <dgm:prSet presAssocID="{95F96A81-01A6-4C00-9B48-6FDDA80AFBB3}" presName="rootText" presStyleLbl="node4" presStyleIdx="19" presStyleCnt="21" custScaleX="150205" custScaleY="35918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420118A-C445-4A2D-ACB4-CF327810E9D7}" type="pres">
      <dgm:prSet presAssocID="{95F96A81-01A6-4C00-9B48-6FDDA80AFBB3}" presName="rootConnector" presStyleLbl="node4" presStyleIdx="19" presStyleCnt="21"/>
      <dgm:spPr/>
      <dgm:t>
        <a:bodyPr/>
        <a:lstStyle/>
        <a:p>
          <a:endParaRPr lang="es-ES"/>
        </a:p>
      </dgm:t>
    </dgm:pt>
    <dgm:pt modelId="{B8DC7312-7992-45E5-9D91-E34668723E66}" type="pres">
      <dgm:prSet presAssocID="{95F96A81-01A6-4C00-9B48-6FDDA80AFBB3}" presName="hierChild4" presStyleCnt="0"/>
      <dgm:spPr/>
    </dgm:pt>
    <dgm:pt modelId="{92972329-4777-4240-AACA-D120A206BC5E}" type="pres">
      <dgm:prSet presAssocID="{A9EA70E4-2B1D-4B3F-9848-CE40F2A5F261}" presName="Name35" presStyleLbl="parChTrans1D4" presStyleIdx="20" presStyleCnt="21"/>
      <dgm:spPr/>
      <dgm:t>
        <a:bodyPr/>
        <a:lstStyle/>
        <a:p>
          <a:endParaRPr lang="es-ES"/>
        </a:p>
      </dgm:t>
    </dgm:pt>
    <dgm:pt modelId="{FE0C49F9-FF11-4A3F-AF4C-3C32AD5D9DC1}" type="pres">
      <dgm:prSet presAssocID="{78C08A89-9882-4597-B7DC-4D3EC96E3D7E}" presName="hierRoot2" presStyleCnt="0">
        <dgm:presLayoutVars>
          <dgm:hierBranch/>
        </dgm:presLayoutVars>
      </dgm:prSet>
      <dgm:spPr/>
    </dgm:pt>
    <dgm:pt modelId="{6EAA2668-6EE8-42A6-B0F2-A53EAA6CD1AB}" type="pres">
      <dgm:prSet presAssocID="{78C08A89-9882-4597-B7DC-4D3EC96E3D7E}" presName="rootComposite" presStyleCnt="0"/>
      <dgm:spPr/>
    </dgm:pt>
    <dgm:pt modelId="{86B2DEC0-C218-4078-A112-B85AC610624F}" type="pres">
      <dgm:prSet presAssocID="{78C08A89-9882-4597-B7DC-4D3EC96E3D7E}" presName="rootText" presStyleLbl="node4" presStyleIdx="20" presStyleCnt="21" custScaleX="146357" custScaleY="364293" custLinFactNeighborX="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8B2B0E8-377C-404D-A3BC-07000BDA719B}" type="pres">
      <dgm:prSet presAssocID="{78C08A89-9882-4597-B7DC-4D3EC96E3D7E}" presName="rootConnector" presStyleLbl="node4" presStyleIdx="20" presStyleCnt="21"/>
      <dgm:spPr/>
      <dgm:t>
        <a:bodyPr/>
        <a:lstStyle/>
        <a:p>
          <a:endParaRPr lang="es-ES"/>
        </a:p>
      </dgm:t>
    </dgm:pt>
    <dgm:pt modelId="{635D8F8A-45CC-4253-9C5C-B9AC2B3D3A9A}" type="pres">
      <dgm:prSet presAssocID="{78C08A89-9882-4597-B7DC-4D3EC96E3D7E}" presName="hierChild4" presStyleCnt="0"/>
      <dgm:spPr/>
    </dgm:pt>
    <dgm:pt modelId="{E2078AD7-8847-45C0-89A3-EB44C6940483}" type="pres">
      <dgm:prSet presAssocID="{78C08A89-9882-4597-B7DC-4D3EC96E3D7E}" presName="hierChild5" presStyleCnt="0"/>
      <dgm:spPr/>
    </dgm:pt>
    <dgm:pt modelId="{E65172DD-4FF5-4E4F-AB8E-904A7E1FEFA5}" type="pres">
      <dgm:prSet presAssocID="{95F96A81-01A6-4C00-9B48-6FDDA80AFBB3}" presName="hierChild5" presStyleCnt="0"/>
      <dgm:spPr/>
    </dgm:pt>
    <dgm:pt modelId="{183E6BDC-2546-497B-9AE0-F3219B51F6F3}" type="pres">
      <dgm:prSet presAssocID="{F8EDD6A6-2398-4261-A5A9-774A6B3BA031}" presName="hierChild5" presStyleCnt="0"/>
      <dgm:spPr/>
    </dgm:pt>
    <dgm:pt modelId="{93687728-C7B0-4734-B519-50A190039CBD}" type="pres">
      <dgm:prSet presAssocID="{22C1B30E-6E9D-4572-A8C4-3DCAD7F66A3E}" presName="hierChild5" presStyleCnt="0"/>
      <dgm:spPr/>
    </dgm:pt>
    <dgm:pt modelId="{A7A6EB20-4802-46EE-9B69-89AE058A5E30}" type="pres">
      <dgm:prSet presAssocID="{796C9279-3C66-4400-B0CB-263A913CAA50}" presName="Name35" presStyleLbl="parChTrans1D2" presStyleIdx="2" presStyleCnt="3"/>
      <dgm:spPr/>
      <dgm:t>
        <a:bodyPr/>
        <a:lstStyle/>
        <a:p>
          <a:endParaRPr lang="es-ES"/>
        </a:p>
      </dgm:t>
    </dgm:pt>
    <dgm:pt modelId="{A514D3AC-8B97-4AEA-BE4B-3363C7C9DDA1}" type="pres">
      <dgm:prSet presAssocID="{185DE5B5-1312-4EE1-922E-26CC743A2B88}" presName="hierRoot2" presStyleCnt="0">
        <dgm:presLayoutVars>
          <dgm:hierBranch val="l"/>
        </dgm:presLayoutVars>
      </dgm:prSet>
      <dgm:spPr/>
    </dgm:pt>
    <dgm:pt modelId="{E5FA6915-8321-44A2-BEAF-C8077F49EB7E}" type="pres">
      <dgm:prSet presAssocID="{185DE5B5-1312-4EE1-922E-26CC743A2B88}" presName="rootComposite" presStyleCnt="0"/>
      <dgm:spPr/>
    </dgm:pt>
    <dgm:pt modelId="{7AA42181-9DB9-4791-89C1-848490A876D2}" type="pres">
      <dgm:prSet presAssocID="{185DE5B5-1312-4EE1-922E-26CC743A2B88}" presName="rootText" presStyleLbl="node2" presStyleIdx="2" presStyleCnt="3" custScaleX="21434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312422E-0354-47EB-B93B-9D3C88F7FD73}" type="pres">
      <dgm:prSet presAssocID="{185DE5B5-1312-4EE1-922E-26CC743A2B88}" presName="rootConnector" presStyleLbl="node2" presStyleIdx="2" presStyleCnt="3"/>
      <dgm:spPr/>
      <dgm:t>
        <a:bodyPr/>
        <a:lstStyle/>
        <a:p>
          <a:endParaRPr lang="es-ES"/>
        </a:p>
      </dgm:t>
    </dgm:pt>
    <dgm:pt modelId="{17A4749F-2B84-4CAE-B37F-6A2C11762C9B}" type="pres">
      <dgm:prSet presAssocID="{185DE5B5-1312-4EE1-922E-26CC743A2B88}" presName="hierChild4" presStyleCnt="0"/>
      <dgm:spPr/>
    </dgm:pt>
    <dgm:pt modelId="{5498D52D-83AC-467D-90CC-05E28519F6A9}" type="pres">
      <dgm:prSet presAssocID="{401BAEA1-2DCB-42C4-B556-EED1D4519EDC}" presName="Name50" presStyleLbl="parChTrans1D3" presStyleIdx="11" presStyleCnt="16"/>
      <dgm:spPr/>
      <dgm:t>
        <a:bodyPr/>
        <a:lstStyle/>
        <a:p>
          <a:endParaRPr lang="es-ES"/>
        </a:p>
      </dgm:t>
    </dgm:pt>
    <dgm:pt modelId="{71CC384C-B80B-4499-9B46-F6C82EB7DF81}" type="pres">
      <dgm:prSet presAssocID="{FA5BE974-427C-44AB-8E5A-4A248A6A0E60}" presName="hierRoot2" presStyleCnt="0">
        <dgm:presLayoutVars>
          <dgm:hierBranch val="init"/>
        </dgm:presLayoutVars>
      </dgm:prSet>
      <dgm:spPr/>
    </dgm:pt>
    <dgm:pt modelId="{A7E34DAD-5725-4A8E-847C-D97D74F4352E}" type="pres">
      <dgm:prSet presAssocID="{FA5BE974-427C-44AB-8E5A-4A248A6A0E60}" presName="rootComposite" presStyleCnt="0"/>
      <dgm:spPr/>
    </dgm:pt>
    <dgm:pt modelId="{F44DC6DE-52C1-45A2-B527-5052CADEE302}" type="pres">
      <dgm:prSet presAssocID="{FA5BE974-427C-44AB-8E5A-4A248A6A0E60}" presName="rootText" presStyleLbl="node3" presStyleIdx="11" presStyleCnt="16" custScaleX="153562" custScaleY="16421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BF9A094-8E58-47ED-9E18-EC8F735DF734}" type="pres">
      <dgm:prSet presAssocID="{FA5BE974-427C-44AB-8E5A-4A248A6A0E60}" presName="rootConnector" presStyleLbl="node3" presStyleIdx="11" presStyleCnt="16"/>
      <dgm:spPr/>
      <dgm:t>
        <a:bodyPr/>
        <a:lstStyle/>
        <a:p>
          <a:endParaRPr lang="es-ES"/>
        </a:p>
      </dgm:t>
    </dgm:pt>
    <dgm:pt modelId="{30CA07FA-1B2B-40C4-91F0-869FAC34729B}" type="pres">
      <dgm:prSet presAssocID="{FA5BE974-427C-44AB-8E5A-4A248A6A0E60}" presName="hierChild4" presStyleCnt="0"/>
      <dgm:spPr/>
    </dgm:pt>
    <dgm:pt modelId="{00B3FD14-6127-4A73-9488-7DDCFD521FA1}" type="pres">
      <dgm:prSet presAssocID="{FA5BE974-427C-44AB-8E5A-4A248A6A0E60}" presName="hierChild5" presStyleCnt="0"/>
      <dgm:spPr/>
    </dgm:pt>
    <dgm:pt modelId="{C8AC2236-E76F-4A4D-BE8F-4FEEC6DF5FAD}" type="pres">
      <dgm:prSet presAssocID="{838B60B9-C29B-402C-9EC0-9F8BA672688B}" presName="Name50" presStyleLbl="parChTrans1D3" presStyleIdx="12" presStyleCnt="16"/>
      <dgm:spPr/>
      <dgm:t>
        <a:bodyPr/>
        <a:lstStyle/>
        <a:p>
          <a:endParaRPr lang="es-ES"/>
        </a:p>
      </dgm:t>
    </dgm:pt>
    <dgm:pt modelId="{7BAA2849-1E6E-4AFC-A44E-D15D3FC10CE3}" type="pres">
      <dgm:prSet presAssocID="{1EB1DA9D-C99D-4D0F-BF6D-740840C6B6B9}" presName="hierRoot2" presStyleCnt="0">
        <dgm:presLayoutVars>
          <dgm:hierBranch val="init"/>
        </dgm:presLayoutVars>
      </dgm:prSet>
      <dgm:spPr/>
    </dgm:pt>
    <dgm:pt modelId="{B491A4BA-588D-4486-8991-AC64E1169283}" type="pres">
      <dgm:prSet presAssocID="{1EB1DA9D-C99D-4D0F-BF6D-740840C6B6B9}" presName="rootComposite" presStyleCnt="0"/>
      <dgm:spPr/>
    </dgm:pt>
    <dgm:pt modelId="{16A58BE2-01AB-41AD-A9BA-0253E06B8D56}" type="pres">
      <dgm:prSet presAssocID="{1EB1DA9D-C99D-4D0F-BF6D-740840C6B6B9}" presName="rootText" presStyleLbl="node3" presStyleIdx="12" presStyleCnt="16" custScaleX="153562" custScaleY="17420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8C7F539-BE71-41FB-8303-A038096D783A}" type="pres">
      <dgm:prSet presAssocID="{1EB1DA9D-C99D-4D0F-BF6D-740840C6B6B9}" presName="rootConnector" presStyleLbl="node3" presStyleIdx="12" presStyleCnt="16"/>
      <dgm:spPr/>
      <dgm:t>
        <a:bodyPr/>
        <a:lstStyle/>
        <a:p>
          <a:endParaRPr lang="es-ES"/>
        </a:p>
      </dgm:t>
    </dgm:pt>
    <dgm:pt modelId="{40064258-5CC5-47CE-9D75-92531D86072D}" type="pres">
      <dgm:prSet presAssocID="{1EB1DA9D-C99D-4D0F-BF6D-740840C6B6B9}" presName="hierChild4" presStyleCnt="0"/>
      <dgm:spPr/>
    </dgm:pt>
    <dgm:pt modelId="{73B87226-16B6-4640-B738-9CFDEDFE4B8B}" type="pres">
      <dgm:prSet presAssocID="{1EB1DA9D-C99D-4D0F-BF6D-740840C6B6B9}" presName="hierChild5" presStyleCnt="0"/>
      <dgm:spPr/>
    </dgm:pt>
    <dgm:pt modelId="{76566B4C-7117-4E46-AEC8-A6E885F248CD}" type="pres">
      <dgm:prSet presAssocID="{6F9C005F-2AC6-4058-B68B-B74EBEB89DF0}" presName="Name50" presStyleLbl="parChTrans1D3" presStyleIdx="13" presStyleCnt="16"/>
      <dgm:spPr/>
      <dgm:t>
        <a:bodyPr/>
        <a:lstStyle/>
        <a:p>
          <a:endParaRPr lang="es-ES"/>
        </a:p>
      </dgm:t>
    </dgm:pt>
    <dgm:pt modelId="{A5A8719D-8AD4-42A5-A39F-D44B81F472B9}" type="pres">
      <dgm:prSet presAssocID="{2F611EAA-2588-419F-B6A9-DC8899194C54}" presName="hierRoot2" presStyleCnt="0">
        <dgm:presLayoutVars>
          <dgm:hierBranch val="init"/>
        </dgm:presLayoutVars>
      </dgm:prSet>
      <dgm:spPr/>
    </dgm:pt>
    <dgm:pt modelId="{41803611-1491-4A8C-AFA7-FAD7C066E168}" type="pres">
      <dgm:prSet presAssocID="{2F611EAA-2588-419F-B6A9-DC8899194C54}" presName="rootComposite" presStyleCnt="0"/>
      <dgm:spPr/>
    </dgm:pt>
    <dgm:pt modelId="{B2B55A97-8A9A-4C85-A129-7EF46750B63D}" type="pres">
      <dgm:prSet presAssocID="{2F611EAA-2588-419F-B6A9-DC8899194C54}" presName="rootText" presStyleLbl="node3" presStyleIdx="13" presStyleCnt="16" custScaleX="153562" custScaleY="321577" custLinFactNeighborX="136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600DFD0-86C1-431C-AC8A-C0FA2AD4BAA8}" type="pres">
      <dgm:prSet presAssocID="{2F611EAA-2588-419F-B6A9-DC8899194C54}" presName="rootConnector" presStyleLbl="node3" presStyleIdx="13" presStyleCnt="16"/>
      <dgm:spPr/>
      <dgm:t>
        <a:bodyPr/>
        <a:lstStyle/>
        <a:p>
          <a:endParaRPr lang="es-ES"/>
        </a:p>
      </dgm:t>
    </dgm:pt>
    <dgm:pt modelId="{691AAD35-F699-4583-9939-C922A037E7DC}" type="pres">
      <dgm:prSet presAssocID="{2F611EAA-2588-419F-B6A9-DC8899194C54}" presName="hierChild4" presStyleCnt="0"/>
      <dgm:spPr/>
    </dgm:pt>
    <dgm:pt modelId="{25CE556B-7BCA-4131-B314-1B52847CEC81}" type="pres">
      <dgm:prSet presAssocID="{2F611EAA-2588-419F-B6A9-DC8899194C54}" presName="hierChild5" presStyleCnt="0"/>
      <dgm:spPr/>
    </dgm:pt>
    <dgm:pt modelId="{62678340-317E-4A60-9C37-B21C357EE3E0}" type="pres">
      <dgm:prSet presAssocID="{1ED37D23-D21E-4F60-A70A-0BAAB5030FBB}" presName="Name50" presStyleLbl="parChTrans1D3" presStyleIdx="14" presStyleCnt="16"/>
      <dgm:spPr/>
      <dgm:t>
        <a:bodyPr/>
        <a:lstStyle/>
        <a:p>
          <a:endParaRPr lang="es-ES"/>
        </a:p>
      </dgm:t>
    </dgm:pt>
    <dgm:pt modelId="{641963C0-90E6-4BBE-AED2-5C9B7FABE09F}" type="pres">
      <dgm:prSet presAssocID="{10CE8682-5272-4075-9597-594CCFA5CEFF}" presName="hierRoot2" presStyleCnt="0">
        <dgm:presLayoutVars>
          <dgm:hierBranch val="init"/>
        </dgm:presLayoutVars>
      </dgm:prSet>
      <dgm:spPr/>
    </dgm:pt>
    <dgm:pt modelId="{7BA94A23-5C8B-42CE-98BF-ADB402CEBBCE}" type="pres">
      <dgm:prSet presAssocID="{10CE8682-5272-4075-9597-594CCFA5CEFF}" presName="rootComposite" presStyleCnt="0"/>
      <dgm:spPr/>
    </dgm:pt>
    <dgm:pt modelId="{15499BEC-B7EC-480B-960F-6E69CD409A81}" type="pres">
      <dgm:prSet presAssocID="{10CE8682-5272-4075-9597-594CCFA5CEFF}" presName="rootText" presStyleLbl="node3" presStyleIdx="14" presStyleCnt="16" custScaleX="153562" custScaleY="31622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18FDB14-A71A-4140-A85D-62E1DA760B0A}" type="pres">
      <dgm:prSet presAssocID="{10CE8682-5272-4075-9597-594CCFA5CEFF}" presName="rootConnector" presStyleLbl="node3" presStyleIdx="14" presStyleCnt="16"/>
      <dgm:spPr/>
      <dgm:t>
        <a:bodyPr/>
        <a:lstStyle/>
        <a:p>
          <a:endParaRPr lang="es-ES"/>
        </a:p>
      </dgm:t>
    </dgm:pt>
    <dgm:pt modelId="{AFC11795-5CFB-4603-9428-64FAE14A19FF}" type="pres">
      <dgm:prSet presAssocID="{10CE8682-5272-4075-9597-594CCFA5CEFF}" presName="hierChild4" presStyleCnt="0"/>
      <dgm:spPr/>
    </dgm:pt>
    <dgm:pt modelId="{96AC491F-6AE2-4608-B739-65EBA2B08E87}" type="pres">
      <dgm:prSet presAssocID="{10CE8682-5272-4075-9597-594CCFA5CEFF}" presName="hierChild5" presStyleCnt="0"/>
      <dgm:spPr/>
    </dgm:pt>
    <dgm:pt modelId="{710C31C8-806E-4FF2-850F-8A2A551DC402}" type="pres">
      <dgm:prSet presAssocID="{74CEC06D-750E-4FC2-858D-4016F6C580A1}" presName="Name50" presStyleLbl="parChTrans1D3" presStyleIdx="15" presStyleCnt="16"/>
      <dgm:spPr/>
      <dgm:t>
        <a:bodyPr/>
        <a:lstStyle/>
        <a:p>
          <a:endParaRPr lang="es-ES"/>
        </a:p>
      </dgm:t>
    </dgm:pt>
    <dgm:pt modelId="{FA821FEB-1B01-4212-8C71-5AE4CCE1718F}" type="pres">
      <dgm:prSet presAssocID="{CAB90DCA-ED41-4FA6-908E-2A8973EFE25A}" presName="hierRoot2" presStyleCnt="0">
        <dgm:presLayoutVars>
          <dgm:hierBranch val="init"/>
        </dgm:presLayoutVars>
      </dgm:prSet>
      <dgm:spPr/>
    </dgm:pt>
    <dgm:pt modelId="{841315EB-50CC-4F29-80A7-43CFD1A3188A}" type="pres">
      <dgm:prSet presAssocID="{CAB90DCA-ED41-4FA6-908E-2A8973EFE25A}" presName="rootComposite" presStyleCnt="0"/>
      <dgm:spPr/>
    </dgm:pt>
    <dgm:pt modelId="{EB532E2F-9960-4595-97AE-C0579BA8DE6A}" type="pres">
      <dgm:prSet presAssocID="{CAB90DCA-ED41-4FA6-908E-2A8973EFE25A}" presName="rootText" presStyleLbl="node3" presStyleIdx="15" presStyleCnt="16" custScaleX="152579" custScaleY="28395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9258A19-459D-4417-9C5E-15BB19AA54E7}" type="pres">
      <dgm:prSet presAssocID="{CAB90DCA-ED41-4FA6-908E-2A8973EFE25A}" presName="rootConnector" presStyleLbl="node3" presStyleIdx="15" presStyleCnt="16"/>
      <dgm:spPr/>
      <dgm:t>
        <a:bodyPr/>
        <a:lstStyle/>
        <a:p>
          <a:endParaRPr lang="es-ES"/>
        </a:p>
      </dgm:t>
    </dgm:pt>
    <dgm:pt modelId="{7B2E4641-F4A6-480C-B2A7-12DCDAB5EB0E}" type="pres">
      <dgm:prSet presAssocID="{CAB90DCA-ED41-4FA6-908E-2A8973EFE25A}" presName="hierChild4" presStyleCnt="0"/>
      <dgm:spPr/>
    </dgm:pt>
    <dgm:pt modelId="{25BADA1F-77DF-4E7D-89BC-457971F7628D}" type="pres">
      <dgm:prSet presAssocID="{CAB90DCA-ED41-4FA6-908E-2A8973EFE25A}" presName="hierChild5" presStyleCnt="0"/>
      <dgm:spPr/>
    </dgm:pt>
    <dgm:pt modelId="{D626A8DF-E092-490C-886A-7EB0171EEA72}" type="pres">
      <dgm:prSet presAssocID="{185DE5B5-1312-4EE1-922E-26CC743A2B88}" presName="hierChild5" presStyleCnt="0"/>
      <dgm:spPr/>
    </dgm:pt>
    <dgm:pt modelId="{B82F1612-53AF-49ED-9FBA-D536E2E3023C}" type="pres">
      <dgm:prSet presAssocID="{97D2DDF9-F003-42F5-8CD0-F790433328F0}" presName="hierChild3" presStyleCnt="0"/>
      <dgm:spPr/>
    </dgm:pt>
  </dgm:ptLst>
  <dgm:cxnLst>
    <dgm:cxn modelId="{96940936-0884-4840-A1AA-22D8A63280BD}" type="presOf" srcId="{109B9977-7E92-4C57-9207-98D30D1CAA0C}" destId="{EE3806A2-B7E9-4F91-900E-AE0E74B9DE4F}" srcOrd="1" destOrd="0" presId="urn:microsoft.com/office/officeart/2005/8/layout/orgChart1"/>
    <dgm:cxn modelId="{A1FFD5E9-5D3D-45FE-936A-543E9888ABAE}" srcId="{FBCEDF29-25E8-4F35-8FA8-91EF69DFC953}" destId="{B10C1521-10D4-459D-8F4C-F7FE0FC44DE6}" srcOrd="1" destOrd="0" parTransId="{9557CDB4-3879-43D1-9EA4-37FEEE882FAE}" sibTransId="{19F47FCF-CC9D-441D-B59B-13639059D5CF}"/>
    <dgm:cxn modelId="{D3CC028D-4616-49CD-9699-EC01E16A850E}" type="presOf" srcId="{8727933A-C7EB-484C-94AE-50FD4C6F8DE7}" destId="{EDD21F7D-3A62-4A61-A6D9-BCA172279816}" srcOrd="0" destOrd="0" presId="urn:microsoft.com/office/officeart/2005/8/layout/orgChart1"/>
    <dgm:cxn modelId="{2D98056E-CB6E-41CD-BD35-7006D0607769}" type="presOf" srcId="{68A02F48-C1DA-4DA9-AAAD-FDA1141C83B4}" destId="{C655888B-E224-4659-B90C-B873C57E2545}" srcOrd="0" destOrd="0" presId="urn:microsoft.com/office/officeart/2005/8/layout/orgChart1"/>
    <dgm:cxn modelId="{A4667164-E6E8-41CB-94A4-E6E70C7DC1B8}" type="presOf" srcId="{C50794E1-6E21-43AD-8D5F-B18851DFC8C9}" destId="{A90DBE00-43E3-4C75-A856-15355D60D6EE}" srcOrd="0" destOrd="0" presId="urn:microsoft.com/office/officeart/2005/8/layout/orgChart1"/>
    <dgm:cxn modelId="{F733D034-CA47-4375-9E17-0CA6707183D8}" type="presOf" srcId="{4ABAA2C6-1648-46B8-951A-3993620E6A40}" destId="{84B6C7B4-1BC6-4071-8ACE-54C0B1EFA9B8}" srcOrd="0" destOrd="0" presId="urn:microsoft.com/office/officeart/2005/8/layout/orgChart1"/>
    <dgm:cxn modelId="{C6599C13-C66F-44DB-AEEC-DBCB8DDE4028}" type="presOf" srcId="{55A6AA04-2943-4FFC-ADAD-453F26C9EAD7}" destId="{0339A648-3E96-497D-B5B6-E53A9B9C5E2B}" srcOrd="1" destOrd="0" presId="urn:microsoft.com/office/officeart/2005/8/layout/orgChart1"/>
    <dgm:cxn modelId="{52D93E76-C9BD-459B-8E68-AD1110989949}" type="presOf" srcId="{E2C1E4F3-7A47-4313-B7C9-8BCD3AC0FACE}" destId="{CB43EA51-01BF-4953-90B8-2D53DC00FCD8}" srcOrd="1" destOrd="0" presId="urn:microsoft.com/office/officeart/2005/8/layout/orgChart1"/>
    <dgm:cxn modelId="{06696C5E-88B6-4F4D-9153-190BDD5C5BA6}" type="presOf" srcId="{838B60B9-C29B-402C-9EC0-9F8BA672688B}" destId="{C8AC2236-E76F-4A4D-BE8F-4FEEC6DF5FAD}" srcOrd="0" destOrd="0" presId="urn:microsoft.com/office/officeart/2005/8/layout/orgChart1"/>
    <dgm:cxn modelId="{8451677D-C90D-488A-9B17-A02C811DBCAD}" srcId="{67742423-6465-4435-92D1-1BF19FBC6610}" destId="{8AE5447F-E834-4EBF-AC1E-7A57C4F8CCA0}" srcOrd="1" destOrd="0" parTransId="{44C89C75-14F6-49BC-8F8A-838968E72B9B}" sibTransId="{74536F7B-6F2F-4324-875B-05D167154E21}"/>
    <dgm:cxn modelId="{50C69999-D40A-4D02-854E-51FEE55E7A11}" srcId="{E1A8E622-405C-45B4-A701-210862AA52F7}" destId="{96D592E1-ECD4-4ABE-99FD-9A9495865D55}" srcOrd="3" destOrd="0" parTransId="{A8C21FBD-F4F8-405E-9A43-452647AF2808}" sibTransId="{DF85B957-FB1C-41FF-8BAD-499D9DD85DF7}"/>
    <dgm:cxn modelId="{9971927B-FB51-496F-8C46-D29DE57EF5E4}" type="presOf" srcId="{8AE5447F-E834-4EBF-AC1E-7A57C4F8CCA0}" destId="{8DC6C1F7-66BE-43C2-90C8-2A0E5E8DEA70}" srcOrd="0" destOrd="0" presId="urn:microsoft.com/office/officeart/2005/8/layout/orgChart1"/>
    <dgm:cxn modelId="{9371FD39-67E3-4F9F-9EF3-89A3741D1CF7}" type="presOf" srcId="{CAB90DCA-ED41-4FA6-908E-2A8973EFE25A}" destId="{89258A19-459D-4417-9C5E-15BB19AA54E7}" srcOrd="1" destOrd="0" presId="urn:microsoft.com/office/officeart/2005/8/layout/orgChart1"/>
    <dgm:cxn modelId="{CD63EE27-4CB7-4CFA-BE97-0F869B63B89E}" type="presOf" srcId="{C5C6253D-CA86-4352-A3F9-846BFAEAA595}" destId="{DAE12E1B-E704-4C81-95A6-59662EDCBAAF}" srcOrd="0" destOrd="0" presId="urn:microsoft.com/office/officeart/2005/8/layout/orgChart1"/>
    <dgm:cxn modelId="{2B587E57-FCA8-4EE4-A02E-7DBE93BD1082}" srcId="{3A960D3F-6852-449F-9A8B-B5B47CD039DB}" destId="{E0586A5D-CE42-4949-9E57-6331B365D026}" srcOrd="1" destOrd="0" parTransId="{03336E48-579F-48D5-BE5A-C8B6753CCB98}" sibTransId="{333891CA-64C8-4A9A-A652-4B7FB7A1C2EF}"/>
    <dgm:cxn modelId="{44ACECD5-2F6B-41CF-B9C4-91401DA1CABD}" type="presOf" srcId="{EA206BD8-066A-4A6E-897E-347B8F98B5C8}" destId="{4E94F696-4D33-441D-9090-162C7FB10468}" srcOrd="0" destOrd="0" presId="urn:microsoft.com/office/officeart/2005/8/layout/orgChart1"/>
    <dgm:cxn modelId="{AB015B68-8D54-4EEB-95A1-19DAC6A25316}" type="presOf" srcId="{03336E48-579F-48D5-BE5A-C8B6753CCB98}" destId="{DB0C7B0C-7891-4045-8BD5-3C9FB71659B3}" srcOrd="0" destOrd="0" presId="urn:microsoft.com/office/officeart/2005/8/layout/orgChart1"/>
    <dgm:cxn modelId="{8D2C457E-B771-4BE4-9AA5-B2CAFF0FF8B8}" srcId="{22C1B30E-6E9D-4572-A8C4-3DCAD7F66A3E}" destId="{F8EDD6A6-2398-4261-A5A9-774A6B3BA031}" srcOrd="3" destOrd="0" parTransId="{C7C4B1CD-2E07-48FB-94D1-5B38B060E0C6}" sibTransId="{F7EB2A78-57C6-4367-A3AA-FACC3D5C228E}"/>
    <dgm:cxn modelId="{33C0922D-49AE-475A-A603-8C0834D8D23B}" type="presOf" srcId="{E879B302-E05D-4B91-A0B8-E08441189ABF}" destId="{2FB686FD-1309-4CA2-BE00-9826EA9887C3}" srcOrd="0" destOrd="0" presId="urn:microsoft.com/office/officeart/2005/8/layout/orgChart1"/>
    <dgm:cxn modelId="{5AD55B72-8510-4363-95BD-5AB707F637DF}" type="presOf" srcId="{97D2DDF9-F003-42F5-8CD0-F790433328F0}" destId="{3F0D51E8-B3A7-44A0-AA7F-58D26471AC81}" srcOrd="1" destOrd="0" presId="urn:microsoft.com/office/officeart/2005/8/layout/orgChart1"/>
    <dgm:cxn modelId="{35109A0F-CCAD-472E-A07E-339F8BAE03F0}" type="presOf" srcId="{6F9C005F-2AC6-4058-B68B-B74EBEB89DF0}" destId="{76566B4C-7117-4E46-AEC8-A6E885F248CD}" srcOrd="0" destOrd="0" presId="urn:microsoft.com/office/officeart/2005/8/layout/orgChart1"/>
    <dgm:cxn modelId="{F0E9312B-FF24-4343-A448-A79DECE3F61E}" type="presOf" srcId="{185DE5B5-1312-4EE1-922E-26CC743A2B88}" destId="{7AA42181-9DB9-4791-89C1-848490A876D2}" srcOrd="0" destOrd="0" presId="urn:microsoft.com/office/officeart/2005/8/layout/orgChart1"/>
    <dgm:cxn modelId="{D7E0E9BD-153E-4CAE-A503-D10585F2553F}" srcId="{97D2DDF9-F003-42F5-8CD0-F790433328F0}" destId="{185DE5B5-1312-4EE1-922E-26CC743A2B88}" srcOrd="2" destOrd="0" parTransId="{796C9279-3C66-4400-B0CB-263A913CAA50}" sibTransId="{5AB7EB73-1B0B-46D7-AABE-D90AAB020E18}"/>
    <dgm:cxn modelId="{A18F760D-ADC6-4DCF-9C2F-48A8811F94FC}" type="presOf" srcId="{78C08A89-9882-4597-B7DC-4D3EC96E3D7E}" destId="{86B2DEC0-C218-4078-A112-B85AC610624F}" srcOrd="0" destOrd="0" presId="urn:microsoft.com/office/officeart/2005/8/layout/orgChart1"/>
    <dgm:cxn modelId="{4ECD6DBC-B1F1-410D-AA10-0B1333C79EA0}" srcId="{67742423-6465-4435-92D1-1BF19FBC6610}" destId="{EA256605-CF5F-4213-90D0-E947B3A1754C}" srcOrd="0" destOrd="0" parTransId="{F5EA33DA-1476-4197-BE8D-9365CD25BFFC}" sibTransId="{D1F86EBF-0D7B-448A-AE90-0F14BD92C39D}"/>
    <dgm:cxn modelId="{7826A7D1-98CB-4013-B2EF-01E1CBA4A7A4}" type="presOf" srcId="{67742423-6465-4435-92D1-1BF19FBC6610}" destId="{5905CBC4-36DB-4B6B-8EA8-80A0AC12FB2D}" srcOrd="1" destOrd="0" presId="urn:microsoft.com/office/officeart/2005/8/layout/orgChart1"/>
    <dgm:cxn modelId="{DDBCAE5E-590C-4B76-B2DC-9EB472E1DE54}" type="presOf" srcId="{C8A53F3C-F548-4279-B822-6C28CA5F00AD}" destId="{31A63777-0885-4D24-B683-AA4A44965012}" srcOrd="0" destOrd="0" presId="urn:microsoft.com/office/officeart/2005/8/layout/orgChart1"/>
    <dgm:cxn modelId="{19529F78-7497-4BD3-BBF8-F22E3364DF83}" type="presOf" srcId="{0C07606B-D45A-49EE-BB98-F60CBEBA648E}" destId="{AC8E9CDB-8E77-4AB4-BFFE-5AC6C11F8ECC}" srcOrd="0" destOrd="0" presId="urn:microsoft.com/office/officeart/2005/8/layout/orgChart1"/>
    <dgm:cxn modelId="{8F8DDD6C-3222-405F-8759-E52EAA620323}" type="presOf" srcId="{22C1B30E-6E9D-4572-A8C4-3DCAD7F66A3E}" destId="{F4E478F5-43BB-47D7-A32A-EB2436EBB1DB}" srcOrd="1" destOrd="0" presId="urn:microsoft.com/office/officeart/2005/8/layout/orgChart1"/>
    <dgm:cxn modelId="{3CF390E7-B366-4B81-8C15-77826C28D52E}" type="presOf" srcId="{15E27C86-315A-4979-A29A-B557A4B390F4}" destId="{A465ED20-4F7F-417A-A061-00E212F357A9}" srcOrd="0" destOrd="0" presId="urn:microsoft.com/office/officeart/2005/8/layout/orgChart1"/>
    <dgm:cxn modelId="{F0F10540-919D-4DDD-AEAB-29543249741E}" type="presOf" srcId="{B10C1521-10D4-459D-8F4C-F7FE0FC44DE6}" destId="{1E2EFE85-757C-4DBB-ADB5-61EE760B1DC2}" srcOrd="0" destOrd="0" presId="urn:microsoft.com/office/officeart/2005/8/layout/orgChart1"/>
    <dgm:cxn modelId="{7C587F5A-55DA-4F1C-BA90-11A316DA0107}" type="presOf" srcId="{63E5D06F-DA25-4196-AE94-57E9EC5E349A}" destId="{BA3C0297-1DF2-4A9E-B68E-9DBCA9EFF192}" srcOrd="0" destOrd="0" presId="urn:microsoft.com/office/officeart/2005/8/layout/orgChart1"/>
    <dgm:cxn modelId="{13EF5908-B01A-40E5-91BA-44D2C4FCE54C}" srcId="{97D2DDF9-F003-42F5-8CD0-F790433328F0}" destId="{E1A8E622-405C-45B4-A701-210862AA52F7}" srcOrd="0" destOrd="0" parTransId="{FD146557-AA5B-4022-8C19-E2E771AD82E5}" sibTransId="{D1049C23-D808-43AC-A8B9-1B3237A69EBF}"/>
    <dgm:cxn modelId="{15B8203C-BBB1-45A5-A9FF-691150502091}" type="presOf" srcId="{EBE425DC-45A1-49FE-8C62-D15A9106DAAB}" destId="{595E336D-C7A3-4C55-B84C-EABF3934B1F9}" srcOrd="0" destOrd="0" presId="urn:microsoft.com/office/officeart/2005/8/layout/orgChart1"/>
    <dgm:cxn modelId="{9D4274FB-88A0-4BC7-AE58-9E60666C45C6}" type="presOf" srcId="{1044F385-5159-4883-A16E-F2B9DDFF09BA}" destId="{D7D2033F-9661-427F-8856-E95E227A24F2}" srcOrd="0" destOrd="0" presId="urn:microsoft.com/office/officeart/2005/8/layout/orgChart1"/>
    <dgm:cxn modelId="{C62DD2E8-7E82-457D-8780-FAE5856D4239}" type="presOf" srcId="{855995A9-B5EA-4BFC-8E9F-6F75A1FD6582}" destId="{D44C212F-E146-43C8-96EB-783837B49BF6}" srcOrd="0" destOrd="0" presId="urn:microsoft.com/office/officeart/2005/8/layout/orgChart1"/>
    <dgm:cxn modelId="{9963175E-4FE4-4BED-87E3-0F05B18E187B}" type="presOf" srcId="{D418FECA-2F23-4F65-B361-5DBB5FCB8D90}" destId="{0A5A7E93-F75E-4C49-B9AF-ECAE2BAD47EC}" srcOrd="0" destOrd="0" presId="urn:microsoft.com/office/officeart/2005/8/layout/orgChart1"/>
    <dgm:cxn modelId="{8482DEFF-3730-4CB6-A9CE-F2259879AE35}" type="presOf" srcId="{9D24DCAF-D9C1-4DC6-9E4A-2E994C429170}" destId="{0DBC17BC-EBD2-44DC-8926-55266468B13E}" srcOrd="1" destOrd="0" presId="urn:microsoft.com/office/officeart/2005/8/layout/orgChart1"/>
    <dgm:cxn modelId="{13803F4E-D5C7-482C-AFE2-91FBE44B34FF}" type="presOf" srcId="{E2C1E4F3-7A47-4313-B7C9-8BCD3AC0FACE}" destId="{6D543788-1351-48B5-9B0B-55F0071EA7C8}" srcOrd="0" destOrd="0" presId="urn:microsoft.com/office/officeart/2005/8/layout/orgChart1"/>
    <dgm:cxn modelId="{6736FEE5-B6E8-47AB-89F8-06E207A4DAAE}" type="presOf" srcId="{A8C21FBD-F4F8-405E-9A43-452647AF2808}" destId="{B61F7394-448D-4DC0-8328-93084580F295}" srcOrd="0" destOrd="0" presId="urn:microsoft.com/office/officeart/2005/8/layout/orgChart1"/>
    <dgm:cxn modelId="{91CBF2E0-5DE0-4594-A0F5-2483754F0AF9}" srcId="{E1A8E622-405C-45B4-A701-210862AA52F7}" destId="{67742423-6465-4435-92D1-1BF19FBC6610}" srcOrd="5" destOrd="0" parTransId="{9E4A6BA1-12C8-4C5E-B63F-30A7FF351EBC}" sibTransId="{CA056956-EEED-4ECB-A270-295B1948982B}"/>
    <dgm:cxn modelId="{702FC790-43A4-4B50-8EF3-F59E1A2EAD0B}" srcId="{0C07606B-D45A-49EE-BB98-F60CBEBA648E}" destId="{EA206BD8-066A-4A6E-897E-347B8F98B5C8}" srcOrd="2" destOrd="0" parTransId="{3B3E2E5B-6B23-45A5-A1A9-C0B11249C1FA}" sibTransId="{8A3F4EB1-CC3B-44A1-9C13-083C5FE8703B}"/>
    <dgm:cxn modelId="{7F8CFD16-9BCE-47E6-AB1B-F5B27E74F87B}" type="presOf" srcId="{95F96A81-01A6-4C00-9B48-6FDDA80AFBB3}" destId="{DA89579E-51E8-4ACE-8E28-02A3E6C708F1}" srcOrd="0" destOrd="0" presId="urn:microsoft.com/office/officeart/2005/8/layout/orgChart1"/>
    <dgm:cxn modelId="{D1436214-C52A-4378-9CAA-B1B0E565C13B}" type="presOf" srcId="{2A76E723-D20D-410A-B43F-32E9DA43CD0C}" destId="{4730A14F-B872-447F-BFB1-7D2C8D5AB4C0}" srcOrd="0" destOrd="0" presId="urn:microsoft.com/office/officeart/2005/8/layout/orgChart1"/>
    <dgm:cxn modelId="{AE6A54DF-6C6E-4401-865F-78E309690983}" srcId="{185DE5B5-1312-4EE1-922E-26CC743A2B88}" destId="{1EB1DA9D-C99D-4D0F-BF6D-740840C6B6B9}" srcOrd="1" destOrd="0" parTransId="{838B60B9-C29B-402C-9EC0-9F8BA672688B}" sibTransId="{07B3CAF5-1EDB-4051-970A-55E1AF677C33}"/>
    <dgm:cxn modelId="{CA0AE545-7C53-421A-9CEC-CC55EDC567DC}" srcId="{185DE5B5-1312-4EE1-922E-26CC743A2B88}" destId="{10CE8682-5272-4075-9597-594CCFA5CEFF}" srcOrd="3" destOrd="0" parTransId="{1ED37D23-D21E-4F60-A70A-0BAAB5030FBB}" sibTransId="{8F41B2E1-2A84-45D7-9AE4-9D5D4F32C3DD}"/>
    <dgm:cxn modelId="{2A911B0C-64D4-4AA0-B33E-DFF6E930C135}" type="presOf" srcId="{31634FCF-7342-46A0-8DD5-3E2684ECFADE}" destId="{1B384DDD-2310-4BDA-8C39-EC878B25AC29}" srcOrd="0" destOrd="0" presId="urn:microsoft.com/office/officeart/2005/8/layout/orgChart1"/>
    <dgm:cxn modelId="{99E0219F-AEC4-428A-9197-37B30696FFEC}" type="presOf" srcId="{9D24DCAF-D9C1-4DC6-9E4A-2E994C429170}" destId="{B4B51571-7920-461F-8438-A0D8953BB14E}" srcOrd="0" destOrd="0" presId="urn:microsoft.com/office/officeart/2005/8/layout/orgChart1"/>
    <dgm:cxn modelId="{1437B80C-B69D-4DBC-B870-8D0DF1A68922}" type="presOf" srcId="{3A960D3F-6852-449F-9A8B-B5B47CD039DB}" destId="{923639F5-6886-41CF-9F10-F291D674C502}" srcOrd="0" destOrd="0" presId="urn:microsoft.com/office/officeart/2005/8/layout/orgChart1"/>
    <dgm:cxn modelId="{DCF3018D-E1C5-4848-9B23-C8D4C10F037D}" type="presOf" srcId="{1D253111-DE4C-4BEC-BA96-8FBCBF0E14F0}" destId="{910E7099-D698-4A73-B289-7C6E36932012}" srcOrd="0" destOrd="0" presId="urn:microsoft.com/office/officeart/2005/8/layout/orgChart1"/>
    <dgm:cxn modelId="{2521656F-1384-4E80-8781-8F326DE48908}" srcId="{97D2DDF9-F003-42F5-8CD0-F790433328F0}" destId="{22C1B30E-6E9D-4572-A8C4-3DCAD7F66A3E}" srcOrd="1" destOrd="0" parTransId="{855995A9-B5EA-4BFC-8E9F-6F75A1FD6582}" sibTransId="{8C5602BF-F1CB-4F76-BB70-3682DD533087}"/>
    <dgm:cxn modelId="{5D370B98-AE3B-4A49-9973-510054EE33F7}" type="presOf" srcId="{6C7862A4-7210-47F7-8F78-97D1C6FCBC6B}" destId="{78850282-8BBC-4AE5-868E-3FB61C172766}" srcOrd="0" destOrd="0" presId="urn:microsoft.com/office/officeart/2005/8/layout/orgChart1"/>
    <dgm:cxn modelId="{F70078FF-9114-4481-ABAC-B5C96721B599}" type="presOf" srcId="{74CEC06D-750E-4FC2-858D-4016F6C580A1}" destId="{710C31C8-806E-4FF2-850F-8A2A551DC402}" srcOrd="0" destOrd="0" presId="urn:microsoft.com/office/officeart/2005/8/layout/orgChart1"/>
    <dgm:cxn modelId="{F82324B8-7E1D-45BD-935A-405245ED5291}" type="presOf" srcId="{95F96A81-01A6-4C00-9B48-6FDDA80AFBB3}" destId="{C420118A-C445-4A2D-ACB4-CF327810E9D7}" srcOrd="1" destOrd="0" presId="urn:microsoft.com/office/officeart/2005/8/layout/orgChart1"/>
    <dgm:cxn modelId="{261C80F3-ECE4-4297-9958-029803DB601C}" type="presOf" srcId="{F8EDD6A6-2398-4261-A5A9-774A6B3BA031}" destId="{BA68FDBC-EF40-431F-9C33-4FCC3DCBEED3}" srcOrd="0" destOrd="0" presId="urn:microsoft.com/office/officeart/2005/8/layout/orgChart1"/>
    <dgm:cxn modelId="{7D3F2EBC-65C8-4E4F-85D3-E0852C61A54F}" type="presOf" srcId="{3B3E2E5B-6B23-45A5-A1A9-C0B11249C1FA}" destId="{EB78E50C-A7F2-43F2-81EA-962BC53D45C3}" srcOrd="0" destOrd="0" presId="urn:microsoft.com/office/officeart/2005/8/layout/orgChart1"/>
    <dgm:cxn modelId="{66BC2F1D-D6BD-478C-ABDB-4EEAEB24A6B6}" type="presOf" srcId="{C7C4B1CD-2E07-48FB-94D1-5B38B060E0C6}" destId="{959665CE-B4EA-485A-8ABE-E93D2FC44640}" srcOrd="0" destOrd="0" presId="urn:microsoft.com/office/officeart/2005/8/layout/orgChart1"/>
    <dgm:cxn modelId="{A2438478-9EE5-4C52-B0A4-D8257D2E7D1A}" type="presOf" srcId="{FD146557-AA5B-4022-8C19-E2E771AD82E5}" destId="{0667E817-713A-4AB5-B05A-B869C4C828F4}" srcOrd="0" destOrd="0" presId="urn:microsoft.com/office/officeart/2005/8/layout/orgChart1"/>
    <dgm:cxn modelId="{F0E521BA-8E7B-44A2-9E5E-0640E530D483}" type="presOf" srcId="{22C1B30E-6E9D-4572-A8C4-3DCAD7F66A3E}" destId="{28ACEDC3-A6C1-47C0-B9B5-52D76596AD67}" srcOrd="0" destOrd="0" presId="urn:microsoft.com/office/officeart/2005/8/layout/orgChart1"/>
    <dgm:cxn modelId="{11E2641F-9153-4C75-9BFB-1D9A4FA113D1}" type="presOf" srcId="{CC0F89DD-A11F-487C-8285-24A8B2FFB016}" destId="{9BD176B7-BF81-462E-9A00-B85B892D24A3}" srcOrd="1" destOrd="0" presId="urn:microsoft.com/office/officeart/2005/8/layout/orgChart1"/>
    <dgm:cxn modelId="{3AF45EA0-B737-454D-8CF9-250DF9831EC9}" srcId="{E1A8E622-405C-45B4-A701-210862AA52F7}" destId="{D418FECA-2F23-4F65-B361-5DBB5FCB8D90}" srcOrd="6" destOrd="0" parTransId="{B5C19165-8312-440A-8BD0-D2904120DB76}" sibTransId="{7681B5B2-02B3-40E7-A0F6-C98E9C05BF0E}"/>
    <dgm:cxn modelId="{CDA62AC6-F3D2-47D6-9D97-19730C45BC91}" type="presOf" srcId="{FA5BE974-427C-44AB-8E5A-4A248A6A0E60}" destId="{F44DC6DE-52C1-45A2-B527-5052CADEE302}" srcOrd="0" destOrd="0" presId="urn:microsoft.com/office/officeart/2005/8/layout/orgChart1"/>
    <dgm:cxn modelId="{DA874CD3-BD70-4D0D-867F-2DDF03053B65}" type="presOf" srcId="{3FB0227D-F6E1-42C3-B21D-BD08C3194485}" destId="{4B8330B0-E3EB-49F6-A27C-3AC7B1BCDCF2}" srcOrd="0" destOrd="0" presId="urn:microsoft.com/office/officeart/2005/8/layout/orgChart1"/>
    <dgm:cxn modelId="{89E17702-A747-4710-83AE-73C5FAD2B9CA}" type="presOf" srcId="{E3085068-FFD4-4FE3-A70E-439A40F8036C}" destId="{54A3C8DA-61B9-40F9-9209-21DFAB398778}" srcOrd="0" destOrd="0" presId="urn:microsoft.com/office/officeart/2005/8/layout/orgChart1"/>
    <dgm:cxn modelId="{676266F9-B620-4A41-9F34-8D5D975CAFF1}" type="presOf" srcId="{161234CC-716A-42FE-A92F-87AC5F7585E3}" destId="{E4B33FBB-D03B-413D-9EDF-1EE7A2FCDAD0}" srcOrd="0" destOrd="0" presId="urn:microsoft.com/office/officeart/2005/8/layout/orgChart1"/>
    <dgm:cxn modelId="{ECF81DD9-FCBA-4F9D-A995-8FE10CB0E603}" srcId="{E879B302-E05D-4B91-A0B8-E08441189ABF}" destId="{161234CC-716A-42FE-A92F-87AC5F7585E3}" srcOrd="0" destOrd="0" parTransId="{93F1B81D-E7FC-4ED0-A8E9-AE0D4960826E}" sibTransId="{4674CF73-E8C5-4371-8B0D-5289780633C6}"/>
    <dgm:cxn modelId="{A20D4268-4C6E-4780-8EB4-D9E392AB1190}" srcId="{185DE5B5-1312-4EE1-922E-26CC743A2B88}" destId="{FA5BE974-427C-44AB-8E5A-4A248A6A0E60}" srcOrd="0" destOrd="0" parTransId="{401BAEA1-2DCB-42C4-B556-EED1D4519EDC}" sibTransId="{0A2003C8-3B00-4DAB-9373-82FF3E68F9D6}"/>
    <dgm:cxn modelId="{31F249CC-B329-4F87-94A4-39A52D521239}" srcId="{9C633B58-2E10-4307-B867-3185C4881578}" destId="{C50794E1-6E21-43AD-8D5F-B18851DFC8C9}" srcOrd="1" destOrd="0" parTransId="{2A76E723-D20D-410A-B43F-32E9DA43CD0C}" sibTransId="{CDA8B458-36E8-4A5B-8F41-E462499385F3}"/>
    <dgm:cxn modelId="{313736B3-8C59-4104-BC03-0FD73470E04F}" type="presOf" srcId="{FF495FC6-5516-4C85-8808-93AEB1D2DC48}" destId="{AABF1BEE-D4FC-48CC-A654-C8ADAE143087}" srcOrd="1" destOrd="0" presId="urn:microsoft.com/office/officeart/2005/8/layout/orgChart1"/>
    <dgm:cxn modelId="{C13275FF-234E-4396-9741-95033CBB9871}" type="presOf" srcId="{729383A9-6A3D-47C8-8CB0-3E76F2F4B6BF}" destId="{DC0A5F1B-E337-4407-8539-B5909E5B3AA6}" srcOrd="0" destOrd="0" presId="urn:microsoft.com/office/officeart/2005/8/layout/orgChart1"/>
    <dgm:cxn modelId="{81E5079D-2A1D-49D4-BFE2-15D3799BFDCB}" type="presOf" srcId="{B3C8512B-0F67-4CE7-A798-019C2F4155D4}" destId="{4244E5B8-CB9C-4DBE-A4B7-8A2B02F47E3F}" srcOrd="1" destOrd="0" presId="urn:microsoft.com/office/officeart/2005/8/layout/orgChart1"/>
    <dgm:cxn modelId="{43D7DF31-0C1F-45B2-AC61-6D189B9316A7}" type="presOf" srcId="{A9EA70E4-2B1D-4B3F-9848-CE40F2A5F261}" destId="{92972329-4777-4240-AACA-D120A206BC5E}" srcOrd="0" destOrd="0" presId="urn:microsoft.com/office/officeart/2005/8/layout/orgChart1"/>
    <dgm:cxn modelId="{4C1C544B-B42D-41A8-9762-CF2E4EE264BF}" type="presOf" srcId="{1EB1DA9D-C99D-4D0F-BF6D-740840C6B6B9}" destId="{28C7F539-BE71-41FB-8303-A038096D783A}" srcOrd="1" destOrd="0" presId="urn:microsoft.com/office/officeart/2005/8/layout/orgChart1"/>
    <dgm:cxn modelId="{0E3F1296-B899-402B-9B93-6AB01E16FEE8}" type="presOf" srcId="{42BDAF57-3010-4EF8-883A-FDF22D18ED28}" destId="{80FEECE3-7989-4CCA-9474-B5C9198091A0}" srcOrd="0" destOrd="0" presId="urn:microsoft.com/office/officeart/2005/8/layout/orgChart1"/>
    <dgm:cxn modelId="{FC126BC6-887D-4D89-A405-9412779C0F77}" type="presOf" srcId="{EA206BD8-066A-4A6E-897E-347B8F98B5C8}" destId="{3B6CFF90-2124-4857-96A6-5A2AE818D931}" srcOrd="1" destOrd="0" presId="urn:microsoft.com/office/officeart/2005/8/layout/orgChart1"/>
    <dgm:cxn modelId="{29A70C9C-DEB1-4D3C-9370-CE41623B8471}" srcId="{22C1B30E-6E9D-4572-A8C4-3DCAD7F66A3E}" destId="{0C07606B-D45A-49EE-BB98-F60CBEBA648E}" srcOrd="0" destOrd="0" parTransId="{C8A53F3C-F548-4279-B822-6C28CA5F00AD}" sibTransId="{897C7A3D-3D6F-4475-829B-7E262CB10197}"/>
    <dgm:cxn modelId="{AA354BC9-EFF3-4C14-A35B-2EBD547D06FC}" type="presOf" srcId="{FBCEDF29-25E8-4F35-8FA8-91EF69DFC953}" destId="{DC940039-75F1-4A80-B356-92DF33059B32}" srcOrd="1" destOrd="0" presId="urn:microsoft.com/office/officeart/2005/8/layout/orgChart1"/>
    <dgm:cxn modelId="{E36581F5-1539-4D04-A44E-F3D4990C2C28}" type="presOf" srcId="{109B9977-7E92-4C57-9207-98D30D1CAA0C}" destId="{2758E2DE-96DF-430C-800B-E8E4D63E34A0}" srcOrd="0" destOrd="0" presId="urn:microsoft.com/office/officeart/2005/8/layout/orgChart1"/>
    <dgm:cxn modelId="{8A54AE15-787E-472E-BFD3-889AE770CB9F}" type="presOf" srcId="{401BAEA1-2DCB-42C4-B556-EED1D4519EDC}" destId="{5498D52D-83AC-467D-90CC-05E28519F6A9}" srcOrd="0" destOrd="0" presId="urn:microsoft.com/office/officeart/2005/8/layout/orgChart1"/>
    <dgm:cxn modelId="{201BDC04-8CCD-4FD4-BF6F-437769310551}" type="presOf" srcId="{78F58BFF-3F69-4FB3-9287-43FB4EF16755}" destId="{715AF860-4175-4BDB-94A8-ADC6F9440A09}" srcOrd="0" destOrd="0" presId="urn:microsoft.com/office/officeart/2005/8/layout/orgChart1"/>
    <dgm:cxn modelId="{500CCBA9-D453-4E3B-A379-8C9EBB1B7041}" type="presOf" srcId="{0C07606B-D45A-49EE-BB98-F60CBEBA648E}" destId="{25A062FB-121D-4C94-A884-1708C4C0F4C6}" srcOrd="1" destOrd="0" presId="urn:microsoft.com/office/officeart/2005/8/layout/orgChart1"/>
    <dgm:cxn modelId="{5C897179-269A-45FA-B9AA-3F4D155E7810}" type="presOf" srcId="{C50794E1-6E21-43AD-8D5F-B18851DFC8C9}" destId="{CB2EEAFA-ADE1-40EE-8CC5-5293545C7393}" srcOrd="1" destOrd="0" presId="urn:microsoft.com/office/officeart/2005/8/layout/orgChart1"/>
    <dgm:cxn modelId="{0F0ED7C8-8934-448F-80AB-D85A33534626}" srcId="{E1A8E622-405C-45B4-A701-210862AA52F7}" destId="{9C633B58-2E10-4307-B867-3185C4881578}" srcOrd="2" destOrd="0" parTransId="{6C7862A4-7210-47F7-8F78-97D1C6FCBC6B}" sibTransId="{60CE1369-6432-430B-B534-D78EDA615761}"/>
    <dgm:cxn modelId="{547858B6-554E-4157-B60E-1E9380C57A5A}" type="presOf" srcId="{B3C8512B-0F67-4CE7-A798-019C2F4155D4}" destId="{5CCE5F94-9284-4A60-B4E7-5C54A911C935}" srcOrd="0" destOrd="0" presId="urn:microsoft.com/office/officeart/2005/8/layout/orgChart1"/>
    <dgm:cxn modelId="{5363CD25-2543-4D29-9E50-71046DFDCE5B}" type="presOf" srcId="{E0586A5D-CE42-4949-9E57-6331B365D026}" destId="{9CAD3C6D-3A89-4401-8CA2-F27DEADFACC6}" srcOrd="1" destOrd="0" presId="urn:microsoft.com/office/officeart/2005/8/layout/orgChart1"/>
    <dgm:cxn modelId="{20E2F197-6C05-439F-90A8-6A9EB8926CA1}" type="presOf" srcId="{96D592E1-ECD4-4ABE-99FD-9A9495865D55}" destId="{0EC6ED15-EB2E-40E7-8A93-BBABFEFE0E97}" srcOrd="1" destOrd="0" presId="urn:microsoft.com/office/officeart/2005/8/layout/orgChart1"/>
    <dgm:cxn modelId="{7F9867BE-8B5D-4ECB-91B4-47543C3EAA0D}" type="presOf" srcId="{9C633B58-2E10-4307-B867-3185C4881578}" destId="{9C102379-EE38-4CC7-AD3A-284BEDD628C8}" srcOrd="1" destOrd="0" presId="urn:microsoft.com/office/officeart/2005/8/layout/orgChart1"/>
    <dgm:cxn modelId="{A2386D78-EEAC-4DFE-BD3D-93C3DF2817ED}" srcId="{0C07606B-D45A-49EE-BB98-F60CBEBA648E}" destId="{E879B302-E05D-4B91-A0B8-E08441189ABF}" srcOrd="1" destOrd="0" parTransId="{DB4D984F-BFA4-44DC-AC5F-F855AB8D151F}" sibTransId="{CEF76ED2-01D9-4F49-80B8-0C8656EFB606}"/>
    <dgm:cxn modelId="{285947A6-AF61-448B-9AE8-37EC2875F0AE}" type="presOf" srcId="{10CE8682-5272-4075-9597-594CCFA5CEFF}" destId="{15499BEC-B7EC-480B-960F-6E69CD409A81}" srcOrd="0" destOrd="0" presId="urn:microsoft.com/office/officeart/2005/8/layout/orgChart1"/>
    <dgm:cxn modelId="{D67EFA6C-102B-4235-B08E-30206B12D0D2}" srcId="{E1A8E622-405C-45B4-A701-210862AA52F7}" destId="{8727933A-C7EB-484C-94AE-50FD4C6F8DE7}" srcOrd="4" destOrd="0" parTransId="{31634FCF-7342-46A0-8DD5-3E2684ECFADE}" sibTransId="{AA6FB596-29A7-49F2-A514-DDC5BF97AC55}"/>
    <dgm:cxn modelId="{61B6FA9D-5BB6-4FF1-BE48-6D176A59D586}" type="presOf" srcId="{28C417AF-21BA-488F-845B-5BFDF4BB659F}" destId="{6A027486-64E3-49AA-BAD8-6218B58DED5D}" srcOrd="0" destOrd="0" presId="urn:microsoft.com/office/officeart/2005/8/layout/orgChart1"/>
    <dgm:cxn modelId="{D6513A34-086B-45FC-9C93-E4CE3AA3FD04}" type="presOf" srcId="{F8EDD6A6-2398-4261-A5A9-774A6B3BA031}" destId="{4ED18A03-9D5B-408F-B46A-89BC07C40ADC}" srcOrd="1" destOrd="0" presId="urn:microsoft.com/office/officeart/2005/8/layout/orgChart1"/>
    <dgm:cxn modelId="{82A685B4-015A-4AFC-B5E8-CB1B8DFD082E}" type="presOf" srcId="{06785F70-6810-4188-867D-0E18539BDD6A}" destId="{C02EF50C-7828-4EA9-B00F-9A214CDBA9DB}" srcOrd="1" destOrd="0" presId="urn:microsoft.com/office/officeart/2005/8/layout/orgChart1"/>
    <dgm:cxn modelId="{609B7FA0-220D-4D42-A6F6-93A00DC97502}" type="presOf" srcId="{10CE8682-5272-4075-9597-594CCFA5CEFF}" destId="{918FDB14-A71A-4140-A85D-62E1DA760B0A}" srcOrd="1" destOrd="0" presId="urn:microsoft.com/office/officeart/2005/8/layout/orgChart1"/>
    <dgm:cxn modelId="{F72D5BD4-CB08-416B-AC2E-C7AB3F06C40C}" srcId="{F8EDD6A6-2398-4261-A5A9-774A6B3BA031}" destId="{95F96A81-01A6-4C00-9B48-6FDDA80AFBB3}" srcOrd="0" destOrd="0" parTransId="{17B6AEE0-01B4-4D00-A1EF-F3F65548AB9B}" sibTransId="{328959B5-C3C9-4611-8237-95428AF07CF8}"/>
    <dgm:cxn modelId="{782E9B16-ED0F-437D-9CAE-C94E5B4C3D3C}" type="presOf" srcId="{E1A8E622-405C-45B4-A701-210862AA52F7}" destId="{D7F3D4D9-CF3C-4FA1-9710-5D1383AAA3F7}" srcOrd="1" destOrd="0" presId="urn:microsoft.com/office/officeart/2005/8/layout/orgChart1"/>
    <dgm:cxn modelId="{53A4996D-DC01-4E6D-879D-FD93297622F2}" type="presOf" srcId="{FA181920-3485-42C1-ADEF-C8CFFF9A78B5}" destId="{C1A74AD1-4BD1-444A-BB67-5582B29FF683}" srcOrd="0" destOrd="0" presId="urn:microsoft.com/office/officeart/2005/8/layout/orgChart1"/>
    <dgm:cxn modelId="{323FA1C1-9ABC-4306-865B-1816CE77812A}" srcId="{96D592E1-ECD4-4ABE-99FD-9A9495865D55}" destId="{06785F70-6810-4188-867D-0E18539BDD6A}" srcOrd="1" destOrd="0" parTransId="{3FB0227D-F6E1-42C3-B21D-BD08C3194485}" sibTransId="{26671621-7737-453E-891A-471BB92CB8D5}"/>
    <dgm:cxn modelId="{B35EFE38-94D1-4605-9D9E-A5A9619E27B8}" type="presOf" srcId="{1ED37D23-D21E-4F60-A70A-0BAAB5030FBB}" destId="{62678340-317E-4A60-9C37-B21C357EE3E0}" srcOrd="0" destOrd="0" presId="urn:microsoft.com/office/officeart/2005/8/layout/orgChart1"/>
    <dgm:cxn modelId="{F1F9DB75-DE46-4340-A035-718DFFD1D4CB}" srcId="{0C07606B-D45A-49EE-BB98-F60CBEBA648E}" destId="{4ABAA2C6-1648-46B8-951A-3993620E6A40}" srcOrd="0" destOrd="0" parTransId="{63E5D06F-DA25-4196-AE94-57E9EC5E349A}" sibTransId="{56FCB9F1-A549-435B-9FD3-DE6866B96619}"/>
    <dgm:cxn modelId="{6AE14DEA-0981-4F61-8CDF-D1A1068AF713}" type="presOf" srcId="{099F7646-8FAA-457D-89BC-6AF55C9413D3}" destId="{05172DD9-F4D3-447D-8481-A450E9BEC375}" srcOrd="0" destOrd="0" presId="urn:microsoft.com/office/officeart/2005/8/layout/orgChart1"/>
    <dgm:cxn modelId="{4953FDCE-DA7E-4049-AEEA-C842415F5C9A}" type="presOf" srcId="{F9FAB571-11BC-4526-905D-DAE6FA3F16E5}" destId="{73C43407-AADE-46BB-AA26-443055D34A6E}" srcOrd="0" destOrd="0" presId="urn:microsoft.com/office/officeart/2005/8/layout/orgChart1"/>
    <dgm:cxn modelId="{EE2BB5F6-9D00-48EE-BFC1-3BE5E4D01AF9}" type="presOf" srcId="{CAB90DCA-ED41-4FA6-908E-2A8973EFE25A}" destId="{EB532E2F-9960-4595-97AE-C0579BA8DE6A}" srcOrd="0" destOrd="0" presId="urn:microsoft.com/office/officeart/2005/8/layout/orgChart1"/>
    <dgm:cxn modelId="{594C078E-2540-4F5E-A9BE-806CC5753DF2}" srcId="{185DE5B5-1312-4EE1-922E-26CC743A2B88}" destId="{2F611EAA-2588-419F-B6A9-DC8899194C54}" srcOrd="2" destOrd="0" parTransId="{6F9C005F-2AC6-4058-B68B-B74EBEB89DF0}" sibTransId="{EBC7BC85-8BA4-47E9-8AE5-36DC575CC24E}"/>
    <dgm:cxn modelId="{132C1559-C981-4234-80DB-7CC009120AB4}" type="presOf" srcId="{67742423-6465-4435-92D1-1BF19FBC6610}" destId="{E9CFEF08-989F-40A6-BE8A-FE93A45E3AA6}" srcOrd="0" destOrd="0" presId="urn:microsoft.com/office/officeart/2005/8/layout/orgChart1"/>
    <dgm:cxn modelId="{5B36429F-BC31-48C6-BED4-492A0A936E0A}" type="presOf" srcId="{9E4A6BA1-12C8-4C5E-B63F-30A7FF351EBC}" destId="{A4E7439D-59D9-46CC-BF67-F18F13348E76}" srcOrd="0" destOrd="0" presId="urn:microsoft.com/office/officeart/2005/8/layout/orgChart1"/>
    <dgm:cxn modelId="{BA920CC8-8F62-4567-B103-B16F30B6F80A}" type="presOf" srcId="{97D2DDF9-F003-42F5-8CD0-F790433328F0}" destId="{46BAAD0B-9877-4828-BDF3-924AA29D1D9A}" srcOrd="0" destOrd="0" presId="urn:microsoft.com/office/officeart/2005/8/layout/orgChart1"/>
    <dgm:cxn modelId="{CC9123A8-5082-4BE1-8FC9-B877BACB83A4}" type="presOf" srcId="{2F611EAA-2588-419F-B6A9-DC8899194C54}" destId="{0600DFD0-86C1-431C-AC8A-C0FA2AD4BAA8}" srcOrd="1" destOrd="0" presId="urn:microsoft.com/office/officeart/2005/8/layout/orgChart1"/>
    <dgm:cxn modelId="{9B66DFAE-562B-42F7-A12D-EB6353010EA2}" srcId="{E2C1E4F3-7A47-4313-B7C9-8BCD3AC0FACE}" destId="{CC0F89DD-A11F-487C-8285-24A8B2FFB016}" srcOrd="0" destOrd="0" parTransId="{C5C6253D-CA86-4352-A3F9-846BFAEAA595}" sibTransId="{770CD5B1-5CD4-4D53-9C81-7F8D887A9C89}"/>
    <dgm:cxn modelId="{E106D700-E1A6-4B4E-A924-ABEA3E4B0CB1}" type="presOf" srcId="{EA256605-CF5F-4213-90D0-E947B3A1754C}" destId="{E1010DEB-F972-4863-9940-51951ACB8299}" srcOrd="0" destOrd="0" presId="urn:microsoft.com/office/officeart/2005/8/layout/orgChart1"/>
    <dgm:cxn modelId="{FA1BBB58-1C08-47C3-9C39-02244758A51C}" type="presOf" srcId="{EBE425DC-45A1-49FE-8C62-D15A9106DAAB}" destId="{75C4F8A5-C8B2-4DCD-B1F6-354672B8EC17}" srcOrd="1" destOrd="0" presId="urn:microsoft.com/office/officeart/2005/8/layout/orgChart1"/>
    <dgm:cxn modelId="{C5D72FEB-E8FD-4C5A-8EF1-AC18D5EE7555}" type="presOf" srcId="{93F1B81D-E7FC-4ED0-A8E9-AE0D4960826E}" destId="{8652E66C-6392-41DE-A2BD-63743091194A}" srcOrd="0" destOrd="0" presId="urn:microsoft.com/office/officeart/2005/8/layout/orgChart1"/>
    <dgm:cxn modelId="{81DAA546-FB28-471C-9179-8076C8DA563C}" type="presOf" srcId="{55A6AA04-2943-4FFC-ADAD-453F26C9EAD7}" destId="{71DAA7A4-9F65-44C2-87CB-595D3FF7D629}" srcOrd="0" destOrd="0" presId="urn:microsoft.com/office/officeart/2005/8/layout/orgChart1"/>
    <dgm:cxn modelId="{77884FF5-DFCA-4AC3-980B-D5447A629009}" type="presOf" srcId="{185DE5B5-1312-4EE1-922E-26CC743A2B88}" destId="{E312422E-0354-47EB-B93B-9D3C88F7FD73}" srcOrd="1" destOrd="0" presId="urn:microsoft.com/office/officeart/2005/8/layout/orgChart1"/>
    <dgm:cxn modelId="{32C3E7A4-77A8-496A-A9E8-23CAB85EA79E}" type="presOf" srcId="{E0586A5D-CE42-4949-9E57-6331B365D026}" destId="{5DAED793-CBB2-4267-9B1B-7D09FA8A097C}" srcOrd="0" destOrd="0" presId="urn:microsoft.com/office/officeart/2005/8/layout/orgChart1"/>
    <dgm:cxn modelId="{13C61D31-9F50-4E9E-B21D-A58DCDF3415E}" type="presOf" srcId="{FA181920-3485-42C1-ADEF-C8CFFF9A78B5}" destId="{FB606E17-0D19-401A-B6C9-A1771A2D0C3D}" srcOrd="1" destOrd="0" presId="urn:microsoft.com/office/officeart/2005/8/layout/orgChart1"/>
    <dgm:cxn modelId="{A2492133-FA86-4CF6-988E-7A8459F42C2B}" srcId="{8727933A-C7EB-484C-94AE-50FD4C6F8DE7}" destId="{55A6AA04-2943-4FFC-ADAD-453F26C9EAD7}" srcOrd="0" destOrd="0" parTransId="{1D253111-DE4C-4BEC-BA96-8FBCBF0E14F0}" sibTransId="{F71E6C02-76BB-4B89-9207-D072F1618C52}"/>
    <dgm:cxn modelId="{DCAB90C5-4DCE-4ED4-9B49-C93BFFD9B527}" type="presOf" srcId="{B10C1521-10D4-459D-8F4C-F7FE0FC44DE6}" destId="{0DBF52EE-2538-4B80-9C34-337D6704FFD5}" srcOrd="1" destOrd="0" presId="urn:microsoft.com/office/officeart/2005/8/layout/orgChart1"/>
    <dgm:cxn modelId="{D0EC72EE-2F8F-4D0F-938F-69A7497B9CF5}" type="presOf" srcId="{161234CC-716A-42FE-A92F-87AC5F7585E3}" destId="{E00E4050-801F-435D-B815-C722C4B5445C}" srcOrd="1" destOrd="0" presId="urn:microsoft.com/office/officeart/2005/8/layout/orgChart1"/>
    <dgm:cxn modelId="{521E5EE3-C390-40F7-860D-CD1F7B4B4AD6}" srcId="{22C1B30E-6E9D-4572-A8C4-3DCAD7F66A3E}" destId="{FBCEDF29-25E8-4F35-8FA8-91EF69DFC953}" srcOrd="1" destOrd="0" parTransId="{8FDC2D35-93B2-4EF0-B514-49A5980CBD9A}" sibTransId="{F8DDC943-7080-4098-AFC4-2BAB04AC5FF8}"/>
    <dgm:cxn modelId="{54FA5585-52AD-4692-8BE4-F29A66F4F7E1}" type="presOf" srcId="{8FDC2D35-93B2-4EF0-B514-49A5980CBD9A}" destId="{4001F484-5E23-418B-ABC8-9DC25A069C15}" srcOrd="0" destOrd="0" presId="urn:microsoft.com/office/officeart/2005/8/layout/orgChart1"/>
    <dgm:cxn modelId="{2006647C-EA39-49FC-9C95-4B2769609DE7}" srcId="{96D592E1-ECD4-4ABE-99FD-9A9495865D55}" destId="{78F58BFF-3F69-4FB3-9287-43FB4EF16755}" srcOrd="0" destOrd="0" parTransId="{15E27C86-315A-4979-A29A-B557A4B390F4}" sibTransId="{64EDA72C-1510-450A-A36F-B086A3B9230F}"/>
    <dgm:cxn modelId="{AD05B1B3-A35D-4E21-A7F6-1D34CF277891}" srcId="{EA206BD8-066A-4A6E-897E-347B8F98B5C8}" destId="{109B9977-7E92-4C57-9207-98D30D1CAA0C}" srcOrd="0" destOrd="0" parTransId="{F650F89C-B200-42EA-B8DF-9E44BD96C159}" sibTransId="{315F65E4-D6D7-4309-9EB3-1677550FB12E}"/>
    <dgm:cxn modelId="{CBD39349-61A4-4E9B-970C-9347742DD5B8}" srcId="{8727933A-C7EB-484C-94AE-50FD4C6F8DE7}" destId="{3A960D3F-6852-449F-9A8B-B5B47CD039DB}" srcOrd="1" destOrd="0" parTransId="{25D37C8A-B3C9-43D8-8AE9-C2EF71FF05C7}" sibTransId="{B3479C4C-9A8E-4E34-ACD1-BC88D48FAD42}"/>
    <dgm:cxn modelId="{172B8481-7009-4D48-9B8F-D23BF0AC4CC1}" type="presOf" srcId="{D418FECA-2F23-4F65-B361-5DBB5FCB8D90}" destId="{938AAD36-A6FB-4E28-A8AD-C7E313A7343D}" srcOrd="1" destOrd="0" presId="urn:microsoft.com/office/officeart/2005/8/layout/orgChart1"/>
    <dgm:cxn modelId="{00A54E6D-1752-4A8D-BFC0-EE4651A91E89}" type="presOf" srcId="{FA5BE974-427C-44AB-8E5A-4A248A6A0E60}" destId="{0BF9A094-8E58-47ED-9E18-EC8F735DF734}" srcOrd="1" destOrd="0" presId="urn:microsoft.com/office/officeart/2005/8/layout/orgChart1"/>
    <dgm:cxn modelId="{D5ED7FFC-97D7-4E10-B264-B934CC9CCDF3}" srcId="{95F96A81-01A6-4C00-9B48-6FDDA80AFBB3}" destId="{78C08A89-9882-4597-B7DC-4D3EC96E3D7E}" srcOrd="0" destOrd="0" parTransId="{A9EA70E4-2B1D-4B3F-9848-CE40F2A5F261}" sibTransId="{A6109164-1F69-4F31-B276-F4DDE45D1B0F}"/>
    <dgm:cxn modelId="{CB36873B-AF2D-4036-B5A7-C436CFC17CF7}" type="presOf" srcId="{FF495FC6-5516-4C85-8808-93AEB1D2DC48}" destId="{612C66DE-AFCB-45D6-A61E-9F468A586FD6}" srcOrd="0" destOrd="0" presId="urn:microsoft.com/office/officeart/2005/8/layout/orgChart1"/>
    <dgm:cxn modelId="{5ABCA7DA-617A-4A36-8B06-1399DAB56585}" type="presOf" srcId="{F5EA33DA-1476-4197-BE8D-9365CD25BFFC}" destId="{524B2D6E-3F19-477B-8460-A9058CD01F16}" srcOrd="0" destOrd="0" presId="urn:microsoft.com/office/officeart/2005/8/layout/orgChart1"/>
    <dgm:cxn modelId="{DE762BDE-D0BE-4003-A46C-3583045CDE1C}" type="presOf" srcId="{9C633B58-2E10-4307-B867-3185C4881578}" destId="{148CBA43-35EA-49BC-8905-453A42DA6723}" srcOrd="0" destOrd="0" presId="urn:microsoft.com/office/officeart/2005/8/layout/orgChart1"/>
    <dgm:cxn modelId="{CA4B0459-0F69-4B11-860E-28DA35AB438E}" type="presOf" srcId="{E879B302-E05D-4B91-A0B8-E08441189ABF}" destId="{6D15CDA3-190B-479A-8230-F3120B5960CA}" srcOrd="1" destOrd="0" presId="urn:microsoft.com/office/officeart/2005/8/layout/orgChart1"/>
    <dgm:cxn modelId="{4BA7F3F0-4FA6-4807-BC43-D7BAF6ECC4B9}" type="presOf" srcId="{4ABAA2C6-1648-46B8-951A-3993620E6A40}" destId="{14762C00-EA02-40CB-9E98-2A01665CCB4B}" srcOrd="1" destOrd="0" presId="urn:microsoft.com/office/officeart/2005/8/layout/orgChart1"/>
    <dgm:cxn modelId="{D33DF861-A20F-4A0E-8C8A-3DF1F1FE9697}" srcId="{FBCEDF29-25E8-4F35-8FA8-91EF69DFC953}" destId="{FA181920-3485-42C1-ADEF-C8CFFF9A78B5}" srcOrd="0" destOrd="0" parTransId="{28C417AF-21BA-488F-845B-5BFDF4BB659F}" sibTransId="{C8415F9D-9D1B-4290-BC88-6E7A24170B4B}"/>
    <dgm:cxn modelId="{EEFE6168-4892-4269-9281-11EE692CF6F7}" type="presOf" srcId="{44C89C75-14F6-49BC-8F8A-838968E72B9B}" destId="{D7840FEA-B855-4187-8C48-931EFC809FE7}" srcOrd="0" destOrd="0" presId="urn:microsoft.com/office/officeart/2005/8/layout/orgChart1"/>
    <dgm:cxn modelId="{E3E12379-898A-42AC-B5C5-4BE20BF0D7E2}" srcId="{9C633B58-2E10-4307-B867-3185C4881578}" destId="{B3C8512B-0F67-4CE7-A798-019C2F4155D4}" srcOrd="0" destOrd="0" parTransId="{0A4B1EC6-5681-46C4-A804-1B8A447DFB24}" sibTransId="{6D3108C9-B5DB-4C4E-A33C-2B7B60E19436}"/>
    <dgm:cxn modelId="{43DE8E0E-D54E-4F51-BC3E-BC9312DE7C0B}" type="presOf" srcId="{0A4B1EC6-5681-46C4-A804-1B8A447DFB24}" destId="{B0763CBE-43EB-467D-8C13-507AEBD2346C}" srcOrd="0" destOrd="0" presId="urn:microsoft.com/office/officeart/2005/8/layout/orgChart1"/>
    <dgm:cxn modelId="{862D72A4-FD0B-44E9-9F96-4A7816BB18F1}" type="presOf" srcId="{78F58BFF-3F69-4FB3-9287-43FB4EF16755}" destId="{B5973831-C62E-4AAA-B503-8726AF2E9049}" srcOrd="1" destOrd="0" presId="urn:microsoft.com/office/officeart/2005/8/layout/orgChart1"/>
    <dgm:cxn modelId="{CB818209-2F7B-4793-AD59-4F26B8BB503F}" type="presOf" srcId="{B5C19165-8312-440A-8BD0-D2904120DB76}" destId="{08118468-2762-485C-BC0C-3228C13D1E40}" srcOrd="0" destOrd="0" presId="urn:microsoft.com/office/officeart/2005/8/layout/orgChart1"/>
    <dgm:cxn modelId="{B1E76227-4F28-40AF-A998-2A843947C5F4}" type="presOf" srcId="{17B6AEE0-01B4-4D00-A1EF-F3F65548AB9B}" destId="{7B753D55-C903-4969-AC33-455EF8B874F8}" srcOrd="0" destOrd="0" presId="urn:microsoft.com/office/officeart/2005/8/layout/orgChart1"/>
    <dgm:cxn modelId="{C8E6D397-4B08-457E-BC94-48406D61D06B}" type="presOf" srcId="{E3085068-FFD4-4FE3-A70E-439A40F8036C}" destId="{F14C2F70-CCE2-4810-B333-3D9BC901C24B}" srcOrd="1" destOrd="0" presId="urn:microsoft.com/office/officeart/2005/8/layout/orgChart1"/>
    <dgm:cxn modelId="{7FA3BA67-2F01-4ADA-AAFC-72CD2DD03FFA}" type="presOf" srcId="{EA256605-CF5F-4213-90D0-E947B3A1754C}" destId="{F34F601A-7F51-4B96-8C19-B1B0F090D7A6}" srcOrd="1" destOrd="0" presId="urn:microsoft.com/office/officeart/2005/8/layout/orgChart1"/>
    <dgm:cxn modelId="{9D41641F-40E6-4210-9A0D-BBE5BA59AD99}" type="presOf" srcId="{DB4D984F-BFA4-44DC-AC5F-F855AB8D151F}" destId="{97AAD6E0-B035-412A-BE21-E953A4E74DC3}" srcOrd="0" destOrd="0" presId="urn:microsoft.com/office/officeart/2005/8/layout/orgChart1"/>
    <dgm:cxn modelId="{1C096645-2578-419C-B818-69B1FCD248C3}" srcId="{E1A8E622-405C-45B4-A701-210862AA52F7}" destId="{E3085068-FFD4-4FE3-A70E-439A40F8036C}" srcOrd="1" destOrd="0" parTransId="{099F7646-8FAA-457D-89BC-6AF55C9413D3}" sibTransId="{27916599-6644-4122-BC40-BA2F3633B623}"/>
    <dgm:cxn modelId="{A821C324-0FE6-4A0A-A354-8A5356A69E08}" type="presOf" srcId="{78C08A89-9882-4597-B7DC-4D3EC96E3D7E}" destId="{B8B2B0E8-377C-404D-A3BC-07000BDA719B}" srcOrd="1" destOrd="0" presId="urn:microsoft.com/office/officeart/2005/8/layout/orgChart1"/>
    <dgm:cxn modelId="{85DD18EA-7E36-4A68-812C-58B7BE8B090D}" srcId="{E879B302-E05D-4B91-A0B8-E08441189ABF}" destId="{9D24DCAF-D9C1-4DC6-9E4A-2E994C429170}" srcOrd="1" destOrd="0" parTransId="{F9FAB571-11BC-4526-905D-DAE6FA3F16E5}" sibTransId="{A8B62E03-EA2E-46B1-A2F2-AD9074FFEC93}"/>
    <dgm:cxn modelId="{4ED2F7AE-2388-4D17-A145-B11A28A8D733}" type="presOf" srcId="{F650F89C-B200-42EA-B8DF-9E44BD96C159}" destId="{17942336-5932-44C2-92FC-7A7C7A218C54}" srcOrd="0" destOrd="0" presId="urn:microsoft.com/office/officeart/2005/8/layout/orgChart1"/>
    <dgm:cxn modelId="{2038E998-1639-4512-861F-D78193F8CDEF}" type="presOf" srcId="{3A960D3F-6852-449F-9A8B-B5B47CD039DB}" destId="{843D4F32-7EB7-469D-A0BB-92F52B97A5BE}" srcOrd="1" destOrd="0" presId="urn:microsoft.com/office/officeart/2005/8/layout/orgChart1"/>
    <dgm:cxn modelId="{D17794C5-BA04-40E9-88A7-10BFD8959412}" type="presOf" srcId="{8AE5447F-E834-4EBF-AC1E-7A57C4F8CCA0}" destId="{C128D884-AD28-4D8E-9DF4-3F086E241BA0}" srcOrd="1" destOrd="0" presId="urn:microsoft.com/office/officeart/2005/8/layout/orgChart1"/>
    <dgm:cxn modelId="{6156A91C-7B8A-4647-BE2D-B74F7D07806E}" type="presOf" srcId="{FBCEDF29-25E8-4F35-8FA8-91EF69DFC953}" destId="{A97E62F9-0F8C-4E2E-9663-7674F93A8F25}" srcOrd="0" destOrd="0" presId="urn:microsoft.com/office/officeart/2005/8/layout/orgChart1"/>
    <dgm:cxn modelId="{D72500C9-0804-4711-82B8-68C4C609FA83}" srcId="{E1A8E622-405C-45B4-A701-210862AA52F7}" destId="{EBE425DC-45A1-49FE-8C62-D15A9106DAAB}" srcOrd="0" destOrd="0" parTransId="{1044F385-5159-4883-A16E-F2B9DDFF09BA}" sibTransId="{201BC9BB-099B-4501-A57C-CD8AB498C0C5}"/>
    <dgm:cxn modelId="{47194255-05E4-4AFA-A29D-4D4041AC01FE}" type="presOf" srcId="{2F611EAA-2588-419F-B6A9-DC8899194C54}" destId="{B2B55A97-8A9A-4C85-A129-7EF46750B63D}" srcOrd="0" destOrd="0" presId="urn:microsoft.com/office/officeart/2005/8/layout/orgChart1"/>
    <dgm:cxn modelId="{D1733AE1-3F64-4E4D-B7BF-8EF1CB9BFA6C}" type="presOf" srcId="{E1A8E622-405C-45B4-A701-210862AA52F7}" destId="{FC6BE3DA-A64F-4229-AF7C-95EA59484833}" srcOrd="0" destOrd="0" presId="urn:microsoft.com/office/officeart/2005/8/layout/orgChart1"/>
    <dgm:cxn modelId="{F218EECC-7268-4424-BF4E-C5290AEE91DD}" type="presOf" srcId="{06785F70-6810-4188-867D-0E18539BDD6A}" destId="{B876B645-83F5-4C72-8BE6-21459CDA8CE6}" srcOrd="0" destOrd="0" presId="urn:microsoft.com/office/officeart/2005/8/layout/orgChart1"/>
    <dgm:cxn modelId="{312C58E9-5325-44D8-9D80-ECA7D1A801DA}" type="presOf" srcId="{CC0F89DD-A11F-487C-8285-24A8B2FFB016}" destId="{1ABC4C82-1915-40F7-9FF6-16955B21E5B0}" srcOrd="0" destOrd="0" presId="urn:microsoft.com/office/officeart/2005/8/layout/orgChart1"/>
    <dgm:cxn modelId="{F51B58AE-2CA7-49E8-A5F8-63401DCA31FD}" type="presOf" srcId="{8727933A-C7EB-484C-94AE-50FD4C6F8DE7}" destId="{8D89F322-CE28-4B48-A9FB-892BFD0B7C6E}" srcOrd="1" destOrd="0" presId="urn:microsoft.com/office/officeart/2005/8/layout/orgChart1"/>
    <dgm:cxn modelId="{DDA6217D-F9C4-44FA-9EEF-4746F77395E7}" srcId="{22C1B30E-6E9D-4572-A8C4-3DCAD7F66A3E}" destId="{E2C1E4F3-7A47-4313-B7C9-8BCD3AC0FACE}" srcOrd="2" destOrd="0" parTransId="{42BDAF57-3010-4EF8-883A-FDF22D18ED28}" sibTransId="{F8DD426E-21C1-4B7A-A865-E8A943D601B2}"/>
    <dgm:cxn modelId="{74AA0C46-B3B0-4DC8-B2A9-747673CEF35D}" type="presOf" srcId="{1EB1DA9D-C99D-4D0F-BF6D-740840C6B6B9}" destId="{16A58BE2-01AB-41AD-A9BA-0253E06B8D56}" srcOrd="0" destOrd="0" presId="urn:microsoft.com/office/officeart/2005/8/layout/orgChart1"/>
    <dgm:cxn modelId="{8D7B6385-7263-4F5F-ADC3-65DF8402FE0B}" type="presOf" srcId="{96D592E1-ECD4-4ABE-99FD-9A9495865D55}" destId="{21C71783-CAC0-48A1-917C-ABDA7B8A3CC2}" srcOrd="0" destOrd="0" presId="urn:microsoft.com/office/officeart/2005/8/layout/orgChart1"/>
    <dgm:cxn modelId="{02333213-B0E5-43CA-B17E-5CC6638D1682}" type="presOf" srcId="{25D37C8A-B3C9-43D8-8AE9-C2EF71FF05C7}" destId="{F0731913-CBF4-4B55-AA2F-208968C48026}" srcOrd="0" destOrd="0" presId="urn:microsoft.com/office/officeart/2005/8/layout/orgChart1"/>
    <dgm:cxn modelId="{EAFED24C-7780-49E8-BD3C-4341401A9562}" type="presOf" srcId="{796C9279-3C66-4400-B0CB-263A913CAA50}" destId="{A7A6EB20-4802-46EE-9B69-89AE058A5E30}" srcOrd="0" destOrd="0" presId="urn:microsoft.com/office/officeart/2005/8/layout/orgChart1"/>
    <dgm:cxn modelId="{611A6088-2F5F-4F83-A813-4D75301D9877}" srcId="{3A960D3F-6852-449F-9A8B-B5B47CD039DB}" destId="{FF495FC6-5516-4C85-8808-93AEB1D2DC48}" srcOrd="0" destOrd="0" parTransId="{68A02F48-C1DA-4DA9-AAAD-FDA1141C83B4}" sibTransId="{C12A9BF1-9651-47B5-9240-2869F6D8344C}"/>
    <dgm:cxn modelId="{20D15425-9643-4074-99F7-32C955F8FD10}" srcId="{729383A9-6A3D-47C8-8CB0-3E76F2F4B6BF}" destId="{97D2DDF9-F003-42F5-8CD0-F790433328F0}" srcOrd="0" destOrd="0" parTransId="{F3E1103C-FC01-4D8D-AD5E-ECB1A9F390F1}" sibTransId="{CC54F385-3FA9-4416-9818-1539D336981B}"/>
    <dgm:cxn modelId="{BC8411A2-E28F-487A-A40E-86D1DF8F0DC2}" type="presOf" srcId="{9557CDB4-3879-43D1-9EA4-37FEEE882FAE}" destId="{853C2910-76CE-44E2-8D58-73B3BB3038E8}" srcOrd="0" destOrd="0" presId="urn:microsoft.com/office/officeart/2005/8/layout/orgChart1"/>
    <dgm:cxn modelId="{CAA3853F-0F27-46F8-A6EE-102628CC5BCD}" srcId="{185DE5B5-1312-4EE1-922E-26CC743A2B88}" destId="{CAB90DCA-ED41-4FA6-908E-2A8973EFE25A}" srcOrd="4" destOrd="0" parTransId="{74CEC06D-750E-4FC2-858D-4016F6C580A1}" sibTransId="{8B0B4427-FD05-4915-B254-1BF0A9B4036F}"/>
    <dgm:cxn modelId="{C23B512F-6C70-47BF-9375-969111B6A4E5}" type="presParOf" srcId="{DC0A5F1B-E337-4407-8539-B5909E5B3AA6}" destId="{DE0066F4-62E6-4B48-B68B-FA7889DE8009}" srcOrd="0" destOrd="0" presId="urn:microsoft.com/office/officeart/2005/8/layout/orgChart1"/>
    <dgm:cxn modelId="{53DB06A5-2D6F-41AF-8BDC-F5DA01BE0D65}" type="presParOf" srcId="{DE0066F4-62E6-4B48-B68B-FA7889DE8009}" destId="{C2810BB5-D8A9-44AF-8241-2BFC96AECCEE}" srcOrd="0" destOrd="0" presId="urn:microsoft.com/office/officeart/2005/8/layout/orgChart1"/>
    <dgm:cxn modelId="{FAEC3930-5E9E-4109-A917-425DA32AB834}" type="presParOf" srcId="{C2810BB5-D8A9-44AF-8241-2BFC96AECCEE}" destId="{46BAAD0B-9877-4828-BDF3-924AA29D1D9A}" srcOrd="0" destOrd="0" presId="urn:microsoft.com/office/officeart/2005/8/layout/orgChart1"/>
    <dgm:cxn modelId="{1C5CDF96-520B-4CEC-842C-A6C5239A5CA8}" type="presParOf" srcId="{C2810BB5-D8A9-44AF-8241-2BFC96AECCEE}" destId="{3F0D51E8-B3A7-44A0-AA7F-58D26471AC81}" srcOrd="1" destOrd="0" presId="urn:microsoft.com/office/officeart/2005/8/layout/orgChart1"/>
    <dgm:cxn modelId="{815A4F2B-45CB-447B-A566-27C89893AC41}" type="presParOf" srcId="{DE0066F4-62E6-4B48-B68B-FA7889DE8009}" destId="{D0F7C6E4-5530-4AAA-B530-4C11DF03FD58}" srcOrd="1" destOrd="0" presId="urn:microsoft.com/office/officeart/2005/8/layout/orgChart1"/>
    <dgm:cxn modelId="{9655D326-B65C-4AAA-B09C-007758F2E8D4}" type="presParOf" srcId="{D0F7C6E4-5530-4AAA-B530-4C11DF03FD58}" destId="{0667E817-713A-4AB5-B05A-B869C4C828F4}" srcOrd="0" destOrd="0" presId="urn:microsoft.com/office/officeart/2005/8/layout/orgChart1"/>
    <dgm:cxn modelId="{BBDD0979-ED90-4040-91E0-FB0488AA461F}" type="presParOf" srcId="{D0F7C6E4-5530-4AAA-B530-4C11DF03FD58}" destId="{D04D1CEB-36D5-4CB4-AB47-F1F43250F425}" srcOrd="1" destOrd="0" presId="urn:microsoft.com/office/officeart/2005/8/layout/orgChart1"/>
    <dgm:cxn modelId="{2C08A996-14AF-4F4B-8999-CE6390245F15}" type="presParOf" srcId="{D04D1CEB-36D5-4CB4-AB47-F1F43250F425}" destId="{4CC3DF16-6E00-43BE-BDE7-BDE7B129FDF6}" srcOrd="0" destOrd="0" presId="urn:microsoft.com/office/officeart/2005/8/layout/orgChart1"/>
    <dgm:cxn modelId="{9C5DFB93-0E5F-47AC-BA4F-B4671ACB9D01}" type="presParOf" srcId="{4CC3DF16-6E00-43BE-BDE7-BDE7B129FDF6}" destId="{FC6BE3DA-A64F-4229-AF7C-95EA59484833}" srcOrd="0" destOrd="0" presId="urn:microsoft.com/office/officeart/2005/8/layout/orgChart1"/>
    <dgm:cxn modelId="{A9F5B889-45BE-427A-86BE-48BF687C885B}" type="presParOf" srcId="{4CC3DF16-6E00-43BE-BDE7-BDE7B129FDF6}" destId="{D7F3D4D9-CF3C-4FA1-9710-5D1383AAA3F7}" srcOrd="1" destOrd="0" presId="urn:microsoft.com/office/officeart/2005/8/layout/orgChart1"/>
    <dgm:cxn modelId="{99BB7CB4-7F03-4151-A64E-2B43E78DD825}" type="presParOf" srcId="{D04D1CEB-36D5-4CB4-AB47-F1F43250F425}" destId="{8B1595AC-F50F-4DDB-A1CF-FA53C1D92FAD}" srcOrd="1" destOrd="0" presId="urn:microsoft.com/office/officeart/2005/8/layout/orgChart1"/>
    <dgm:cxn modelId="{03573514-C3C8-448E-9A80-C7EDEFB4BAF8}" type="presParOf" srcId="{8B1595AC-F50F-4DDB-A1CF-FA53C1D92FAD}" destId="{D7D2033F-9661-427F-8856-E95E227A24F2}" srcOrd="0" destOrd="0" presId="urn:microsoft.com/office/officeart/2005/8/layout/orgChart1"/>
    <dgm:cxn modelId="{17FED3FD-31E6-4CC7-8256-A7447F287D2B}" type="presParOf" srcId="{8B1595AC-F50F-4DDB-A1CF-FA53C1D92FAD}" destId="{0096AEDE-A15E-4782-A379-4F968A7E1671}" srcOrd="1" destOrd="0" presId="urn:microsoft.com/office/officeart/2005/8/layout/orgChart1"/>
    <dgm:cxn modelId="{2A5FB8D7-3ACE-4DA1-9B1E-F69EC450D4C6}" type="presParOf" srcId="{0096AEDE-A15E-4782-A379-4F968A7E1671}" destId="{C04FC0A9-BFF2-478E-8AE7-26A17496272A}" srcOrd="0" destOrd="0" presId="urn:microsoft.com/office/officeart/2005/8/layout/orgChart1"/>
    <dgm:cxn modelId="{37F1AC9D-DAA8-468C-8777-DA7D110FC527}" type="presParOf" srcId="{C04FC0A9-BFF2-478E-8AE7-26A17496272A}" destId="{595E336D-C7A3-4C55-B84C-EABF3934B1F9}" srcOrd="0" destOrd="0" presId="urn:microsoft.com/office/officeart/2005/8/layout/orgChart1"/>
    <dgm:cxn modelId="{F5FE8B45-AAF8-4168-BF93-EA75AAC11127}" type="presParOf" srcId="{C04FC0A9-BFF2-478E-8AE7-26A17496272A}" destId="{75C4F8A5-C8B2-4DCD-B1F6-354672B8EC17}" srcOrd="1" destOrd="0" presId="urn:microsoft.com/office/officeart/2005/8/layout/orgChart1"/>
    <dgm:cxn modelId="{6EE5C90B-D69B-49DB-B7B7-B1810CD8723F}" type="presParOf" srcId="{0096AEDE-A15E-4782-A379-4F968A7E1671}" destId="{3B1A8B86-6FD0-4687-8150-F86E6EB032F3}" srcOrd="1" destOrd="0" presId="urn:microsoft.com/office/officeart/2005/8/layout/orgChart1"/>
    <dgm:cxn modelId="{AC101052-B643-4558-B0A8-02A2236C61AB}" type="presParOf" srcId="{0096AEDE-A15E-4782-A379-4F968A7E1671}" destId="{1DF94E36-3803-48EC-994D-0D21E0EFED48}" srcOrd="2" destOrd="0" presId="urn:microsoft.com/office/officeart/2005/8/layout/orgChart1"/>
    <dgm:cxn modelId="{4391EE48-FB55-4DBC-8A11-8186582661E9}" type="presParOf" srcId="{8B1595AC-F50F-4DDB-A1CF-FA53C1D92FAD}" destId="{05172DD9-F4D3-447D-8481-A450E9BEC375}" srcOrd="2" destOrd="0" presId="urn:microsoft.com/office/officeart/2005/8/layout/orgChart1"/>
    <dgm:cxn modelId="{F29EC0F0-DEDE-43CD-8ED2-1359FBCEAD33}" type="presParOf" srcId="{8B1595AC-F50F-4DDB-A1CF-FA53C1D92FAD}" destId="{BA0395A4-84BC-4E88-B1F1-8879ED16BBD4}" srcOrd="3" destOrd="0" presId="urn:microsoft.com/office/officeart/2005/8/layout/orgChart1"/>
    <dgm:cxn modelId="{99657362-3AC8-49E6-83F2-E1F11EB0B21A}" type="presParOf" srcId="{BA0395A4-84BC-4E88-B1F1-8879ED16BBD4}" destId="{AC1FA41F-C2CB-422F-9923-8B202D7FEA4E}" srcOrd="0" destOrd="0" presId="urn:microsoft.com/office/officeart/2005/8/layout/orgChart1"/>
    <dgm:cxn modelId="{8569CA96-9EB1-4B54-9D64-576229F5A069}" type="presParOf" srcId="{AC1FA41F-C2CB-422F-9923-8B202D7FEA4E}" destId="{54A3C8DA-61B9-40F9-9209-21DFAB398778}" srcOrd="0" destOrd="0" presId="urn:microsoft.com/office/officeart/2005/8/layout/orgChart1"/>
    <dgm:cxn modelId="{434B4173-9B8E-49CC-B684-BCC58844B88A}" type="presParOf" srcId="{AC1FA41F-C2CB-422F-9923-8B202D7FEA4E}" destId="{F14C2F70-CCE2-4810-B333-3D9BC901C24B}" srcOrd="1" destOrd="0" presId="urn:microsoft.com/office/officeart/2005/8/layout/orgChart1"/>
    <dgm:cxn modelId="{8D430E1C-73F1-439F-A807-C219757EF60E}" type="presParOf" srcId="{BA0395A4-84BC-4E88-B1F1-8879ED16BBD4}" destId="{63EA8A14-0582-4BBB-94D9-568AE27846AA}" srcOrd="1" destOrd="0" presId="urn:microsoft.com/office/officeart/2005/8/layout/orgChart1"/>
    <dgm:cxn modelId="{AD577757-9A4C-4631-998F-AD1C78B1F123}" type="presParOf" srcId="{BA0395A4-84BC-4E88-B1F1-8879ED16BBD4}" destId="{147F6E1A-7604-4BB2-AB5C-529398BB9C48}" srcOrd="2" destOrd="0" presId="urn:microsoft.com/office/officeart/2005/8/layout/orgChart1"/>
    <dgm:cxn modelId="{71DCCC3E-EF1E-42FE-877E-016EDBB5F97C}" type="presParOf" srcId="{8B1595AC-F50F-4DDB-A1CF-FA53C1D92FAD}" destId="{78850282-8BBC-4AE5-868E-3FB61C172766}" srcOrd="4" destOrd="0" presId="urn:microsoft.com/office/officeart/2005/8/layout/orgChart1"/>
    <dgm:cxn modelId="{D807BCF5-C0A9-4CF4-8E86-8B44DB361D53}" type="presParOf" srcId="{8B1595AC-F50F-4DDB-A1CF-FA53C1D92FAD}" destId="{DCC2DEE2-FBF2-416B-AC24-75451E374D20}" srcOrd="5" destOrd="0" presId="urn:microsoft.com/office/officeart/2005/8/layout/orgChart1"/>
    <dgm:cxn modelId="{C4496656-E48A-4388-9371-EADDE4BE3B04}" type="presParOf" srcId="{DCC2DEE2-FBF2-416B-AC24-75451E374D20}" destId="{90908677-CE14-406F-908A-CE10A046512F}" srcOrd="0" destOrd="0" presId="urn:microsoft.com/office/officeart/2005/8/layout/orgChart1"/>
    <dgm:cxn modelId="{17A27005-C94D-447A-A92A-3A2B4F8C0606}" type="presParOf" srcId="{90908677-CE14-406F-908A-CE10A046512F}" destId="{148CBA43-35EA-49BC-8905-453A42DA6723}" srcOrd="0" destOrd="0" presId="urn:microsoft.com/office/officeart/2005/8/layout/orgChart1"/>
    <dgm:cxn modelId="{261F84BD-7796-44A5-A0C4-514ACB4C3A99}" type="presParOf" srcId="{90908677-CE14-406F-908A-CE10A046512F}" destId="{9C102379-EE38-4CC7-AD3A-284BEDD628C8}" srcOrd="1" destOrd="0" presId="urn:microsoft.com/office/officeart/2005/8/layout/orgChart1"/>
    <dgm:cxn modelId="{7BF9AF73-31AF-41A5-8264-D41F1B6FD936}" type="presParOf" srcId="{DCC2DEE2-FBF2-416B-AC24-75451E374D20}" destId="{712D80B6-AFEF-49AA-8A2A-D47AE193E1D1}" srcOrd="1" destOrd="0" presId="urn:microsoft.com/office/officeart/2005/8/layout/orgChart1"/>
    <dgm:cxn modelId="{D8418CC6-0C1E-4D47-9566-2FACFD6E7113}" type="presParOf" srcId="{712D80B6-AFEF-49AA-8A2A-D47AE193E1D1}" destId="{B0763CBE-43EB-467D-8C13-507AEBD2346C}" srcOrd="0" destOrd="0" presId="urn:microsoft.com/office/officeart/2005/8/layout/orgChart1"/>
    <dgm:cxn modelId="{B5CE7C43-0182-4466-8C61-E43346F359C2}" type="presParOf" srcId="{712D80B6-AFEF-49AA-8A2A-D47AE193E1D1}" destId="{59829580-20CF-4E21-AA89-0226CCD0F78F}" srcOrd="1" destOrd="0" presId="urn:microsoft.com/office/officeart/2005/8/layout/orgChart1"/>
    <dgm:cxn modelId="{92AFF653-D01F-4DAE-A2E4-358A7A913D50}" type="presParOf" srcId="{59829580-20CF-4E21-AA89-0226CCD0F78F}" destId="{50011367-9B8B-4C1E-A60B-707819EE1409}" srcOrd="0" destOrd="0" presId="urn:microsoft.com/office/officeart/2005/8/layout/orgChart1"/>
    <dgm:cxn modelId="{D493D8C0-05EF-466F-B3E1-1E0FB7BA9733}" type="presParOf" srcId="{50011367-9B8B-4C1E-A60B-707819EE1409}" destId="{5CCE5F94-9284-4A60-B4E7-5C54A911C935}" srcOrd="0" destOrd="0" presId="urn:microsoft.com/office/officeart/2005/8/layout/orgChart1"/>
    <dgm:cxn modelId="{4DA8A245-15FC-4EC4-B16D-161A747D3A7B}" type="presParOf" srcId="{50011367-9B8B-4C1E-A60B-707819EE1409}" destId="{4244E5B8-CB9C-4DBE-A4B7-8A2B02F47E3F}" srcOrd="1" destOrd="0" presId="urn:microsoft.com/office/officeart/2005/8/layout/orgChart1"/>
    <dgm:cxn modelId="{85169C11-0C4B-4DF8-9E7D-8668B3361972}" type="presParOf" srcId="{59829580-20CF-4E21-AA89-0226CCD0F78F}" destId="{DFB9E749-7114-4A85-B4F2-CECA251E14A7}" srcOrd="1" destOrd="0" presId="urn:microsoft.com/office/officeart/2005/8/layout/orgChart1"/>
    <dgm:cxn modelId="{A3B087D1-DF86-40F4-A351-F613C15131D2}" type="presParOf" srcId="{59829580-20CF-4E21-AA89-0226CCD0F78F}" destId="{10F5F685-8849-4C1A-9D82-484A837281ED}" srcOrd="2" destOrd="0" presId="urn:microsoft.com/office/officeart/2005/8/layout/orgChart1"/>
    <dgm:cxn modelId="{AD43BF16-F32B-4C02-9E0F-DDDE45B30839}" type="presParOf" srcId="{712D80B6-AFEF-49AA-8A2A-D47AE193E1D1}" destId="{4730A14F-B872-447F-BFB1-7D2C8D5AB4C0}" srcOrd="2" destOrd="0" presId="urn:microsoft.com/office/officeart/2005/8/layout/orgChart1"/>
    <dgm:cxn modelId="{1D225C28-50CF-47D0-B0B0-117C4999ACC1}" type="presParOf" srcId="{712D80B6-AFEF-49AA-8A2A-D47AE193E1D1}" destId="{0A2657C3-67B2-459E-89A3-BFC2C6383893}" srcOrd="3" destOrd="0" presId="urn:microsoft.com/office/officeart/2005/8/layout/orgChart1"/>
    <dgm:cxn modelId="{D64487C9-B232-4268-9C32-E1F674F8CAD5}" type="presParOf" srcId="{0A2657C3-67B2-459E-89A3-BFC2C6383893}" destId="{06F3E82F-5F76-4684-B8FC-BC5AF109FAB6}" srcOrd="0" destOrd="0" presId="urn:microsoft.com/office/officeart/2005/8/layout/orgChart1"/>
    <dgm:cxn modelId="{1130C282-C11B-46D0-9478-664A4995ACE6}" type="presParOf" srcId="{06F3E82F-5F76-4684-B8FC-BC5AF109FAB6}" destId="{A90DBE00-43E3-4C75-A856-15355D60D6EE}" srcOrd="0" destOrd="0" presId="urn:microsoft.com/office/officeart/2005/8/layout/orgChart1"/>
    <dgm:cxn modelId="{D6D0809F-EC08-43FA-9EDA-E1756918B1E6}" type="presParOf" srcId="{06F3E82F-5F76-4684-B8FC-BC5AF109FAB6}" destId="{CB2EEAFA-ADE1-40EE-8CC5-5293545C7393}" srcOrd="1" destOrd="0" presId="urn:microsoft.com/office/officeart/2005/8/layout/orgChart1"/>
    <dgm:cxn modelId="{A2F40443-9428-4DBA-9240-9FB26B9080CC}" type="presParOf" srcId="{0A2657C3-67B2-459E-89A3-BFC2C6383893}" destId="{E6F62DEF-33E0-4EA0-B9B9-DED585CF0453}" srcOrd="1" destOrd="0" presId="urn:microsoft.com/office/officeart/2005/8/layout/orgChart1"/>
    <dgm:cxn modelId="{5487CD2B-18B0-439E-A438-E58B31F3B980}" type="presParOf" srcId="{0A2657C3-67B2-459E-89A3-BFC2C6383893}" destId="{39D8B7B9-9F3B-4240-8593-1E14A15889BC}" srcOrd="2" destOrd="0" presId="urn:microsoft.com/office/officeart/2005/8/layout/orgChart1"/>
    <dgm:cxn modelId="{C2233FF4-D587-47AC-864A-0F6DEED44E46}" type="presParOf" srcId="{DCC2DEE2-FBF2-416B-AC24-75451E374D20}" destId="{B9F7634D-AF95-4DC4-B459-6AA7A23B3D18}" srcOrd="2" destOrd="0" presId="urn:microsoft.com/office/officeart/2005/8/layout/orgChart1"/>
    <dgm:cxn modelId="{5A2F812F-D41D-4C81-AEE6-EE701698433F}" type="presParOf" srcId="{8B1595AC-F50F-4DDB-A1CF-FA53C1D92FAD}" destId="{B61F7394-448D-4DC0-8328-93084580F295}" srcOrd="6" destOrd="0" presId="urn:microsoft.com/office/officeart/2005/8/layout/orgChart1"/>
    <dgm:cxn modelId="{74E16A54-441B-4672-8777-009A4C7E6DE5}" type="presParOf" srcId="{8B1595AC-F50F-4DDB-A1CF-FA53C1D92FAD}" destId="{B84CF70C-7420-4102-9727-E149B7A8F139}" srcOrd="7" destOrd="0" presId="urn:microsoft.com/office/officeart/2005/8/layout/orgChart1"/>
    <dgm:cxn modelId="{19883D26-8FCA-4FFE-9B2B-D1B84865B97B}" type="presParOf" srcId="{B84CF70C-7420-4102-9727-E149B7A8F139}" destId="{56B0FF7C-1097-4552-B97C-C24928D7D512}" srcOrd="0" destOrd="0" presId="urn:microsoft.com/office/officeart/2005/8/layout/orgChart1"/>
    <dgm:cxn modelId="{7A7B6AFD-D24A-4FF2-95F8-4C43FE1A7A32}" type="presParOf" srcId="{56B0FF7C-1097-4552-B97C-C24928D7D512}" destId="{21C71783-CAC0-48A1-917C-ABDA7B8A3CC2}" srcOrd="0" destOrd="0" presId="urn:microsoft.com/office/officeart/2005/8/layout/orgChart1"/>
    <dgm:cxn modelId="{11BAD89E-56DD-4294-9B33-1F1C5D736939}" type="presParOf" srcId="{56B0FF7C-1097-4552-B97C-C24928D7D512}" destId="{0EC6ED15-EB2E-40E7-8A93-BBABFEFE0E97}" srcOrd="1" destOrd="0" presId="urn:microsoft.com/office/officeart/2005/8/layout/orgChart1"/>
    <dgm:cxn modelId="{79CE363B-087E-4313-AF39-D7E1277E19B6}" type="presParOf" srcId="{B84CF70C-7420-4102-9727-E149B7A8F139}" destId="{28883A8C-6280-42E4-8AD5-CB2093B37844}" srcOrd="1" destOrd="0" presId="urn:microsoft.com/office/officeart/2005/8/layout/orgChart1"/>
    <dgm:cxn modelId="{F762AE5E-ADF4-47F6-8885-D7C034ABCA38}" type="presParOf" srcId="{28883A8C-6280-42E4-8AD5-CB2093B37844}" destId="{A465ED20-4F7F-417A-A061-00E212F357A9}" srcOrd="0" destOrd="0" presId="urn:microsoft.com/office/officeart/2005/8/layout/orgChart1"/>
    <dgm:cxn modelId="{3C329C53-0F7C-4102-8E02-3ACC5E1B4622}" type="presParOf" srcId="{28883A8C-6280-42E4-8AD5-CB2093B37844}" destId="{F00F214F-2223-4E74-ABB4-4D3676D171E8}" srcOrd="1" destOrd="0" presId="urn:microsoft.com/office/officeart/2005/8/layout/orgChart1"/>
    <dgm:cxn modelId="{A47ACFD5-C477-4306-B736-9D3C5E0F84E6}" type="presParOf" srcId="{F00F214F-2223-4E74-ABB4-4D3676D171E8}" destId="{178CF10D-51B3-4585-9ECB-8EFF3FD603BB}" srcOrd="0" destOrd="0" presId="urn:microsoft.com/office/officeart/2005/8/layout/orgChart1"/>
    <dgm:cxn modelId="{612D00E9-3749-43E0-B655-9DAEE3A89E24}" type="presParOf" srcId="{178CF10D-51B3-4585-9ECB-8EFF3FD603BB}" destId="{715AF860-4175-4BDB-94A8-ADC6F9440A09}" srcOrd="0" destOrd="0" presId="urn:microsoft.com/office/officeart/2005/8/layout/orgChart1"/>
    <dgm:cxn modelId="{E5379EEE-8B08-4509-9A5D-65507782C8E0}" type="presParOf" srcId="{178CF10D-51B3-4585-9ECB-8EFF3FD603BB}" destId="{B5973831-C62E-4AAA-B503-8726AF2E9049}" srcOrd="1" destOrd="0" presId="urn:microsoft.com/office/officeart/2005/8/layout/orgChart1"/>
    <dgm:cxn modelId="{D701D80E-8838-4DF2-95AD-D693F3E7C980}" type="presParOf" srcId="{F00F214F-2223-4E74-ABB4-4D3676D171E8}" destId="{F5EC79EE-F011-4842-831A-1E40A4706CD5}" srcOrd="1" destOrd="0" presId="urn:microsoft.com/office/officeart/2005/8/layout/orgChart1"/>
    <dgm:cxn modelId="{D69AD7C6-FD74-43FB-80D1-0DADF14F51DB}" type="presParOf" srcId="{F00F214F-2223-4E74-ABB4-4D3676D171E8}" destId="{590BD4A6-45C6-480F-A359-EDAA5DBD7DC6}" srcOrd="2" destOrd="0" presId="urn:microsoft.com/office/officeart/2005/8/layout/orgChart1"/>
    <dgm:cxn modelId="{142E300C-2680-4CA8-95EB-D3EE258F9E27}" type="presParOf" srcId="{28883A8C-6280-42E4-8AD5-CB2093B37844}" destId="{4B8330B0-E3EB-49F6-A27C-3AC7B1BCDCF2}" srcOrd="2" destOrd="0" presId="urn:microsoft.com/office/officeart/2005/8/layout/orgChart1"/>
    <dgm:cxn modelId="{AEC9F3F2-9AB7-4352-A822-906434353672}" type="presParOf" srcId="{28883A8C-6280-42E4-8AD5-CB2093B37844}" destId="{F87C8832-2B60-489A-84CC-2908783CB4AF}" srcOrd="3" destOrd="0" presId="urn:microsoft.com/office/officeart/2005/8/layout/orgChart1"/>
    <dgm:cxn modelId="{3CACA12D-13D7-43F4-B1E8-E3F76EFA1DEA}" type="presParOf" srcId="{F87C8832-2B60-489A-84CC-2908783CB4AF}" destId="{2CD94270-C42F-4247-9278-E812DF417B07}" srcOrd="0" destOrd="0" presId="urn:microsoft.com/office/officeart/2005/8/layout/orgChart1"/>
    <dgm:cxn modelId="{252EAFEC-7D27-4324-9CF9-AE9F893B88AF}" type="presParOf" srcId="{2CD94270-C42F-4247-9278-E812DF417B07}" destId="{B876B645-83F5-4C72-8BE6-21459CDA8CE6}" srcOrd="0" destOrd="0" presId="urn:microsoft.com/office/officeart/2005/8/layout/orgChart1"/>
    <dgm:cxn modelId="{7F83F2FF-F955-4164-81B0-940BC003A4E6}" type="presParOf" srcId="{2CD94270-C42F-4247-9278-E812DF417B07}" destId="{C02EF50C-7828-4EA9-B00F-9A214CDBA9DB}" srcOrd="1" destOrd="0" presId="urn:microsoft.com/office/officeart/2005/8/layout/orgChart1"/>
    <dgm:cxn modelId="{D43BD229-B564-4152-BEF2-288A582D5BA3}" type="presParOf" srcId="{F87C8832-2B60-489A-84CC-2908783CB4AF}" destId="{58E6026C-3B68-4C43-B6DD-7F56C62D32E4}" srcOrd="1" destOrd="0" presId="urn:microsoft.com/office/officeart/2005/8/layout/orgChart1"/>
    <dgm:cxn modelId="{BB86F077-6196-44B7-A32B-1567D93CE5CF}" type="presParOf" srcId="{F87C8832-2B60-489A-84CC-2908783CB4AF}" destId="{AF3D0478-9A88-42F9-BE7D-382D368BE939}" srcOrd="2" destOrd="0" presId="urn:microsoft.com/office/officeart/2005/8/layout/orgChart1"/>
    <dgm:cxn modelId="{BED1682D-1ACD-4C17-ABBE-EA2A698C7D5E}" type="presParOf" srcId="{B84CF70C-7420-4102-9727-E149B7A8F139}" destId="{D6DFB77D-3A70-4A85-A8C7-BDB9B1915369}" srcOrd="2" destOrd="0" presId="urn:microsoft.com/office/officeart/2005/8/layout/orgChart1"/>
    <dgm:cxn modelId="{E533E83B-43D3-46A5-9671-23614E65EF73}" type="presParOf" srcId="{8B1595AC-F50F-4DDB-A1CF-FA53C1D92FAD}" destId="{1B384DDD-2310-4BDA-8C39-EC878B25AC29}" srcOrd="8" destOrd="0" presId="urn:microsoft.com/office/officeart/2005/8/layout/orgChart1"/>
    <dgm:cxn modelId="{1A768453-872D-45F3-AE9E-476976F33F91}" type="presParOf" srcId="{8B1595AC-F50F-4DDB-A1CF-FA53C1D92FAD}" destId="{634091DF-B098-46EB-8964-0BB420612A88}" srcOrd="9" destOrd="0" presId="urn:microsoft.com/office/officeart/2005/8/layout/orgChart1"/>
    <dgm:cxn modelId="{5D41F4EE-90C8-4A8D-87C6-68FFA448BF8B}" type="presParOf" srcId="{634091DF-B098-46EB-8964-0BB420612A88}" destId="{9E3EB282-7367-416E-A184-453BB663CA92}" srcOrd="0" destOrd="0" presId="urn:microsoft.com/office/officeart/2005/8/layout/orgChart1"/>
    <dgm:cxn modelId="{FEC1912C-675E-4931-A7D4-68F1AF4AC3F0}" type="presParOf" srcId="{9E3EB282-7367-416E-A184-453BB663CA92}" destId="{EDD21F7D-3A62-4A61-A6D9-BCA172279816}" srcOrd="0" destOrd="0" presId="urn:microsoft.com/office/officeart/2005/8/layout/orgChart1"/>
    <dgm:cxn modelId="{61CB3AC4-8EFF-4859-8B5A-D64D99EFB71A}" type="presParOf" srcId="{9E3EB282-7367-416E-A184-453BB663CA92}" destId="{8D89F322-CE28-4B48-A9FB-892BFD0B7C6E}" srcOrd="1" destOrd="0" presId="urn:microsoft.com/office/officeart/2005/8/layout/orgChart1"/>
    <dgm:cxn modelId="{2446B1BC-8D99-4D80-9CEC-61D59C5CDE23}" type="presParOf" srcId="{634091DF-B098-46EB-8964-0BB420612A88}" destId="{AB128E27-488C-4BA5-8AA3-A2D4EA325767}" srcOrd="1" destOrd="0" presId="urn:microsoft.com/office/officeart/2005/8/layout/orgChart1"/>
    <dgm:cxn modelId="{058FA0C1-A97A-4A61-AA99-197301B0DE48}" type="presParOf" srcId="{AB128E27-488C-4BA5-8AA3-A2D4EA325767}" destId="{910E7099-D698-4A73-B289-7C6E36932012}" srcOrd="0" destOrd="0" presId="urn:microsoft.com/office/officeart/2005/8/layout/orgChart1"/>
    <dgm:cxn modelId="{DA127E40-57D8-463F-9B44-624ECCBB1EEE}" type="presParOf" srcId="{AB128E27-488C-4BA5-8AA3-A2D4EA325767}" destId="{936F570E-CB25-4B80-B079-95481D737D82}" srcOrd="1" destOrd="0" presId="urn:microsoft.com/office/officeart/2005/8/layout/orgChart1"/>
    <dgm:cxn modelId="{6F2CF7D5-1ED8-4E49-920D-DEFB5B3EBEE9}" type="presParOf" srcId="{936F570E-CB25-4B80-B079-95481D737D82}" destId="{7DCC338B-CCBA-4E48-9F8B-358CAA56A420}" srcOrd="0" destOrd="0" presId="urn:microsoft.com/office/officeart/2005/8/layout/orgChart1"/>
    <dgm:cxn modelId="{CA1E082F-346A-497F-B3B9-284EE6AD2D4C}" type="presParOf" srcId="{7DCC338B-CCBA-4E48-9F8B-358CAA56A420}" destId="{71DAA7A4-9F65-44C2-87CB-595D3FF7D629}" srcOrd="0" destOrd="0" presId="urn:microsoft.com/office/officeart/2005/8/layout/orgChart1"/>
    <dgm:cxn modelId="{2A347930-6EB7-4494-8037-2B37995D9165}" type="presParOf" srcId="{7DCC338B-CCBA-4E48-9F8B-358CAA56A420}" destId="{0339A648-3E96-497D-B5B6-E53A9B9C5E2B}" srcOrd="1" destOrd="0" presId="urn:microsoft.com/office/officeart/2005/8/layout/orgChart1"/>
    <dgm:cxn modelId="{3B554008-94E3-41D6-804E-4AC97128414A}" type="presParOf" srcId="{936F570E-CB25-4B80-B079-95481D737D82}" destId="{96BBF904-660C-458A-922B-D7295EFE2AAC}" srcOrd="1" destOrd="0" presId="urn:microsoft.com/office/officeart/2005/8/layout/orgChart1"/>
    <dgm:cxn modelId="{DE3DD415-EA68-4A99-BC48-E162280589A4}" type="presParOf" srcId="{936F570E-CB25-4B80-B079-95481D737D82}" destId="{41AB9A11-05D0-4C94-8D5C-BEA07E98D861}" srcOrd="2" destOrd="0" presId="urn:microsoft.com/office/officeart/2005/8/layout/orgChart1"/>
    <dgm:cxn modelId="{CF4F6E2E-6637-4518-ACFE-EE36ACC7EC22}" type="presParOf" srcId="{AB128E27-488C-4BA5-8AA3-A2D4EA325767}" destId="{F0731913-CBF4-4B55-AA2F-208968C48026}" srcOrd="2" destOrd="0" presId="urn:microsoft.com/office/officeart/2005/8/layout/orgChart1"/>
    <dgm:cxn modelId="{63199BBB-C3A9-4781-98BD-31C66544C650}" type="presParOf" srcId="{AB128E27-488C-4BA5-8AA3-A2D4EA325767}" destId="{A601B060-DD6B-4F1A-840E-46DBF8195777}" srcOrd="3" destOrd="0" presId="urn:microsoft.com/office/officeart/2005/8/layout/orgChart1"/>
    <dgm:cxn modelId="{21E3EBAE-813F-4155-B72C-7A35F6E6EB95}" type="presParOf" srcId="{A601B060-DD6B-4F1A-840E-46DBF8195777}" destId="{5A722C11-D9E4-459B-A129-C10C01BB832F}" srcOrd="0" destOrd="0" presId="urn:microsoft.com/office/officeart/2005/8/layout/orgChart1"/>
    <dgm:cxn modelId="{9DBB9758-78CA-49F8-8E63-D1BBE91E4C41}" type="presParOf" srcId="{5A722C11-D9E4-459B-A129-C10C01BB832F}" destId="{923639F5-6886-41CF-9F10-F291D674C502}" srcOrd="0" destOrd="0" presId="urn:microsoft.com/office/officeart/2005/8/layout/orgChart1"/>
    <dgm:cxn modelId="{D717CAA2-AECF-4F80-A7C6-1E5D0847F5FA}" type="presParOf" srcId="{5A722C11-D9E4-459B-A129-C10C01BB832F}" destId="{843D4F32-7EB7-469D-A0BB-92F52B97A5BE}" srcOrd="1" destOrd="0" presId="urn:microsoft.com/office/officeart/2005/8/layout/orgChart1"/>
    <dgm:cxn modelId="{278ECD4C-5B3C-469B-A152-E9A86EB8DA0A}" type="presParOf" srcId="{A601B060-DD6B-4F1A-840E-46DBF8195777}" destId="{17B10AD8-1C8F-4121-8842-F555F77BCA81}" srcOrd="1" destOrd="0" presId="urn:microsoft.com/office/officeart/2005/8/layout/orgChart1"/>
    <dgm:cxn modelId="{DF21706A-1637-4139-9A7D-F7B0677B8752}" type="presParOf" srcId="{17B10AD8-1C8F-4121-8842-F555F77BCA81}" destId="{C655888B-E224-4659-B90C-B873C57E2545}" srcOrd="0" destOrd="0" presId="urn:microsoft.com/office/officeart/2005/8/layout/orgChart1"/>
    <dgm:cxn modelId="{1C94D148-71D1-47B5-BAA9-A0A25B52FEEB}" type="presParOf" srcId="{17B10AD8-1C8F-4121-8842-F555F77BCA81}" destId="{2B2CE1CE-415C-4236-A2EE-8F370DAC194E}" srcOrd="1" destOrd="0" presId="urn:microsoft.com/office/officeart/2005/8/layout/orgChart1"/>
    <dgm:cxn modelId="{C798973F-9223-4A07-AFEE-2BF815F7AB8A}" type="presParOf" srcId="{2B2CE1CE-415C-4236-A2EE-8F370DAC194E}" destId="{A197F363-F44C-45EE-AC62-5724DB264398}" srcOrd="0" destOrd="0" presId="urn:microsoft.com/office/officeart/2005/8/layout/orgChart1"/>
    <dgm:cxn modelId="{CD59EAEC-9BDA-4EDF-B14D-5D76AE42CB46}" type="presParOf" srcId="{A197F363-F44C-45EE-AC62-5724DB264398}" destId="{612C66DE-AFCB-45D6-A61E-9F468A586FD6}" srcOrd="0" destOrd="0" presId="urn:microsoft.com/office/officeart/2005/8/layout/orgChart1"/>
    <dgm:cxn modelId="{CA9F2E42-C6E1-4C0D-AC43-D2195761D443}" type="presParOf" srcId="{A197F363-F44C-45EE-AC62-5724DB264398}" destId="{AABF1BEE-D4FC-48CC-A654-C8ADAE143087}" srcOrd="1" destOrd="0" presId="urn:microsoft.com/office/officeart/2005/8/layout/orgChart1"/>
    <dgm:cxn modelId="{F9F57152-EEC0-42AA-B893-E064C89AA1DD}" type="presParOf" srcId="{2B2CE1CE-415C-4236-A2EE-8F370DAC194E}" destId="{0F73A2C0-76EC-4E71-9884-D3D4391F793E}" srcOrd="1" destOrd="0" presId="urn:microsoft.com/office/officeart/2005/8/layout/orgChart1"/>
    <dgm:cxn modelId="{E2B6DD67-F670-4DB3-A097-A88A51F437BC}" type="presParOf" srcId="{2B2CE1CE-415C-4236-A2EE-8F370DAC194E}" destId="{3679E7E5-C0C3-44EA-B8CE-FF3605788408}" srcOrd="2" destOrd="0" presId="urn:microsoft.com/office/officeart/2005/8/layout/orgChart1"/>
    <dgm:cxn modelId="{D4DC096B-3B08-492F-B7CF-B2C9508FF94D}" type="presParOf" srcId="{17B10AD8-1C8F-4121-8842-F555F77BCA81}" destId="{DB0C7B0C-7891-4045-8BD5-3C9FB71659B3}" srcOrd="2" destOrd="0" presId="urn:microsoft.com/office/officeart/2005/8/layout/orgChart1"/>
    <dgm:cxn modelId="{B118FA27-6639-4979-9C7F-841AB8FE5F61}" type="presParOf" srcId="{17B10AD8-1C8F-4121-8842-F555F77BCA81}" destId="{054E4FB3-C1F7-4633-9CA8-B61396E5FC1D}" srcOrd="3" destOrd="0" presId="urn:microsoft.com/office/officeart/2005/8/layout/orgChart1"/>
    <dgm:cxn modelId="{56619631-BAC2-409F-83EA-E9CC20808429}" type="presParOf" srcId="{054E4FB3-C1F7-4633-9CA8-B61396E5FC1D}" destId="{C5F531FF-CE38-421E-B6CC-6321B024D457}" srcOrd="0" destOrd="0" presId="urn:microsoft.com/office/officeart/2005/8/layout/orgChart1"/>
    <dgm:cxn modelId="{26FBBAE6-537D-43C5-B1B3-5AF667CAEAD9}" type="presParOf" srcId="{C5F531FF-CE38-421E-B6CC-6321B024D457}" destId="{5DAED793-CBB2-4267-9B1B-7D09FA8A097C}" srcOrd="0" destOrd="0" presId="urn:microsoft.com/office/officeart/2005/8/layout/orgChart1"/>
    <dgm:cxn modelId="{750DB52E-F41C-4082-B65C-61507BEAFF4D}" type="presParOf" srcId="{C5F531FF-CE38-421E-B6CC-6321B024D457}" destId="{9CAD3C6D-3A89-4401-8CA2-F27DEADFACC6}" srcOrd="1" destOrd="0" presId="urn:microsoft.com/office/officeart/2005/8/layout/orgChart1"/>
    <dgm:cxn modelId="{CA62332B-177D-419B-9DBC-E8ABD261D91B}" type="presParOf" srcId="{054E4FB3-C1F7-4633-9CA8-B61396E5FC1D}" destId="{03A557AB-A109-4277-831F-2E133703E311}" srcOrd="1" destOrd="0" presId="urn:microsoft.com/office/officeart/2005/8/layout/orgChart1"/>
    <dgm:cxn modelId="{8AC9B5BB-208E-4144-BC5A-4D983D393F2D}" type="presParOf" srcId="{054E4FB3-C1F7-4633-9CA8-B61396E5FC1D}" destId="{6748B75E-74D6-4C28-A5FD-C3880FE43AE0}" srcOrd="2" destOrd="0" presId="urn:microsoft.com/office/officeart/2005/8/layout/orgChart1"/>
    <dgm:cxn modelId="{E0DD1F39-03D2-400B-B9DC-765EA304702C}" type="presParOf" srcId="{A601B060-DD6B-4F1A-840E-46DBF8195777}" destId="{F7D1C520-226F-4695-8A27-1A199194AC9B}" srcOrd="2" destOrd="0" presId="urn:microsoft.com/office/officeart/2005/8/layout/orgChart1"/>
    <dgm:cxn modelId="{79A533B9-2016-426A-92BF-3BE53CB16BD8}" type="presParOf" srcId="{634091DF-B098-46EB-8964-0BB420612A88}" destId="{2D55E99A-E881-4581-AA37-A4149EAE51AF}" srcOrd="2" destOrd="0" presId="urn:microsoft.com/office/officeart/2005/8/layout/orgChart1"/>
    <dgm:cxn modelId="{E2228E08-B975-4694-94E6-850D291AD57D}" type="presParOf" srcId="{8B1595AC-F50F-4DDB-A1CF-FA53C1D92FAD}" destId="{A4E7439D-59D9-46CC-BF67-F18F13348E76}" srcOrd="10" destOrd="0" presId="urn:microsoft.com/office/officeart/2005/8/layout/orgChart1"/>
    <dgm:cxn modelId="{17B58775-7157-40E7-A08B-500B1609249C}" type="presParOf" srcId="{8B1595AC-F50F-4DDB-A1CF-FA53C1D92FAD}" destId="{D279D6EE-782A-4DE3-B91E-13F6E1F90D3E}" srcOrd="11" destOrd="0" presId="urn:microsoft.com/office/officeart/2005/8/layout/orgChart1"/>
    <dgm:cxn modelId="{CE4839DB-B2E8-4CD0-98C7-AD104B55A748}" type="presParOf" srcId="{D279D6EE-782A-4DE3-B91E-13F6E1F90D3E}" destId="{FCB3E7F3-AC5B-495F-8EBB-78AC16924CD9}" srcOrd="0" destOrd="0" presId="urn:microsoft.com/office/officeart/2005/8/layout/orgChart1"/>
    <dgm:cxn modelId="{C0ADC956-FF4B-4B4A-B5E3-5286216F0E3E}" type="presParOf" srcId="{FCB3E7F3-AC5B-495F-8EBB-78AC16924CD9}" destId="{E9CFEF08-989F-40A6-BE8A-FE93A45E3AA6}" srcOrd="0" destOrd="0" presId="urn:microsoft.com/office/officeart/2005/8/layout/orgChart1"/>
    <dgm:cxn modelId="{655DEAD4-85A7-43B2-96C7-46208DE77675}" type="presParOf" srcId="{FCB3E7F3-AC5B-495F-8EBB-78AC16924CD9}" destId="{5905CBC4-36DB-4B6B-8EA8-80A0AC12FB2D}" srcOrd="1" destOrd="0" presId="urn:microsoft.com/office/officeart/2005/8/layout/orgChart1"/>
    <dgm:cxn modelId="{328E203E-55AB-4CB0-9172-AB65B0DCEBE2}" type="presParOf" srcId="{D279D6EE-782A-4DE3-B91E-13F6E1F90D3E}" destId="{C71132D1-C89A-483F-9F9F-8932E93EFBE3}" srcOrd="1" destOrd="0" presId="urn:microsoft.com/office/officeart/2005/8/layout/orgChart1"/>
    <dgm:cxn modelId="{059F16C8-74A3-4ACA-8B5D-3D1441102F22}" type="presParOf" srcId="{C71132D1-C89A-483F-9F9F-8932E93EFBE3}" destId="{524B2D6E-3F19-477B-8460-A9058CD01F16}" srcOrd="0" destOrd="0" presId="urn:microsoft.com/office/officeart/2005/8/layout/orgChart1"/>
    <dgm:cxn modelId="{4A1D8170-707F-4922-A2E6-02908B4153A6}" type="presParOf" srcId="{C71132D1-C89A-483F-9F9F-8932E93EFBE3}" destId="{4D17467B-DB19-441D-8517-E89EA7E6DF42}" srcOrd="1" destOrd="0" presId="urn:microsoft.com/office/officeart/2005/8/layout/orgChart1"/>
    <dgm:cxn modelId="{6BC8888E-2BF1-4C46-BE77-2CD010B41E31}" type="presParOf" srcId="{4D17467B-DB19-441D-8517-E89EA7E6DF42}" destId="{5A34493C-20BD-4260-BBC0-35B8053C7D6E}" srcOrd="0" destOrd="0" presId="urn:microsoft.com/office/officeart/2005/8/layout/orgChart1"/>
    <dgm:cxn modelId="{D170461D-1159-4B2B-804C-439073598EC3}" type="presParOf" srcId="{5A34493C-20BD-4260-BBC0-35B8053C7D6E}" destId="{E1010DEB-F972-4863-9940-51951ACB8299}" srcOrd="0" destOrd="0" presId="urn:microsoft.com/office/officeart/2005/8/layout/orgChart1"/>
    <dgm:cxn modelId="{5CAA7E61-0F10-4418-8809-DFBF69E52ADE}" type="presParOf" srcId="{5A34493C-20BD-4260-BBC0-35B8053C7D6E}" destId="{F34F601A-7F51-4B96-8C19-B1B0F090D7A6}" srcOrd="1" destOrd="0" presId="urn:microsoft.com/office/officeart/2005/8/layout/orgChart1"/>
    <dgm:cxn modelId="{4DBED6FE-F8C6-46C5-89F2-CAE8E54E3815}" type="presParOf" srcId="{4D17467B-DB19-441D-8517-E89EA7E6DF42}" destId="{F750AFE7-E2F5-465F-A6F4-6347F8A55704}" srcOrd="1" destOrd="0" presId="urn:microsoft.com/office/officeart/2005/8/layout/orgChart1"/>
    <dgm:cxn modelId="{CD384399-6DF8-4E1B-BCF7-61346D2C3FBC}" type="presParOf" srcId="{4D17467B-DB19-441D-8517-E89EA7E6DF42}" destId="{E1CE7906-B696-4393-B5F4-0E46710E0F3E}" srcOrd="2" destOrd="0" presId="urn:microsoft.com/office/officeart/2005/8/layout/orgChart1"/>
    <dgm:cxn modelId="{675AC633-D7E8-46ED-BED2-785702505192}" type="presParOf" srcId="{C71132D1-C89A-483F-9F9F-8932E93EFBE3}" destId="{D7840FEA-B855-4187-8C48-931EFC809FE7}" srcOrd="2" destOrd="0" presId="urn:microsoft.com/office/officeart/2005/8/layout/orgChart1"/>
    <dgm:cxn modelId="{36E05DEB-BDE6-4610-9F93-91084031227D}" type="presParOf" srcId="{C71132D1-C89A-483F-9F9F-8932E93EFBE3}" destId="{C0995AA0-8010-484A-811F-945545FA1537}" srcOrd="3" destOrd="0" presId="urn:microsoft.com/office/officeart/2005/8/layout/orgChart1"/>
    <dgm:cxn modelId="{5D2CFE48-60D2-4205-8EBE-E6DA9573925D}" type="presParOf" srcId="{C0995AA0-8010-484A-811F-945545FA1537}" destId="{F30815EC-EB63-4F3F-B95A-1C5620C1E548}" srcOrd="0" destOrd="0" presId="urn:microsoft.com/office/officeart/2005/8/layout/orgChart1"/>
    <dgm:cxn modelId="{EB4694AC-D1CC-4112-95D6-80D464F271B4}" type="presParOf" srcId="{F30815EC-EB63-4F3F-B95A-1C5620C1E548}" destId="{8DC6C1F7-66BE-43C2-90C8-2A0E5E8DEA70}" srcOrd="0" destOrd="0" presId="urn:microsoft.com/office/officeart/2005/8/layout/orgChart1"/>
    <dgm:cxn modelId="{19CB7C38-5843-478C-B235-3222F12FB065}" type="presParOf" srcId="{F30815EC-EB63-4F3F-B95A-1C5620C1E548}" destId="{C128D884-AD28-4D8E-9DF4-3F086E241BA0}" srcOrd="1" destOrd="0" presId="urn:microsoft.com/office/officeart/2005/8/layout/orgChart1"/>
    <dgm:cxn modelId="{CDF7E4A8-3E8F-434D-A121-D92FC910A7B3}" type="presParOf" srcId="{C0995AA0-8010-484A-811F-945545FA1537}" destId="{36982832-E110-43E3-B48D-3F0BAD124FAF}" srcOrd="1" destOrd="0" presId="urn:microsoft.com/office/officeart/2005/8/layout/orgChart1"/>
    <dgm:cxn modelId="{000293D6-D92A-49E3-9304-7D289EA40FBE}" type="presParOf" srcId="{C0995AA0-8010-484A-811F-945545FA1537}" destId="{2D49F227-5338-4919-B2A0-BB8A287653EB}" srcOrd="2" destOrd="0" presId="urn:microsoft.com/office/officeart/2005/8/layout/orgChart1"/>
    <dgm:cxn modelId="{CA07903E-85BB-4B56-8740-8A2FCBA7CBBA}" type="presParOf" srcId="{D279D6EE-782A-4DE3-B91E-13F6E1F90D3E}" destId="{1C7C8A65-8275-4214-A247-B2D3F57F7833}" srcOrd="2" destOrd="0" presId="urn:microsoft.com/office/officeart/2005/8/layout/orgChart1"/>
    <dgm:cxn modelId="{96D59F68-0EBC-472B-8B20-31A1BA218594}" type="presParOf" srcId="{8B1595AC-F50F-4DDB-A1CF-FA53C1D92FAD}" destId="{08118468-2762-485C-BC0C-3228C13D1E40}" srcOrd="12" destOrd="0" presId="urn:microsoft.com/office/officeart/2005/8/layout/orgChart1"/>
    <dgm:cxn modelId="{F3AC0221-7F0F-4B7C-ABD6-87CAC56318B9}" type="presParOf" srcId="{8B1595AC-F50F-4DDB-A1CF-FA53C1D92FAD}" destId="{95302AE9-9C3C-4485-81AC-BDEA9B27DBF5}" srcOrd="13" destOrd="0" presId="urn:microsoft.com/office/officeart/2005/8/layout/orgChart1"/>
    <dgm:cxn modelId="{D30CDD30-6BF4-44CE-B41E-9F5FAC08A3D7}" type="presParOf" srcId="{95302AE9-9C3C-4485-81AC-BDEA9B27DBF5}" destId="{6D4C67D2-82E5-4605-9E25-724274317BA3}" srcOrd="0" destOrd="0" presId="urn:microsoft.com/office/officeart/2005/8/layout/orgChart1"/>
    <dgm:cxn modelId="{7317537E-6764-4A22-B635-E5F44850B2EE}" type="presParOf" srcId="{6D4C67D2-82E5-4605-9E25-724274317BA3}" destId="{0A5A7E93-F75E-4C49-B9AF-ECAE2BAD47EC}" srcOrd="0" destOrd="0" presId="urn:microsoft.com/office/officeart/2005/8/layout/orgChart1"/>
    <dgm:cxn modelId="{814EE9FB-B175-4707-B8AD-5281E37AE489}" type="presParOf" srcId="{6D4C67D2-82E5-4605-9E25-724274317BA3}" destId="{938AAD36-A6FB-4E28-A8AD-C7E313A7343D}" srcOrd="1" destOrd="0" presId="urn:microsoft.com/office/officeart/2005/8/layout/orgChart1"/>
    <dgm:cxn modelId="{61DC60F6-60B5-4B8C-AA7B-C2784A6FE4FE}" type="presParOf" srcId="{95302AE9-9C3C-4485-81AC-BDEA9B27DBF5}" destId="{4714C41C-52F7-476B-91CD-F9278F05D964}" srcOrd="1" destOrd="0" presId="urn:microsoft.com/office/officeart/2005/8/layout/orgChart1"/>
    <dgm:cxn modelId="{55C9F4F4-E8BD-452F-B7C6-0512E62E4EE7}" type="presParOf" srcId="{95302AE9-9C3C-4485-81AC-BDEA9B27DBF5}" destId="{7E95BFA4-D489-4EC3-B6CB-C1151CEDC5FA}" srcOrd="2" destOrd="0" presId="urn:microsoft.com/office/officeart/2005/8/layout/orgChart1"/>
    <dgm:cxn modelId="{8291D16C-B73A-4A1A-BA5F-7F5DAED9210B}" type="presParOf" srcId="{D04D1CEB-36D5-4CB4-AB47-F1F43250F425}" destId="{00319E98-AE1D-4271-9FFE-95A0E7FB52EA}" srcOrd="2" destOrd="0" presId="urn:microsoft.com/office/officeart/2005/8/layout/orgChart1"/>
    <dgm:cxn modelId="{BAED5604-0227-4B20-8A88-356258F2FED0}" type="presParOf" srcId="{D0F7C6E4-5530-4AAA-B530-4C11DF03FD58}" destId="{D44C212F-E146-43C8-96EB-783837B49BF6}" srcOrd="2" destOrd="0" presId="urn:microsoft.com/office/officeart/2005/8/layout/orgChart1"/>
    <dgm:cxn modelId="{1F1C9350-D8FE-45F8-B577-00C610C93994}" type="presParOf" srcId="{D0F7C6E4-5530-4AAA-B530-4C11DF03FD58}" destId="{E85CC892-B3AC-4852-AA0B-05F5B4E063E3}" srcOrd="3" destOrd="0" presId="urn:microsoft.com/office/officeart/2005/8/layout/orgChart1"/>
    <dgm:cxn modelId="{6F108972-6260-4B7D-833F-7D7EE6698884}" type="presParOf" srcId="{E85CC892-B3AC-4852-AA0B-05F5B4E063E3}" destId="{69A98178-F948-49BB-B7CF-C2780D63342E}" srcOrd="0" destOrd="0" presId="urn:microsoft.com/office/officeart/2005/8/layout/orgChart1"/>
    <dgm:cxn modelId="{46F3D055-B492-4D00-BBD5-3314E60E2B92}" type="presParOf" srcId="{69A98178-F948-49BB-B7CF-C2780D63342E}" destId="{28ACEDC3-A6C1-47C0-B9B5-52D76596AD67}" srcOrd="0" destOrd="0" presId="urn:microsoft.com/office/officeart/2005/8/layout/orgChart1"/>
    <dgm:cxn modelId="{F4FF3F55-6D7A-453D-8B1A-22F5E522FC87}" type="presParOf" srcId="{69A98178-F948-49BB-B7CF-C2780D63342E}" destId="{F4E478F5-43BB-47D7-A32A-EB2436EBB1DB}" srcOrd="1" destOrd="0" presId="urn:microsoft.com/office/officeart/2005/8/layout/orgChart1"/>
    <dgm:cxn modelId="{8DEE456D-5749-47B1-854D-B861D6FDA685}" type="presParOf" srcId="{E85CC892-B3AC-4852-AA0B-05F5B4E063E3}" destId="{E1487E20-D420-4BE9-B42B-4C6092B88129}" srcOrd="1" destOrd="0" presId="urn:microsoft.com/office/officeart/2005/8/layout/orgChart1"/>
    <dgm:cxn modelId="{85901358-39E5-41E9-A041-48C5A82ED394}" type="presParOf" srcId="{E1487E20-D420-4BE9-B42B-4C6092B88129}" destId="{31A63777-0885-4D24-B683-AA4A44965012}" srcOrd="0" destOrd="0" presId="urn:microsoft.com/office/officeart/2005/8/layout/orgChart1"/>
    <dgm:cxn modelId="{8B2218A5-3BF4-4CDC-B415-CBC03473B8A6}" type="presParOf" srcId="{E1487E20-D420-4BE9-B42B-4C6092B88129}" destId="{1E519BB6-EAD7-4F4D-A1B1-AC9CA0838116}" srcOrd="1" destOrd="0" presId="urn:microsoft.com/office/officeart/2005/8/layout/orgChart1"/>
    <dgm:cxn modelId="{B8C50D41-1C62-46C6-AFA3-18B9712E35D5}" type="presParOf" srcId="{1E519BB6-EAD7-4F4D-A1B1-AC9CA0838116}" destId="{36883E49-BC25-463B-BB23-C8B5F188E768}" srcOrd="0" destOrd="0" presId="urn:microsoft.com/office/officeart/2005/8/layout/orgChart1"/>
    <dgm:cxn modelId="{2D032E6B-CD23-4204-B90D-DC78DD2D421F}" type="presParOf" srcId="{36883E49-BC25-463B-BB23-C8B5F188E768}" destId="{AC8E9CDB-8E77-4AB4-BFFE-5AC6C11F8ECC}" srcOrd="0" destOrd="0" presId="urn:microsoft.com/office/officeart/2005/8/layout/orgChart1"/>
    <dgm:cxn modelId="{2B583220-F0CB-4F21-910F-AC0E9B26F41E}" type="presParOf" srcId="{36883E49-BC25-463B-BB23-C8B5F188E768}" destId="{25A062FB-121D-4C94-A884-1708C4C0F4C6}" srcOrd="1" destOrd="0" presId="urn:microsoft.com/office/officeart/2005/8/layout/orgChart1"/>
    <dgm:cxn modelId="{0127DEE5-0B5D-4AD5-949E-0F2AAA1D716D}" type="presParOf" srcId="{1E519BB6-EAD7-4F4D-A1B1-AC9CA0838116}" destId="{1F9F0CC2-6009-4C24-9C9B-CB50786392E7}" srcOrd="1" destOrd="0" presId="urn:microsoft.com/office/officeart/2005/8/layout/orgChart1"/>
    <dgm:cxn modelId="{039A5A4E-D871-49E3-AA90-EE017502064E}" type="presParOf" srcId="{1F9F0CC2-6009-4C24-9C9B-CB50786392E7}" destId="{BA3C0297-1DF2-4A9E-B68E-9DBCA9EFF192}" srcOrd="0" destOrd="0" presId="urn:microsoft.com/office/officeart/2005/8/layout/orgChart1"/>
    <dgm:cxn modelId="{2D365F77-C418-4432-86D6-D80CC4D0DCFE}" type="presParOf" srcId="{1F9F0CC2-6009-4C24-9C9B-CB50786392E7}" destId="{08DE6B55-9F8B-4E82-9B0B-831ED90E24C5}" srcOrd="1" destOrd="0" presId="urn:microsoft.com/office/officeart/2005/8/layout/orgChart1"/>
    <dgm:cxn modelId="{3F4815AA-E11D-47A4-9F84-2B6F4A8F209A}" type="presParOf" srcId="{08DE6B55-9F8B-4E82-9B0B-831ED90E24C5}" destId="{84682C54-0BA7-4747-A14D-8423BA250616}" srcOrd="0" destOrd="0" presId="urn:microsoft.com/office/officeart/2005/8/layout/orgChart1"/>
    <dgm:cxn modelId="{052E15ED-9862-4B00-8D3F-50721446B70E}" type="presParOf" srcId="{84682C54-0BA7-4747-A14D-8423BA250616}" destId="{84B6C7B4-1BC6-4071-8ACE-54C0B1EFA9B8}" srcOrd="0" destOrd="0" presId="urn:microsoft.com/office/officeart/2005/8/layout/orgChart1"/>
    <dgm:cxn modelId="{08E4EE25-F6A1-498D-B367-E9F71D89A5E0}" type="presParOf" srcId="{84682C54-0BA7-4747-A14D-8423BA250616}" destId="{14762C00-EA02-40CB-9E98-2A01665CCB4B}" srcOrd="1" destOrd="0" presId="urn:microsoft.com/office/officeart/2005/8/layout/orgChart1"/>
    <dgm:cxn modelId="{B73DDE2E-91B4-4F7B-89B9-8660C2B33AEF}" type="presParOf" srcId="{08DE6B55-9F8B-4E82-9B0B-831ED90E24C5}" destId="{E8B5A72B-8A74-4436-A553-BDABE751909E}" srcOrd="1" destOrd="0" presId="urn:microsoft.com/office/officeart/2005/8/layout/orgChart1"/>
    <dgm:cxn modelId="{8B8350A2-5B97-4F6F-A014-4247C839A7AA}" type="presParOf" srcId="{08DE6B55-9F8B-4E82-9B0B-831ED90E24C5}" destId="{9CD4D996-EDD0-4ED2-9889-61982238E6A7}" srcOrd="2" destOrd="0" presId="urn:microsoft.com/office/officeart/2005/8/layout/orgChart1"/>
    <dgm:cxn modelId="{27571243-1D9B-48C0-AABA-AD2EBE77CAB5}" type="presParOf" srcId="{1F9F0CC2-6009-4C24-9C9B-CB50786392E7}" destId="{97AAD6E0-B035-412A-BE21-E953A4E74DC3}" srcOrd="2" destOrd="0" presId="urn:microsoft.com/office/officeart/2005/8/layout/orgChart1"/>
    <dgm:cxn modelId="{191EA3AB-E001-4E59-A541-2937CC7122D2}" type="presParOf" srcId="{1F9F0CC2-6009-4C24-9C9B-CB50786392E7}" destId="{3782EB70-E46F-4394-A5AD-1A553C9757B9}" srcOrd="3" destOrd="0" presId="urn:microsoft.com/office/officeart/2005/8/layout/orgChart1"/>
    <dgm:cxn modelId="{8DFB61C5-3DD3-4E69-9445-678A0E758ED7}" type="presParOf" srcId="{3782EB70-E46F-4394-A5AD-1A553C9757B9}" destId="{C9C8F919-9B17-4B07-8A13-F9FFFC2DBBA1}" srcOrd="0" destOrd="0" presId="urn:microsoft.com/office/officeart/2005/8/layout/orgChart1"/>
    <dgm:cxn modelId="{8BB0D51C-4C0E-439F-B756-DD653E61C815}" type="presParOf" srcId="{C9C8F919-9B17-4B07-8A13-F9FFFC2DBBA1}" destId="{2FB686FD-1309-4CA2-BE00-9826EA9887C3}" srcOrd="0" destOrd="0" presId="urn:microsoft.com/office/officeart/2005/8/layout/orgChart1"/>
    <dgm:cxn modelId="{F0035AFA-6590-40C6-9CB3-AF1E7931FB36}" type="presParOf" srcId="{C9C8F919-9B17-4B07-8A13-F9FFFC2DBBA1}" destId="{6D15CDA3-190B-479A-8230-F3120B5960CA}" srcOrd="1" destOrd="0" presId="urn:microsoft.com/office/officeart/2005/8/layout/orgChart1"/>
    <dgm:cxn modelId="{03D190CC-38CE-45B8-A1A1-AB740F75CB35}" type="presParOf" srcId="{3782EB70-E46F-4394-A5AD-1A553C9757B9}" destId="{9E00376B-B2C5-4B7F-99EA-B59F208172FD}" srcOrd="1" destOrd="0" presId="urn:microsoft.com/office/officeart/2005/8/layout/orgChart1"/>
    <dgm:cxn modelId="{1D100257-5DF7-4EC4-8EB5-D5B61E86E557}" type="presParOf" srcId="{9E00376B-B2C5-4B7F-99EA-B59F208172FD}" destId="{8652E66C-6392-41DE-A2BD-63743091194A}" srcOrd="0" destOrd="0" presId="urn:microsoft.com/office/officeart/2005/8/layout/orgChart1"/>
    <dgm:cxn modelId="{74775F24-9DD6-4E1A-AE12-BDA1D5AA5A49}" type="presParOf" srcId="{9E00376B-B2C5-4B7F-99EA-B59F208172FD}" destId="{6F77D293-F9E3-4984-B126-0912F33CC703}" srcOrd="1" destOrd="0" presId="urn:microsoft.com/office/officeart/2005/8/layout/orgChart1"/>
    <dgm:cxn modelId="{8DFFB483-ABE5-47B1-B401-BA52C815DE20}" type="presParOf" srcId="{6F77D293-F9E3-4984-B126-0912F33CC703}" destId="{8EA1F525-3CBA-42D0-9145-73F5E656474F}" srcOrd="0" destOrd="0" presId="urn:microsoft.com/office/officeart/2005/8/layout/orgChart1"/>
    <dgm:cxn modelId="{88C1C768-9AC7-4B0F-89C7-1CC41839B300}" type="presParOf" srcId="{8EA1F525-3CBA-42D0-9145-73F5E656474F}" destId="{E4B33FBB-D03B-413D-9EDF-1EE7A2FCDAD0}" srcOrd="0" destOrd="0" presId="urn:microsoft.com/office/officeart/2005/8/layout/orgChart1"/>
    <dgm:cxn modelId="{63E8FF31-67ED-4083-8123-22890385BC42}" type="presParOf" srcId="{8EA1F525-3CBA-42D0-9145-73F5E656474F}" destId="{E00E4050-801F-435D-B815-C722C4B5445C}" srcOrd="1" destOrd="0" presId="urn:microsoft.com/office/officeart/2005/8/layout/orgChart1"/>
    <dgm:cxn modelId="{4DDAF4CF-681C-410A-B87F-396B7655B601}" type="presParOf" srcId="{6F77D293-F9E3-4984-B126-0912F33CC703}" destId="{E34B78D0-4A3A-4177-B872-E266580A6284}" srcOrd="1" destOrd="0" presId="urn:microsoft.com/office/officeart/2005/8/layout/orgChart1"/>
    <dgm:cxn modelId="{7A5FDFFC-B080-475C-969A-0E23484C418F}" type="presParOf" srcId="{6F77D293-F9E3-4984-B126-0912F33CC703}" destId="{14D18E7F-60B9-434A-985F-C44EBD8DAEC4}" srcOrd="2" destOrd="0" presId="urn:microsoft.com/office/officeart/2005/8/layout/orgChart1"/>
    <dgm:cxn modelId="{A0FAC66D-9A04-41BB-AF36-AA112A83B463}" type="presParOf" srcId="{9E00376B-B2C5-4B7F-99EA-B59F208172FD}" destId="{73C43407-AADE-46BB-AA26-443055D34A6E}" srcOrd="2" destOrd="0" presId="urn:microsoft.com/office/officeart/2005/8/layout/orgChart1"/>
    <dgm:cxn modelId="{FEE31766-F917-4BCF-83F9-DC1F8EAAFD98}" type="presParOf" srcId="{9E00376B-B2C5-4B7F-99EA-B59F208172FD}" destId="{78519BEA-B236-419D-BE75-76815B142F88}" srcOrd="3" destOrd="0" presId="urn:microsoft.com/office/officeart/2005/8/layout/orgChart1"/>
    <dgm:cxn modelId="{92BD1BE9-3A70-4871-9ADC-5A9D14A68151}" type="presParOf" srcId="{78519BEA-B236-419D-BE75-76815B142F88}" destId="{C337E3BB-6680-465C-9435-5D4436CA970C}" srcOrd="0" destOrd="0" presId="urn:microsoft.com/office/officeart/2005/8/layout/orgChart1"/>
    <dgm:cxn modelId="{0F2B261F-E7EA-48FC-8DF1-B9A8D8E2FC6D}" type="presParOf" srcId="{C337E3BB-6680-465C-9435-5D4436CA970C}" destId="{B4B51571-7920-461F-8438-A0D8953BB14E}" srcOrd="0" destOrd="0" presId="urn:microsoft.com/office/officeart/2005/8/layout/orgChart1"/>
    <dgm:cxn modelId="{108A8E26-2FD9-4DDA-AEAB-3AA611505E96}" type="presParOf" srcId="{C337E3BB-6680-465C-9435-5D4436CA970C}" destId="{0DBC17BC-EBD2-44DC-8926-55266468B13E}" srcOrd="1" destOrd="0" presId="urn:microsoft.com/office/officeart/2005/8/layout/orgChart1"/>
    <dgm:cxn modelId="{BF8A233E-9D5B-4E4B-A2B8-2133B64BFC05}" type="presParOf" srcId="{78519BEA-B236-419D-BE75-76815B142F88}" destId="{0976B091-6082-4F73-8982-B811EA0FB16E}" srcOrd="1" destOrd="0" presId="urn:microsoft.com/office/officeart/2005/8/layout/orgChart1"/>
    <dgm:cxn modelId="{9B1D0894-39AE-4A34-BD69-C8F0FD9E4569}" type="presParOf" srcId="{78519BEA-B236-419D-BE75-76815B142F88}" destId="{164549D9-3C74-4B0B-A84D-7945AD9ED936}" srcOrd="2" destOrd="0" presId="urn:microsoft.com/office/officeart/2005/8/layout/orgChart1"/>
    <dgm:cxn modelId="{BFD6A6D0-8F18-4358-95E9-0640A15C54FF}" type="presParOf" srcId="{3782EB70-E46F-4394-A5AD-1A553C9757B9}" destId="{3A739BF9-2D34-4584-8BD4-5B140C0E3AB7}" srcOrd="2" destOrd="0" presId="urn:microsoft.com/office/officeart/2005/8/layout/orgChart1"/>
    <dgm:cxn modelId="{B97C2DAD-4E9F-4BA0-875D-BE9EC9F2B256}" type="presParOf" srcId="{1F9F0CC2-6009-4C24-9C9B-CB50786392E7}" destId="{EB78E50C-A7F2-43F2-81EA-962BC53D45C3}" srcOrd="4" destOrd="0" presId="urn:microsoft.com/office/officeart/2005/8/layout/orgChart1"/>
    <dgm:cxn modelId="{BF8CB05A-A3B4-4F4B-9C06-28303BF26323}" type="presParOf" srcId="{1F9F0CC2-6009-4C24-9C9B-CB50786392E7}" destId="{19633EFE-A156-4032-A9E6-11650CA2B0B5}" srcOrd="5" destOrd="0" presId="urn:microsoft.com/office/officeart/2005/8/layout/orgChart1"/>
    <dgm:cxn modelId="{A6A377E7-6BA6-413E-B694-2C1717B3A0A9}" type="presParOf" srcId="{19633EFE-A156-4032-A9E6-11650CA2B0B5}" destId="{FF896916-1771-46E4-9624-110FD02E2483}" srcOrd="0" destOrd="0" presId="urn:microsoft.com/office/officeart/2005/8/layout/orgChart1"/>
    <dgm:cxn modelId="{1C828496-2DE4-46E2-B733-21C067DDBB8D}" type="presParOf" srcId="{FF896916-1771-46E4-9624-110FD02E2483}" destId="{4E94F696-4D33-441D-9090-162C7FB10468}" srcOrd="0" destOrd="0" presId="urn:microsoft.com/office/officeart/2005/8/layout/orgChart1"/>
    <dgm:cxn modelId="{1FB29A76-49CC-4559-9BA1-E6FAFC67ADEC}" type="presParOf" srcId="{FF896916-1771-46E4-9624-110FD02E2483}" destId="{3B6CFF90-2124-4857-96A6-5A2AE818D931}" srcOrd="1" destOrd="0" presId="urn:microsoft.com/office/officeart/2005/8/layout/orgChart1"/>
    <dgm:cxn modelId="{21120358-F328-46AC-898D-A64C05A6DA50}" type="presParOf" srcId="{19633EFE-A156-4032-A9E6-11650CA2B0B5}" destId="{680687CE-AE15-4F87-9D9E-8F6B50C74BE3}" srcOrd="1" destOrd="0" presId="urn:microsoft.com/office/officeart/2005/8/layout/orgChart1"/>
    <dgm:cxn modelId="{98410E5D-4CB7-48C8-B2DB-CC11DDF53C41}" type="presParOf" srcId="{680687CE-AE15-4F87-9D9E-8F6B50C74BE3}" destId="{17942336-5932-44C2-92FC-7A7C7A218C54}" srcOrd="0" destOrd="0" presId="urn:microsoft.com/office/officeart/2005/8/layout/orgChart1"/>
    <dgm:cxn modelId="{224FF1B2-D349-4021-B753-C0597219106E}" type="presParOf" srcId="{680687CE-AE15-4F87-9D9E-8F6B50C74BE3}" destId="{6148842E-2EAA-4D24-A36F-30FC021FF44E}" srcOrd="1" destOrd="0" presId="urn:microsoft.com/office/officeart/2005/8/layout/orgChart1"/>
    <dgm:cxn modelId="{8BE1D206-6E3B-4AE0-9316-7D6B5E7AC837}" type="presParOf" srcId="{6148842E-2EAA-4D24-A36F-30FC021FF44E}" destId="{2859A4A3-483F-4DA9-911A-B9C2719E5CFE}" srcOrd="0" destOrd="0" presId="urn:microsoft.com/office/officeart/2005/8/layout/orgChart1"/>
    <dgm:cxn modelId="{699E74B1-97A8-49AE-BAF1-59C2E0F061BC}" type="presParOf" srcId="{2859A4A3-483F-4DA9-911A-B9C2719E5CFE}" destId="{2758E2DE-96DF-430C-800B-E8E4D63E34A0}" srcOrd="0" destOrd="0" presId="urn:microsoft.com/office/officeart/2005/8/layout/orgChart1"/>
    <dgm:cxn modelId="{6751D10B-1A1C-45C6-AE8F-889F18220003}" type="presParOf" srcId="{2859A4A3-483F-4DA9-911A-B9C2719E5CFE}" destId="{EE3806A2-B7E9-4F91-900E-AE0E74B9DE4F}" srcOrd="1" destOrd="0" presId="urn:microsoft.com/office/officeart/2005/8/layout/orgChart1"/>
    <dgm:cxn modelId="{9C039413-697B-4876-8543-D585A8423D19}" type="presParOf" srcId="{6148842E-2EAA-4D24-A36F-30FC021FF44E}" destId="{B86D772C-2131-466C-98F3-AE0C1BB52E6C}" srcOrd="1" destOrd="0" presId="urn:microsoft.com/office/officeart/2005/8/layout/orgChart1"/>
    <dgm:cxn modelId="{C2CCD094-0368-47F5-95C3-FCAEF6C31378}" type="presParOf" srcId="{6148842E-2EAA-4D24-A36F-30FC021FF44E}" destId="{7D7ACBCB-CA62-4ABF-8E4A-B0F2D9A4B79B}" srcOrd="2" destOrd="0" presId="urn:microsoft.com/office/officeart/2005/8/layout/orgChart1"/>
    <dgm:cxn modelId="{4AA6F25F-B482-4D15-BC8D-5F54695F336C}" type="presParOf" srcId="{19633EFE-A156-4032-A9E6-11650CA2B0B5}" destId="{A44F5082-C89E-4BFA-8689-2B145C93833C}" srcOrd="2" destOrd="0" presId="urn:microsoft.com/office/officeart/2005/8/layout/orgChart1"/>
    <dgm:cxn modelId="{23C42155-AF74-4D1A-8FB3-F0F6B6CF3184}" type="presParOf" srcId="{1E519BB6-EAD7-4F4D-A1B1-AC9CA0838116}" destId="{8E5CA2B1-C46A-4408-B72A-B1B5F3897958}" srcOrd="2" destOrd="0" presId="urn:microsoft.com/office/officeart/2005/8/layout/orgChart1"/>
    <dgm:cxn modelId="{D1CFCA93-7F92-4B08-8A79-C802A44C9551}" type="presParOf" srcId="{E1487E20-D420-4BE9-B42B-4C6092B88129}" destId="{4001F484-5E23-418B-ABC8-9DC25A069C15}" srcOrd="2" destOrd="0" presId="urn:microsoft.com/office/officeart/2005/8/layout/orgChart1"/>
    <dgm:cxn modelId="{0D5AD6F2-ECC1-4F3D-97E2-C60F8F65C43A}" type="presParOf" srcId="{E1487E20-D420-4BE9-B42B-4C6092B88129}" destId="{6A149316-853C-4599-81E9-5A1D2CC84081}" srcOrd="3" destOrd="0" presId="urn:microsoft.com/office/officeart/2005/8/layout/orgChart1"/>
    <dgm:cxn modelId="{5F19ED9B-3F49-483F-A717-533A263C892C}" type="presParOf" srcId="{6A149316-853C-4599-81E9-5A1D2CC84081}" destId="{00AF1BCD-32F8-4F09-8A48-99355EF97D80}" srcOrd="0" destOrd="0" presId="urn:microsoft.com/office/officeart/2005/8/layout/orgChart1"/>
    <dgm:cxn modelId="{CFB8813C-4893-4F1D-B26D-134E7ACF7522}" type="presParOf" srcId="{00AF1BCD-32F8-4F09-8A48-99355EF97D80}" destId="{A97E62F9-0F8C-4E2E-9663-7674F93A8F25}" srcOrd="0" destOrd="0" presId="urn:microsoft.com/office/officeart/2005/8/layout/orgChart1"/>
    <dgm:cxn modelId="{C1ADCE11-0C80-45DD-B55E-758A5FFBB360}" type="presParOf" srcId="{00AF1BCD-32F8-4F09-8A48-99355EF97D80}" destId="{DC940039-75F1-4A80-B356-92DF33059B32}" srcOrd="1" destOrd="0" presId="urn:microsoft.com/office/officeart/2005/8/layout/orgChart1"/>
    <dgm:cxn modelId="{B0FCA5DB-48A2-46DD-AC83-4041334769F9}" type="presParOf" srcId="{6A149316-853C-4599-81E9-5A1D2CC84081}" destId="{B378909B-C19F-4839-82EB-5A9605868B2B}" srcOrd="1" destOrd="0" presId="urn:microsoft.com/office/officeart/2005/8/layout/orgChart1"/>
    <dgm:cxn modelId="{7C6FC7E4-EB7E-45DE-9DC1-56A87E441E82}" type="presParOf" srcId="{B378909B-C19F-4839-82EB-5A9605868B2B}" destId="{6A027486-64E3-49AA-BAD8-6218B58DED5D}" srcOrd="0" destOrd="0" presId="urn:microsoft.com/office/officeart/2005/8/layout/orgChart1"/>
    <dgm:cxn modelId="{04858C0B-5AB0-42FB-BA43-2297B758D520}" type="presParOf" srcId="{B378909B-C19F-4839-82EB-5A9605868B2B}" destId="{750AC5ED-BF1A-4CCB-9CC9-95FB9077732D}" srcOrd="1" destOrd="0" presId="urn:microsoft.com/office/officeart/2005/8/layout/orgChart1"/>
    <dgm:cxn modelId="{4D8D2A8D-7814-4190-A243-B7D1F3151C0D}" type="presParOf" srcId="{750AC5ED-BF1A-4CCB-9CC9-95FB9077732D}" destId="{F53E21BE-5442-42BE-AB0D-CA4C013607AC}" srcOrd="0" destOrd="0" presId="urn:microsoft.com/office/officeart/2005/8/layout/orgChart1"/>
    <dgm:cxn modelId="{FC49F500-7CC6-41E8-8C01-C18487535787}" type="presParOf" srcId="{F53E21BE-5442-42BE-AB0D-CA4C013607AC}" destId="{C1A74AD1-4BD1-444A-BB67-5582B29FF683}" srcOrd="0" destOrd="0" presId="urn:microsoft.com/office/officeart/2005/8/layout/orgChart1"/>
    <dgm:cxn modelId="{39F1F6C7-9B4D-44C4-B8B4-8A4465E6AE59}" type="presParOf" srcId="{F53E21BE-5442-42BE-AB0D-CA4C013607AC}" destId="{FB606E17-0D19-401A-B6C9-A1771A2D0C3D}" srcOrd="1" destOrd="0" presId="urn:microsoft.com/office/officeart/2005/8/layout/orgChart1"/>
    <dgm:cxn modelId="{9D09C720-AB2F-4D74-96C2-7DE563F96CE2}" type="presParOf" srcId="{750AC5ED-BF1A-4CCB-9CC9-95FB9077732D}" destId="{A9146565-21CA-4138-823A-D9B633249140}" srcOrd="1" destOrd="0" presId="urn:microsoft.com/office/officeart/2005/8/layout/orgChart1"/>
    <dgm:cxn modelId="{2502397E-3B50-4B07-937C-BEBB5A846D85}" type="presParOf" srcId="{750AC5ED-BF1A-4CCB-9CC9-95FB9077732D}" destId="{F748A5B3-9120-48D0-9118-0548177C3F10}" srcOrd="2" destOrd="0" presId="urn:microsoft.com/office/officeart/2005/8/layout/orgChart1"/>
    <dgm:cxn modelId="{86B06965-25AE-4CEE-B9DA-BB7C776ACE4C}" type="presParOf" srcId="{B378909B-C19F-4839-82EB-5A9605868B2B}" destId="{853C2910-76CE-44E2-8D58-73B3BB3038E8}" srcOrd="2" destOrd="0" presId="urn:microsoft.com/office/officeart/2005/8/layout/orgChart1"/>
    <dgm:cxn modelId="{C43278FF-4964-45F5-AB51-94AA36156BA2}" type="presParOf" srcId="{B378909B-C19F-4839-82EB-5A9605868B2B}" destId="{7E9F28BC-CBCD-4A57-8A37-E421C9518157}" srcOrd="3" destOrd="0" presId="urn:microsoft.com/office/officeart/2005/8/layout/orgChart1"/>
    <dgm:cxn modelId="{F144FAB9-AEAE-4FF5-9271-64DC54FE429F}" type="presParOf" srcId="{7E9F28BC-CBCD-4A57-8A37-E421C9518157}" destId="{5269E452-A0DD-4269-AA57-73497392C40D}" srcOrd="0" destOrd="0" presId="urn:microsoft.com/office/officeart/2005/8/layout/orgChart1"/>
    <dgm:cxn modelId="{48445604-CDBA-4436-9CFB-6FA627D0B64B}" type="presParOf" srcId="{5269E452-A0DD-4269-AA57-73497392C40D}" destId="{1E2EFE85-757C-4DBB-ADB5-61EE760B1DC2}" srcOrd="0" destOrd="0" presId="urn:microsoft.com/office/officeart/2005/8/layout/orgChart1"/>
    <dgm:cxn modelId="{047D3CEF-8D58-4E73-8592-C509706EC009}" type="presParOf" srcId="{5269E452-A0DD-4269-AA57-73497392C40D}" destId="{0DBF52EE-2538-4B80-9C34-337D6704FFD5}" srcOrd="1" destOrd="0" presId="urn:microsoft.com/office/officeart/2005/8/layout/orgChart1"/>
    <dgm:cxn modelId="{813EED8E-92FE-4D1C-9BBE-E2E81E931194}" type="presParOf" srcId="{7E9F28BC-CBCD-4A57-8A37-E421C9518157}" destId="{1836ED53-5678-4224-8DA9-02FA32FD4E13}" srcOrd="1" destOrd="0" presId="urn:microsoft.com/office/officeart/2005/8/layout/orgChart1"/>
    <dgm:cxn modelId="{6CE96E7C-14DF-4A3D-B3B0-F924215272A4}" type="presParOf" srcId="{7E9F28BC-CBCD-4A57-8A37-E421C9518157}" destId="{840D801D-7BDF-4E36-82BF-3F4B15B044DF}" srcOrd="2" destOrd="0" presId="urn:microsoft.com/office/officeart/2005/8/layout/orgChart1"/>
    <dgm:cxn modelId="{E942229F-7268-41DF-8275-7557D4AEC2AF}" type="presParOf" srcId="{6A149316-853C-4599-81E9-5A1D2CC84081}" destId="{3EAAA6DC-0111-4365-9E4D-85C093198B13}" srcOrd="2" destOrd="0" presId="urn:microsoft.com/office/officeart/2005/8/layout/orgChart1"/>
    <dgm:cxn modelId="{006DDF4C-AC3D-4E81-A0E5-5070575984EE}" type="presParOf" srcId="{E1487E20-D420-4BE9-B42B-4C6092B88129}" destId="{80FEECE3-7989-4CCA-9474-B5C9198091A0}" srcOrd="4" destOrd="0" presId="urn:microsoft.com/office/officeart/2005/8/layout/orgChart1"/>
    <dgm:cxn modelId="{2F2F0BEC-294B-4723-A3B0-3A3A59644260}" type="presParOf" srcId="{E1487E20-D420-4BE9-B42B-4C6092B88129}" destId="{312F3255-D9A8-4157-9EFA-D0ADC7CF924C}" srcOrd="5" destOrd="0" presId="urn:microsoft.com/office/officeart/2005/8/layout/orgChart1"/>
    <dgm:cxn modelId="{99B1AEBB-0B87-4091-9B6C-4283A27A53E1}" type="presParOf" srcId="{312F3255-D9A8-4157-9EFA-D0ADC7CF924C}" destId="{02D59B33-1112-4FB5-A603-14869F0D8DA6}" srcOrd="0" destOrd="0" presId="urn:microsoft.com/office/officeart/2005/8/layout/orgChart1"/>
    <dgm:cxn modelId="{AF3DD044-C267-4F59-AB6C-EA369104FABC}" type="presParOf" srcId="{02D59B33-1112-4FB5-A603-14869F0D8DA6}" destId="{6D543788-1351-48B5-9B0B-55F0071EA7C8}" srcOrd="0" destOrd="0" presId="urn:microsoft.com/office/officeart/2005/8/layout/orgChart1"/>
    <dgm:cxn modelId="{D5C69191-DB73-4E60-9BA3-51AAD9707E45}" type="presParOf" srcId="{02D59B33-1112-4FB5-A603-14869F0D8DA6}" destId="{CB43EA51-01BF-4953-90B8-2D53DC00FCD8}" srcOrd="1" destOrd="0" presId="urn:microsoft.com/office/officeart/2005/8/layout/orgChart1"/>
    <dgm:cxn modelId="{80CAF184-2CC7-484C-A866-F2A5F2477A10}" type="presParOf" srcId="{312F3255-D9A8-4157-9EFA-D0ADC7CF924C}" destId="{6F062CE4-9A16-44D6-BF42-903E55B094E3}" srcOrd="1" destOrd="0" presId="urn:microsoft.com/office/officeart/2005/8/layout/orgChart1"/>
    <dgm:cxn modelId="{36BEC9DA-FC1E-48A7-81D6-B57D78C8721A}" type="presParOf" srcId="{6F062CE4-9A16-44D6-BF42-903E55B094E3}" destId="{DAE12E1B-E704-4C81-95A6-59662EDCBAAF}" srcOrd="0" destOrd="0" presId="urn:microsoft.com/office/officeart/2005/8/layout/orgChart1"/>
    <dgm:cxn modelId="{3E187A3F-1440-4C5F-8D7D-D15D5EF38E08}" type="presParOf" srcId="{6F062CE4-9A16-44D6-BF42-903E55B094E3}" destId="{27256D25-FD15-4DCC-8B65-A264174FBFF5}" srcOrd="1" destOrd="0" presId="urn:microsoft.com/office/officeart/2005/8/layout/orgChart1"/>
    <dgm:cxn modelId="{6B6AACE4-3B8B-4E06-A541-282C3A4503C9}" type="presParOf" srcId="{27256D25-FD15-4DCC-8B65-A264174FBFF5}" destId="{F974432A-D2AA-4835-AC2F-68A9E91AC73B}" srcOrd="0" destOrd="0" presId="urn:microsoft.com/office/officeart/2005/8/layout/orgChart1"/>
    <dgm:cxn modelId="{7A1D2045-4A0D-4A9D-8E1E-9CB9C9BEC8C9}" type="presParOf" srcId="{F974432A-D2AA-4835-AC2F-68A9E91AC73B}" destId="{1ABC4C82-1915-40F7-9FF6-16955B21E5B0}" srcOrd="0" destOrd="0" presId="urn:microsoft.com/office/officeart/2005/8/layout/orgChart1"/>
    <dgm:cxn modelId="{F975E360-DB76-443B-90B1-7C546E0BBE41}" type="presParOf" srcId="{F974432A-D2AA-4835-AC2F-68A9E91AC73B}" destId="{9BD176B7-BF81-462E-9A00-B85B892D24A3}" srcOrd="1" destOrd="0" presId="urn:microsoft.com/office/officeart/2005/8/layout/orgChart1"/>
    <dgm:cxn modelId="{CA96B8DB-C728-4118-8119-A2C1CEF9DD1C}" type="presParOf" srcId="{27256D25-FD15-4DCC-8B65-A264174FBFF5}" destId="{CD28712B-8211-46F8-917B-033C47D20E74}" srcOrd="1" destOrd="0" presId="urn:microsoft.com/office/officeart/2005/8/layout/orgChart1"/>
    <dgm:cxn modelId="{F5B5A8D2-63FB-4D75-ABE7-3C14A5F355EA}" type="presParOf" srcId="{27256D25-FD15-4DCC-8B65-A264174FBFF5}" destId="{6E0D8544-C475-4B8D-8E6F-7C94D0E8BB1E}" srcOrd="2" destOrd="0" presId="urn:microsoft.com/office/officeart/2005/8/layout/orgChart1"/>
    <dgm:cxn modelId="{F91B94F6-27B1-4956-9B25-4D4D3570050D}" type="presParOf" srcId="{312F3255-D9A8-4157-9EFA-D0ADC7CF924C}" destId="{D69F562B-6702-4129-882B-462328217C7B}" srcOrd="2" destOrd="0" presId="urn:microsoft.com/office/officeart/2005/8/layout/orgChart1"/>
    <dgm:cxn modelId="{FF263D4A-C2B1-4753-956E-D69F377DBE35}" type="presParOf" srcId="{E1487E20-D420-4BE9-B42B-4C6092B88129}" destId="{959665CE-B4EA-485A-8ABE-E93D2FC44640}" srcOrd="6" destOrd="0" presId="urn:microsoft.com/office/officeart/2005/8/layout/orgChart1"/>
    <dgm:cxn modelId="{4A24EB44-745F-4555-A85A-55E393598F32}" type="presParOf" srcId="{E1487E20-D420-4BE9-B42B-4C6092B88129}" destId="{47D44621-26AD-4C91-BA2D-5006B4810DFA}" srcOrd="7" destOrd="0" presId="urn:microsoft.com/office/officeart/2005/8/layout/orgChart1"/>
    <dgm:cxn modelId="{19C49F00-85B3-47FB-98E5-08CC696D5F37}" type="presParOf" srcId="{47D44621-26AD-4C91-BA2D-5006B4810DFA}" destId="{7E57FD61-970C-4A70-89C3-09590EE8D4E7}" srcOrd="0" destOrd="0" presId="urn:microsoft.com/office/officeart/2005/8/layout/orgChart1"/>
    <dgm:cxn modelId="{E7EBB13C-C4A4-4FB7-BB81-707874F9A46E}" type="presParOf" srcId="{7E57FD61-970C-4A70-89C3-09590EE8D4E7}" destId="{BA68FDBC-EF40-431F-9C33-4FCC3DCBEED3}" srcOrd="0" destOrd="0" presId="urn:microsoft.com/office/officeart/2005/8/layout/orgChart1"/>
    <dgm:cxn modelId="{65B9F204-76A3-4E71-BE91-43D0258B045D}" type="presParOf" srcId="{7E57FD61-970C-4A70-89C3-09590EE8D4E7}" destId="{4ED18A03-9D5B-408F-B46A-89BC07C40ADC}" srcOrd="1" destOrd="0" presId="urn:microsoft.com/office/officeart/2005/8/layout/orgChart1"/>
    <dgm:cxn modelId="{B8D96F65-3C54-4578-8358-36E3E90F030C}" type="presParOf" srcId="{47D44621-26AD-4C91-BA2D-5006B4810DFA}" destId="{CB364709-BA34-42E0-BDFB-0AF13F513A8D}" srcOrd="1" destOrd="0" presId="urn:microsoft.com/office/officeart/2005/8/layout/orgChart1"/>
    <dgm:cxn modelId="{A9CFFC7A-42E2-4C9C-8807-748E59DD6147}" type="presParOf" srcId="{CB364709-BA34-42E0-BDFB-0AF13F513A8D}" destId="{7B753D55-C903-4969-AC33-455EF8B874F8}" srcOrd="0" destOrd="0" presId="urn:microsoft.com/office/officeart/2005/8/layout/orgChart1"/>
    <dgm:cxn modelId="{DD07977A-B882-4C12-ADEB-CEE6B8D5488A}" type="presParOf" srcId="{CB364709-BA34-42E0-BDFB-0AF13F513A8D}" destId="{F07E8780-9061-4C9F-B177-1CF7EFF052F5}" srcOrd="1" destOrd="0" presId="urn:microsoft.com/office/officeart/2005/8/layout/orgChart1"/>
    <dgm:cxn modelId="{9533DABD-30F9-4CD8-9390-CF250150B1D4}" type="presParOf" srcId="{F07E8780-9061-4C9F-B177-1CF7EFF052F5}" destId="{BB775574-8B65-4B61-8448-C2D7C51140D5}" srcOrd="0" destOrd="0" presId="urn:microsoft.com/office/officeart/2005/8/layout/orgChart1"/>
    <dgm:cxn modelId="{3A14DAA9-054B-4A95-8BFE-26FAC461E129}" type="presParOf" srcId="{BB775574-8B65-4B61-8448-C2D7C51140D5}" destId="{DA89579E-51E8-4ACE-8E28-02A3E6C708F1}" srcOrd="0" destOrd="0" presId="urn:microsoft.com/office/officeart/2005/8/layout/orgChart1"/>
    <dgm:cxn modelId="{5E2B2643-EA3F-4C69-BA72-1EEF8F210F2B}" type="presParOf" srcId="{BB775574-8B65-4B61-8448-C2D7C51140D5}" destId="{C420118A-C445-4A2D-ACB4-CF327810E9D7}" srcOrd="1" destOrd="0" presId="urn:microsoft.com/office/officeart/2005/8/layout/orgChart1"/>
    <dgm:cxn modelId="{E9185B2A-18AE-4595-BC4A-A05A678BDCE6}" type="presParOf" srcId="{F07E8780-9061-4C9F-B177-1CF7EFF052F5}" destId="{B8DC7312-7992-45E5-9D91-E34668723E66}" srcOrd="1" destOrd="0" presId="urn:microsoft.com/office/officeart/2005/8/layout/orgChart1"/>
    <dgm:cxn modelId="{CF08B1B5-EB22-4268-893B-D6530FC3FD1C}" type="presParOf" srcId="{B8DC7312-7992-45E5-9D91-E34668723E66}" destId="{92972329-4777-4240-AACA-D120A206BC5E}" srcOrd="0" destOrd="0" presId="urn:microsoft.com/office/officeart/2005/8/layout/orgChart1"/>
    <dgm:cxn modelId="{F663D040-72C9-48F6-80AE-9A6B0BB57CCA}" type="presParOf" srcId="{B8DC7312-7992-45E5-9D91-E34668723E66}" destId="{FE0C49F9-FF11-4A3F-AF4C-3C32AD5D9DC1}" srcOrd="1" destOrd="0" presId="urn:microsoft.com/office/officeart/2005/8/layout/orgChart1"/>
    <dgm:cxn modelId="{A30842D5-ED04-49F7-8801-397127A092F4}" type="presParOf" srcId="{FE0C49F9-FF11-4A3F-AF4C-3C32AD5D9DC1}" destId="{6EAA2668-6EE8-42A6-B0F2-A53EAA6CD1AB}" srcOrd="0" destOrd="0" presId="urn:microsoft.com/office/officeart/2005/8/layout/orgChart1"/>
    <dgm:cxn modelId="{E01D5D85-708C-430E-9F1B-538B00DDA455}" type="presParOf" srcId="{6EAA2668-6EE8-42A6-B0F2-A53EAA6CD1AB}" destId="{86B2DEC0-C218-4078-A112-B85AC610624F}" srcOrd="0" destOrd="0" presId="urn:microsoft.com/office/officeart/2005/8/layout/orgChart1"/>
    <dgm:cxn modelId="{141A4977-0246-4D6E-93DC-026E886D5ABA}" type="presParOf" srcId="{6EAA2668-6EE8-42A6-B0F2-A53EAA6CD1AB}" destId="{B8B2B0E8-377C-404D-A3BC-07000BDA719B}" srcOrd="1" destOrd="0" presId="urn:microsoft.com/office/officeart/2005/8/layout/orgChart1"/>
    <dgm:cxn modelId="{5FA6E786-6394-4249-8E88-18A334AA0F83}" type="presParOf" srcId="{FE0C49F9-FF11-4A3F-AF4C-3C32AD5D9DC1}" destId="{635D8F8A-45CC-4253-9C5C-B9AC2B3D3A9A}" srcOrd="1" destOrd="0" presId="urn:microsoft.com/office/officeart/2005/8/layout/orgChart1"/>
    <dgm:cxn modelId="{83CDC6F3-324B-4DE0-80D3-C17D46CD7995}" type="presParOf" srcId="{FE0C49F9-FF11-4A3F-AF4C-3C32AD5D9DC1}" destId="{E2078AD7-8847-45C0-89A3-EB44C6940483}" srcOrd="2" destOrd="0" presId="urn:microsoft.com/office/officeart/2005/8/layout/orgChart1"/>
    <dgm:cxn modelId="{E94654CE-F3C6-4EA5-BEFD-86147351DE4F}" type="presParOf" srcId="{F07E8780-9061-4C9F-B177-1CF7EFF052F5}" destId="{E65172DD-4FF5-4E4F-AB8E-904A7E1FEFA5}" srcOrd="2" destOrd="0" presId="urn:microsoft.com/office/officeart/2005/8/layout/orgChart1"/>
    <dgm:cxn modelId="{3B537C3C-7A06-41B5-8FB6-ED43623F8F25}" type="presParOf" srcId="{47D44621-26AD-4C91-BA2D-5006B4810DFA}" destId="{183E6BDC-2546-497B-9AE0-F3219B51F6F3}" srcOrd="2" destOrd="0" presId="urn:microsoft.com/office/officeart/2005/8/layout/orgChart1"/>
    <dgm:cxn modelId="{6C715395-F5CA-4F17-A71F-6B1BF1C6AFDC}" type="presParOf" srcId="{E85CC892-B3AC-4852-AA0B-05F5B4E063E3}" destId="{93687728-C7B0-4734-B519-50A190039CBD}" srcOrd="2" destOrd="0" presId="urn:microsoft.com/office/officeart/2005/8/layout/orgChart1"/>
    <dgm:cxn modelId="{38E84A87-C70A-4A64-B53A-2EAEC1C79CAF}" type="presParOf" srcId="{D0F7C6E4-5530-4AAA-B530-4C11DF03FD58}" destId="{A7A6EB20-4802-46EE-9B69-89AE058A5E30}" srcOrd="4" destOrd="0" presId="urn:microsoft.com/office/officeart/2005/8/layout/orgChart1"/>
    <dgm:cxn modelId="{62178B4B-E964-49E5-8440-A8B333474FD2}" type="presParOf" srcId="{D0F7C6E4-5530-4AAA-B530-4C11DF03FD58}" destId="{A514D3AC-8B97-4AEA-BE4B-3363C7C9DDA1}" srcOrd="5" destOrd="0" presId="urn:microsoft.com/office/officeart/2005/8/layout/orgChart1"/>
    <dgm:cxn modelId="{126424A8-5D99-4F09-BCC1-0B9AAAE21EBB}" type="presParOf" srcId="{A514D3AC-8B97-4AEA-BE4B-3363C7C9DDA1}" destId="{E5FA6915-8321-44A2-BEAF-C8077F49EB7E}" srcOrd="0" destOrd="0" presId="urn:microsoft.com/office/officeart/2005/8/layout/orgChart1"/>
    <dgm:cxn modelId="{7EAAE8F1-2B40-4954-8CF9-43066FA09890}" type="presParOf" srcId="{E5FA6915-8321-44A2-BEAF-C8077F49EB7E}" destId="{7AA42181-9DB9-4791-89C1-848490A876D2}" srcOrd="0" destOrd="0" presId="urn:microsoft.com/office/officeart/2005/8/layout/orgChart1"/>
    <dgm:cxn modelId="{1DE40C38-B18C-4E41-BA3F-85C85A19D5DF}" type="presParOf" srcId="{E5FA6915-8321-44A2-BEAF-C8077F49EB7E}" destId="{E312422E-0354-47EB-B93B-9D3C88F7FD73}" srcOrd="1" destOrd="0" presId="urn:microsoft.com/office/officeart/2005/8/layout/orgChart1"/>
    <dgm:cxn modelId="{F1447CB7-5BAA-4AB1-A280-0FD19BE81D84}" type="presParOf" srcId="{A514D3AC-8B97-4AEA-BE4B-3363C7C9DDA1}" destId="{17A4749F-2B84-4CAE-B37F-6A2C11762C9B}" srcOrd="1" destOrd="0" presId="urn:microsoft.com/office/officeart/2005/8/layout/orgChart1"/>
    <dgm:cxn modelId="{EE9DCA17-EC5B-494B-8600-D71033CE83DE}" type="presParOf" srcId="{17A4749F-2B84-4CAE-B37F-6A2C11762C9B}" destId="{5498D52D-83AC-467D-90CC-05E28519F6A9}" srcOrd="0" destOrd="0" presId="urn:microsoft.com/office/officeart/2005/8/layout/orgChart1"/>
    <dgm:cxn modelId="{29630383-83BF-4F8C-AE1E-55347C12D2B1}" type="presParOf" srcId="{17A4749F-2B84-4CAE-B37F-6A2C11762C9B}" destId="{71CC384C-B80B-4499-9B46-F6C82EB7DF81}" srcOrd="1" destOrd="0" presId="urn:microsoft.com/office/officeart/2005/8/layout/orgChart1"/>
    <dgm:cxn modelId="{38785B3A-7DB7-4D4E-B352-CAF3AA99324B}" type="presParOf" srcId="{71CC384C-B80B-4499-9B46-F6C82EB7DF81}" destId="{A7E34DAD-5725-4A8E-847C-D97D74F4352E}" srcOrd="0" destOrd="0" presId="urn:microsoft.com/office/officeart/2005/8/layout/orgChart1"/>
    <dgm:cxn modelId="{0F4AA31A-10D5-4600-9EF6-B86B3D9FC742}" type="presParOf" srcId="{A7E34DAD-5725-4A8E-847C-D97D74F4352E}" destId="{F44DC6DE-52C1-45A2-B527-5052CADEE302}" srcOrd="0" destOrd="0" presId="urn:microsoft.com/office/officeart/2005/8/layout/orgChart1"/>
    <dgm:cxn modelId="{ADE44AC4-0289-4C8D-89BD-FEC60961781F}" type="presParOf" srcId="{A7E34DAD-5725-4A8E-847C-D97D74F4352E}" destId="{0BF9A094-8E58-47ED-9E18-EC8F735DF734}" srcOrd="1" destOrd="0" presId="urn:microsoft.com/office/officeart/2005/8/layout/orgChart1"/>
    <dgm:cxn modelId="{1354C3E0-1B7D-43FA-BE48-E92C38DD588B}" type="presParOf" srcId="{71CC384C-B80B-4499-9B46-F6C82EB7DF81}" destId="{30CA07FA-1B2B-40C4-91F0-869FAC34729B}" srcOrd="1" destOrd="0" presId="urn:microsoft.com/office/officeart/2005/8/layout/orgChart1"/>
    <dgm:cxn modelId="{A7248449-ACAA-42F9-B970-6923B1EDA1A5}" type="presParOf" srcId="{71CC384C-B80B-4499-9B46-F6C82EB7DF81}" destId="{00B3FD14-6127-4A73-9488-7DDCFD521FA1}" srcOrd="2" destOrd="0" presId="urn:microsoft.com/office/officeart/2005/8/layout/orgChart1"/>
    <dgm:cxn modelId="{FAED1310-492F-4503-A2AA-E2D10A864383}" type="presParOf" srcId="{17A4749F-2B84-4CAE-B37F-6A2C11762C9B}" destId="{C8AC2236-E76F-4A4D-BE8F-4FEEC6DF5FAD}" srcOrd="2" destOrd="0" presId="urn:microsoft.com/office/officeart/2005/8/layout/orgChart1"/>
    <dgm:cxn modelId="{9A050932-C519-4DF3-9C8F-AC46DC561D56}" type="presParOf" srcId="{17A4749F-2B84-4CAE-B37F-6A2C11762C9B}" destId="{7BAA2849-1E6E-4AFC-A44E-D15D3FC10CE3}" srcOrd="3" destOrd="0" presId="urn:microsoft.com/office/officeart/2005/8/layout/orgChart1"/>
    <dgm:cxn modelId="{EB186DCD-E774-4EB1-BC80-45DA4896A703}" type="presParOf" srcId="{7BAA2849-1E6E-4AFC-A44E-D15D3FC10CE3}" destId="{B491A4BA-588D-4486-8991-AC64E1169283}" srcOrd="0" destOrd="0" presId="urn:microsoft.com/office/officeart/2005/8/layout/orgChart1"/>
    <dgm:cxn modelId="{F6832DD6-ED8E-4CCD-AC14-7DD5C70D52C9}" type="presParOf" srcId="{B491A4BA-588D-4486-8991-AC64E1169283}" destId="{16A58BE2-01AB-41AD-A9BA-0253E06B8D56}" srcOrd="0" destOrd="0" presId="urn:microsoft.com/office/officeart/2005/8/layout/orgChart1"/>
    <dgm:cxn modelId="{A29D8F2C-9F4B-45C4-A3F8-688A369AA4A8}" type="presParOf" srcId="{B491A4BA-588D-4486-8991-AC64E1169283}" destId="{28C7F539-BE71-41FB-8303-A038096D783A}" srcOrd="1" destOrd="0" presId="urn:microsoft.com/office/officeart/2005/8/layout/orgChart1"/>
    <dgm:cxn modelId="{C7FC653B-3E4A-4A1F-809E-0DE966B55572}" type="presParOf" srcId="{7BAA2849-1E6E-4AFC-A44E-D15D3FC10CE3}" destId="{40064258-5CC5-47CE-9D75-92531D86072D}" srcOrd="1" destOrd="0" presId="urn:microsoft.com/office/officeart/2005/8/layout/orgChart1"/>
    <dgm:cxn modelId="{8B39AA6C-D0BA-4304-BB8D-BC9E26A70368}" type="presParOf" srcId="{7BAA2849-1E6E-4AFC-A44E-D15D3FC10CE3}" destId="{73B87226-16B6-4640-B738-9CFDEDFE4B8B}" srcOrd="2" destOrd="0" presId="urn:microsoft.com/office/officeart/2005/8/layout/orgChart1"/>
    <dgm:cxn modelId="{6F487A07-1344-4736-B182-79206D33948A}" type="presParOf" srcId="{17A4749F-2B84-4CAE-B37F-6A2C11762C9B}" destId="{76566B4C-7117-4E46-AEC8-A6E885F248CD}" srcOrd="4" destOrd="0" presId="urn:microsoft.com/office/officeart/2005/8/layout/orgChart1"/>
    <dgm:cxn modelId="{FC58FD52-00FB-4423-AC43-E549779CDCF1}" type="presParOf" srcId="{17A4749F-2B84-4CAE-B37F-6A2C11762C9B}" destId="{A5A8719D-8AD4-42A5-A39F-D44B81F472B9}" srcOrd="5" destOrd="0" presId="urn:microsoft.com/office/officeart/2005/8/layout/orgChart1"/>
    <dgm:cxn modelId="{BFF1D14D-5E3C-4920-BCC5-06097B0543FF}" type="presParOf" srcId="{A5A8719D-8AD4-42A5-A39F-D44B81F472B9}" destId="{41803611-1491-4A8C-AFA7-FAD7C066E168}" srcOrd="0" destOrd="0" presId="urn:microsoft.com/office/officeart/2005/8/layout/orgChart1"/>
    <dgm:cxn modelId="{0AD738B3-0F8F-49CF-80C1-C3DD871E95F4}" type="presParOf" srcId="{41803611-1491-4A8C-AFA7-FAD7C066E168}" destId="{B2B55A97-8A9A-4C85-A129-7EF46750B63D}" srcOrd="0" destOrd="0" presId="urn:microsoft.com/office/officeart/2005/8/layout/orgChart1"/>
    <dgm:cxn modelId="{8D0D97E0-5048-47CA-9C94-95D7E26AEB53}" type="presParOf" srcId="{41803611-1491-4A8C-AFA7-FAD7C066E168}" destId="{0600DFD0-86C1-431C-AC8A-C0FA2AD4BAA8}" srcOrd="1" destOrd="0" presId="urn:microsoft.com/office/officeart/2005/8/layout/orgChart1"/>
    <dgm:cxn modelId="{9CEA1DB1-0EF2-495E-AF44-B105B7144D87}" type="presParOf" srcId="{A5A8719D-8AD4-42A5-A39F-D44B81F472B9}" destId="{691AAD35-F699-4583-9939-C922A037E7DC}" srcOrd="1" destOrd="0" presId="urn:microsoft.com/office/officeart/2005/8/layout/orgChart1"/>
    <dgm:cxn modelId="{51A0750F-2023-41C2-AF8B-88A233F7C6EA}" type="presParOf" srcId="{A5A8719D-8AD4-42A5-A39F-D44B81F472B9}" destId="{25CE556B-7BCA-4131-B314-1B52847CEC81}" srcOrd="2" destOrd="0" presId="urn:microsoft.com/office/officeart/2005/8/layout/orgChart1"/>
    <dgm:cxn modelId="{8D83B014-2112-43C9-B6D3-2DEA787CDED6}" type="presParOf" srcId="{17A4749F-2B84-4CAE-B37F-6A2C11762C9B}" destId="{62678340-317E-4A60-9C37-B21C357EE3E0}" srcOrd="6" destOrd="0" presId="urn:microsoft.com/office/officeart/2005/8/layout/orgChart1"/>
    <dgm:cxn modelId="{2004B946-4380-4F23-A6B8-8E0F66CFBBF2}" type="presParOf" srcId="{17A4749F-2B84-4CAE-B37F-6A2C11762C9B}" destId="{641963C0-90E6-4BBE-AED2-5C9B7FABE09F}" srcOrd="7" destOrd="0" presId="urn:microsoft.com/office/officeart/2005/8/layout/orgChart1"/>
    <dgm:cxn modelId="{54DC47CC-5A09-4156-B8E5-0EC622C05851}" type="presParOf" srcId="{641963C0-90E6-4BBE-AED2-5C9B7FABE09F}" destId="{7BA94A23-5C8B-42CE-98BF-ADB402CEBBCE}" srcOrd="0" destOrd="0" presId="urn:microsoft.com/office/officeart/2005/8/layout/orgChart1"/>
    <dgm:cxn modelId="{C0850F39-E2E8-4AC6-B97C-79DA8289AD1D}" type="presParOf" srcId="{7BA94A23-5C8B-42CE-98BF-ADB402CEBBCE}" destId="{15499BEC-B7EC-480B-960F-6E69CD409A81}" srcOrd="0" destOrd="0" presId="urn:microsoft.com/office/officeart/2005/8/layout/orgChart1"/>
    <dgm:cxn modelId="{35CC1400-4412-43FA-97F2-8DC77F21FBFD}" type="presParOf" srcId="{7BA94A23-5C8B-42CE-98BF-ADB402CEBBCE}" destId="{918FDB14-A71A-4140-A85D-62E1DA760B0A}" srcOrd="1" destOrd="0" presId="urn:microsoft.com/office/officeart/2005/8/layout/orgChart1"/>
    <dgm:cxn modelId="{981B80FD-ED0F-418F-8760-E040294A3AA6}" type="presParOf" srcId="{641963C0-90E6-4BBE-AED2-5C9B7FABE09F}" destId="{AFC11795-5CFB-4603-9428-64FAE14A19FF}" srcOrd="1" destOrd="0" presId="urn:microsoft.com/office/officeart/2005/8/layout/orgChart1"/>
    <dgm:cxn modelId="{6FD9BCE0-6D90-45B4-93E2-C6814F77B12F}" type="presParOf" srcId="{641963C0-90E6-4BBE-AED2-5C9B7FABE09F}" destId="{96AC491F-6AE2-4608-B739-65EBA2B08E87}" srcOrd="2" destOrd="0" presId="urn:microsoft.com/office/officeart/2005/8/layout/orgChart1"/>
    <dgm:cxn modelId="{E88025CB-445C-4803-8ED8-0C03F4A5D0BC}" type="presParOf" srcId="{17A4749F-2B84-4CAE-B37F-6A2C11762C9B}" destId="{710C31C8-806E-4FF2-850F-8A2A551DC402}" srcOrd="8" destOrd="0" presId="urn:microsoft.com/office/officeart/2005/8/layout/orgChart1"/>
    <dgm:cxn modelId="{82311D82-FD9E-4E06-ABCD-B5C818972A72}" type="presParOf" srcId="{17A4749F-2B84-4CAE-B37F-6A2C11762C9B}" destId="{FA821FEB-1B01-4212-8C71-5AE4CCE1718F}" srcOrd="9" destOrd="0" presId="urn:microsoft.com/office/officeart/2005/8/layout/orgChart1"/>
    <dgm:cxn modelId="{7D26AC05-DF8D-4CE6-ABF3-58A7F83D8659}" type="presParOf" srcId="{FA821FEB-1B01-4212-8C71-5AE4CCE1718F}" destId="{841315EB-50CC-4F29-80A7-43CFD1A3188A}" srcOrd="0" destOrd="0" presId="urn:microsoft.com/office/officeart/2005/8/layout/orgChart1"/>
    <dgm:cxn modelId="{D489330B-A005-45CB-878F-BCA84DD1B4B5}" type="presParOf" srcId="{841315EB-50CC-4F29-80A7-43CFD1A3188A}" destId="{EB532E2F-9960-4595-97AE-C0579BA8DE6A}" srcOrd="0" destOrd="0" presId="urn:microsoft.com/office/officeart/2005/8/layout/orgChart1"/>
    <dgm:cxn modelId="{AF975B2D-AA35-4061-A15B-5A1E83A5F73B}" type="presParOf" srcId="{841315EB-50CC-4F29-80A7-43CFD1A3188A}" destId="{89258A19-459D-4417-9C5E-15BB19AA54E7}" srcOrd="1" destOrd="0" presId="urn:microsoft.com/office/officeart/2005/8/layout/orgChart1"/>
    <dgm:cxn modelId="{8F2FD6E1-3CFB-4700-A5E3-E66311A206F1}" type="presParOf" srcId="{FA821FEB-1B01-4212-8C71-5AE4CCE1718F}" destId="{7B2E4641-F4A6-480C-B2A7-12DCDAB5EB0E}" srcOrd="1" destOrd="0" presId="urn:microsoft.com/office/officeart/2005/8/layout/orgChart1"/>
    <dgm:cxn modelId="{D8D8CBEC-C934-4DCB-863D-F1DC558C0814}" type="presParOf" srcId="{FA821FEB-1B01-4212-8C71-5AE4CCE1718F}" destId="{25BADA1F-77DF-4E7D-89BC-457971F7628D}" srcOrd="2" destOrd="0" presId="urn:microsoft.com/office/officeart/2005/8/layout/orgChart1"/>
    <dgm:cxn modelId="{11773A15-3596-493A-AC58-CF48CA94ACE3}" type="presParOf" srcId="{A514D3AC-8B97-4AEA-BE4B-3363C7C9DDA1}" destId="{D626A8DF-E092-490C-886A-7EB0171EEA72}" srcOrd="2" destOrd="0" presId="urn:microsoft.com/office/officeart/2005/8/layout/orgChart1"/>
    <dgm:cxn modelId="{6D922101-D13E-4D98-AC25-26C3C446CE3E}" type="presParOf" srcId="{DE0066F4-62E6-4B48-B68B-FA7889DE8009}" destId="{B82F1612-53AF-49ED-9FBA-D536E2E3023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0C31C8-806E-4FF2-850F-8A2A551DC402}">
      <dsp:nvSpPr>
        <dsp:cNvPr id="0" name=""/>
        <dsp:cNvSpPr/>
      </dsp:nvSpPr>
      <dsp:spPr>
        <a:xfrm>
          <a:off x="9586293" y="884448"/>
          <a:ext cx="187468" cy="3872103"/>
        </a:xfrm>
        <a:custGeom>
          <a:avLst/>
          <a:gdLst/>
          <a:ahLst/>
          <a:cxnLst/>
          <a:rect l="0" t="0" r="0" b="0"/>
          <a:pathLst>
            <a:path>
              <a:moveTo>
                <a:pt x="187468" y="0"/>
              </a:moveTo>
              <a:lnTo>
                <a:pt x="187468" y="3872103"/>
              </a:lnTo>
              <a:lnTo>
                <a:pt x="0" y="38721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678340-317E-4A60-9C37-B21C357EE3E0}">
      <dsp:nvSpPr>
        <dsp:cNvPr id="0" name=""/>
        <dsp:cNvSpPr/>
      </dsp:nvSpPr>
      <dsp:spPr>
        <a:xfrm>
          <a:off x="9586293" y="884448"/>
          <a:ext cx="187468" cy="2874801"/>
        </a:xfrm>
        <a:custGeom>
          <a:avLst/>
          <a:gdLst/>
          <a:ahLst/>
          <a:cxnLst/>
          <a:rect l="0" t="0" r="0" b="0"/>
          <a:pathLst>
            <a:path>
              <a:moveTo>
                <a:pt x="187468" y="0"/>
              </a:moveTo>
              <a:lnTo>
                <a:pt x="187468" y="2874801"/>
              </a:lnTo>
              <a:lnTo>
                <a:pt x="0" y="28748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566B4C-7117-4E46-AEC8-A6E885F248CD}">
      <dsp:nvSpPr>
        <dsp:cNvPr id="0" name=""/>
        <dsp:cNvSpPr/>
      </dsp:nvSpPr>
      <dsp:spPr>
        <a:xfrm>
          <a:off x="9594241" y="884448"/>
          <a:ext cx="179521" cy="1822657"/>
        </a:xfrm>
        <a:custGeom>
          <a:avLst/>
          <a:gdLst/>
          <a:ahLst/>
          <a:cxnLst/>
          <a:rect l="0" t="0" r="0" b="0"/>
          <a:pathLst>
            <a:path>
              <a:moveTo>
                <a:pt x="179521" y="0"/>
              </a:moveTo>
              <a:lnTo>
                <a:pt x="179521" y="1822657"/>
              </a:lnTo>
              <a:lnTo>
                <a:pt x="0" y="18226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AC2236-E76F-4A4D-BE8F-4FEEC6DF5FAD}">
      <dsp:nvSpPr>
        <dsp:cNvPr id="0" name=""/>
        <dsp:cNvSpPr/>
      </dsp:nvSpPr>
      <dsp:spPr>
        <a:xfrm>
          <a:off x="9586293" y="884448"/>
          <a:ext cx="187468" cy="977539"/>
        </a:xfrm>
        <a:custGeom>
          <a:avLst/>
          <a:gdLst/>
          <a:ahLst/>
          <a:cxnLst/>
          <a:rect l="0" t="0" r="0" b="0"/>
          <a:pathLst>
            <a:path>
              <a:moveTo>
                <a:pt x="187468" y="0"/>
              </a:moveTo>
              <a:lnTo>
                <a:pt x="187468" y="977539"/>
              </a:lnTo>
              <a:lnTo>
                <a:pt x="0" y="9775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98D52D-83AC-467D-90CC-05E28519F6A9}">
      <dsp:nvSpPr>
        <dsp:cNvPr id="0" name=""/>
        <dsp:cNvSpPr/>
      </dsp:nvSpPr>
      <dsp:spPr>
        <a:xfrm>
          <a:off x="9586293" y="884448"/>
          <a:ext cx="187468" cy="361806"/>
        </a:xfrm>
        <a:custGeom>
          <a:avLst/>
          <a:gdLst/>
          <a:ahLst/>
          <a:cxnLst/>
          <a:rect l="0" t="0" r="0" b="0"/>
          <a:pathLst>
            <a:path>
              <a:moveTo>
                <a:pt x="187468" y="0"/>
              </a:moveTo>
              <a:lnTo>
                <a:pt x="187468" y="361806"/>
              </a:lnTo>
              <a:lnTo>
                <a:pt x="0" y="3618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A6EB20-4802-46EE-9B69-89AE058A5E30}">
      <dsp:nvSpPr>
        <dsp:cNvPr id="0" name=""/>
        <dsp:cNvSpPr/>
      </dsp:nvSpPr>
      <dsp:spPr>
        <a:xfrm>
          <a:off x="4949687" y="470474"/>
          <a:ext cx="4324159" cy="122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1"/>
              </a:lnTo>
              <a:lnTo>
                <a:pt x="4324159" y="61221"/>
              </a:lnTo>
              <a:lnTo>
                <a:pt x="4324159" y="1224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972329-4777-4240-AACA-D120A206BC5E}">
      <dsp:nvSpPr>
        <dsp:cNvPr id="0" name=""/>
        <dsp:cNvSpPr/>
      </dsp:nvSpPr>
      <dsp:spPr>
        <a:xfrm>
          <a:off x="8084873" y="2467988"/>
          <a:ext cx="91440" cy="1224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753D55-C903-4969-AC33-455EF8B874F8}">
      <dsp:nvSpPr>
        <dsp:cNvPr id="0" name=""/>
        <dsp:cNvSpPr/>
      </dsp:nvSpPr>
      <dsp:spPr>
        <a:xfrm>
          <a:off x="8084873" y="1298423"/>
          <a:ext cx="91440" cy="1224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9665CE-B4EA-485A-8ABE-E93D2FC44640}">
      <dsp:nvSpPr>
        <dsp:cNvPr id="0" name=""/>
        <dsp:cNvSpPr/>
      </dsp:nvSpPr>
      <dsp:spPr>
        <a:xfrm>
          <a:off x="5513525" y="884448"/>
          <a:ext cx="2617067" cy="122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1"/>
              </a:lnTo>
              <a:lnTo>
                <a:pt x="2617067" y="61221"/>
              </a:lnTo>
              <a:lnTo>
                <a:pt x="2617067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E12E1B-E704-4C81-95A6-59662EDCBAAF}">
      <dsp:nvSpPr>
        <dsp:cNvPr id="0" name=""/>
        <dsp:cNvSpPr/>
      </dsp:nvSpPr>
      <dsp:spPr>
        <a:xfrm>
          <a:off x="7178736" y="1298423"/>
          <a:ext cx="91440" cy="1224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FEECE3-7989-4CCA-9474-B5C9198091A0}">
      <dsp:nvSpPr>
        <dsp:cNvPr id="0" name=""/>
        <dsp:cNvSpPr/>
      </dsp:nvSpPr>
      <dsp:spPr>
        <a:xfrm>
          <a:off x="5513525" y="884448"/>
          <a:ext cx="1710930" cy="122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1"/>
              </a:lnTo>
              <a:lnTo>
                <a:pt x="1710930" y="61221"/>
              </a:lnTo>
              <a:lnTo>
                <a:pt x="1710930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3C2910-76CE-44E2-8D58-73B3BB3038E8}">
      <dsp:nvSpPr>
        <dsp:cNvPr id="0" name=""/>
        <dsp:cNvSpPr/>
      </dsp:nvSpPr>
      <dsp:spPr>
        <a:xfrm>
          <a:off x="5693722" y="1298423"/>
          <a:ext cx="562130" cy="122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1"/>
              </a:lnTo>
              <a:lnTo>
                <a:pt x="562130" y="61221"/>
              </a:lnTo>
              <a:lnTo>
                <a:pt x="562130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027486-64E3-49AA-BAD8-6218B58DED5D}">
      <dsp:nvSpPr>
        <dsp:cNvPr id="0" name=""/>
        <dsp:cNvSpPr/>
      </dsp:nvSpPr>
      <dsp:spPr>
        <a:xfrm>
          <a:off x="5132139" y="1298423"/>
          <a:ext cx="561582" cy="122443"/>
        </a:xfrm>
        <a:custGeom>
          <a:avLst/>
          <a:gdLst/>
          <a:ahLst/>
          <a:cxnLst/>
          <a:rect l="0" t="0" r="0" b="0"/>
          <a:pathLst>
            <a:path>
              <a:moveTo>
                <a:pt x="561582" y="0"/>
              </a:moveTo>
              <a:lnTo>
                <a:pt x="561582" y="61221"/>
              </a:lnTo>
              <a:lnTo>
                <a:pt x="0" y="61221"/>
              </a:lnTo>
              <a:lnTo>
                <a:pt x="0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01F484-5E23-418B-ABC8-9DC25A069C15}">
      <dsp:nvSpPr>
        <dsp:cNvPr id="0" name=""/>
        <dsp:cNvSpPr/>
      </dsp:nvSpPr>
      <dsp:spPr>
        <a:xfrm>
          <a:off x="5513525" y="884448"/>
          <a:ext cx="180196" cy="122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1"/>
              </a:lnTo>
              <a:lnTo>
                <a:pt x="180196" y="61221"/>
              </a:lnTo>
              <a:lnTo>
                <a:pt x="180196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942336-5932-44C2-92FC-7A7C7A218C54}">
      <dsp:nvSpPr>
        <dsp:cNvPr id="0" name=""/>
        <dsp:cNvSpPr/>
      </dsp:nvSpPr>
      <dsp:spPr>
        <a:xfrm>
          <a:off x="4067410" y="1712397"/>
          <a:ext cx="91440" cy="1224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8E50C-A7F2-43F2-81EA-962BC53D45C3}">
      <dsp:nvSpPr>
        <dsp:cNvPr id="0" name=""/>
        <dsp:cNvSpPr/>
      </dsp:nvSpPr>
      <dsp:spPr>
        <a:xfrm>
          <a:off x="2896457" y="1298423"/>
          <a:ext cx="1216672" cy="122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1"/>
              </a:lnTo>
              <a:lnTo>
                <a:pt x="1216672" y="61221"/>
              </a:lnTo>
              <a:lnTo>
                <a:pt x="1216672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C43407-AADE-46BB-AA26-443055D34A6E}">
      <dsp:nvSpPr>
        <dsp:cNvPr id="0" name=""/>
        <dsp:cNvSpPr/>
      </dsp:nvSpPr>
      <dsp:spPr>
        <a:xfrm>
          <a:off x="2702993" y="1931629"/>
          <a:ext cx="484108" cy="122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1"/>
              </a:lnTo>
              <a:lnTo>
                <a:pt x="484108" y="61221"/>
              </a:lnTo>
              <a:lnTo>
                <a:pt x="484108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52E66C-6392-41DE-A2BD-63743091194A}">
      <dsp:nvSpPr>
        <dsp:cNvPr id="0" name=""/>
        <dsp:cNvSpPr/>
      </dsp:nvSpPr>
      <dsp:spPr>
        <a:xfrm>
          <a:off x="2233843" y="1931629"/>
          <a:ext cx="469149" cy="122443"/>
        </a:xfrm>
        <a:custGeom>
          <a:avLst/>
          <a:gdLst/>
          <a:ahLst/>
          <a:cxnLst/>
          <a:rect l="0" t="0" r="0" b="0"/>
          <a:pathLst>
            <a:path>
              <a:moveTo>
                <a:pt x="469149" y="0"/>
              </a:moveTo>
              <a:lnTo>
                <a:pt x="469149" y="61221"/>
              </a:lnTo>
              <a:lnTo>
                <a:pt x="0" y="61221"/>
              </a:lnTo>
              <a:lnTo>
                <a:pt x="0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AAD6E0-B035-412A-BE21-E953A4E74DC3}">
      <dsp:nvSpPr>
        <dsp:cNvPr id="0" name=""/>
        <dsp:cNvSpPr/>
      </dsp:nvSpPr>
      <dsp:spPr>
        <a:xfrm>
          <a:off x="2702993" y="1298423"/>
          <a:ext cx="193464" cy="122443"/>
        </a:xfrm>
        <a:custGeom>
          <a:avLst/>
          <a:gdLst/>
          <a:ahLst/>
          <a:cxnLst/>
          <a:rect l="0" t="0" r="0" b="0"/>
          <a:pathLst>
            <a:path>
              <a:moveTo>
                <a:pt x="193464" y="0"/>
              </a:moveTo>
              <a:lnTo>
                <a:pt x="193464" y="61221"/>
              </a:lnTo>
              <a:lnTo>
                <a:pt x="0" y="61221"/>
              </a:lnTo>
              <a:lnTo>
                <a:pt x="0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3C0297-1DF2-4A9E-B68E-9DBCA9EFF192}">
      <dsp:nvSpPr>
        <dsp:cNvPr id="0" name=""/>
        <dsp:cNvSpPr/>
      </dsp:nvSpPr>
      <dsp:spPr>
        <a:xfrm>
          <a:off x="1800943" y="1298423"/>
          <a:ext cx="1095514" cy="122443"/>
        </a:xfrm>
        <a:custGeom>
          <a:avLst/>
          <a:gdLst/>
          <a:ahLst/>
          <a:cxnLst/>
          <a:rect l="0" t="0" r="0" b="0"/>
          <a:pathLst>
            <a:path>
              <a:moveTo>
                <a:pt x="1095514" y="0"/>
              </a:moveTo>
              <a:lnTo>
                <a:pt x="1095514" y="61221"/>
              </a:lnTo>
              <a:lnTo>
                <a:pt x="0" y="61221"/>
              </a:lnTo>
              <a:lnTo>
                <a:pt x="0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A63777-0885-4D24-B683-AA4A44965012}">
      <dsp:nvSpPr>
        <dsp:cNvPr id="0" name=""/>
        <dsp:cNvSpPr/>
      </dsp:nvSpPr>
      <dsp:spPr>
        <a:xfrm>
          <a:off x="2896457" y="884448"/>
          <a:ext cx="2617067" cy="122443"/>
        </a:xfrm>
        <a:custGeom>
          <a:avLst/>
          <a:gdLst/>
          <a:ahLst/>
          <a:cxnLst/>
          <a:rect l="0" t="0" r="0" b="0"/>
          <a:pathLst>
            <a:path>
              <a:moveTo>
                <a:pt x="2617067" y="0"/>
              </a:moveTo>
              <a:lnTo>
                <a:pt x="2617067" y="61221"/>
              </a:lnTo>
              <a:lnTo>
                <a:pt x="0" y="61221"/>
              </a:lnTo>
              <a:lnTo>
                <a:pt x="0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4C212F-E146-43C8-96EB-783837B49BF6}">
      <dsp:nvSpPr>
        <dsp:cNvPr id="0" name=""/>
        <dsp:cNvSpPr/>
      </dsp:nvSpPr>
      <dsp:spPr>
        <a:xfrm>
          <a:off x="4949687" y="470474"/>
          <a:ext cx="563838" cy="122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1"/>
              </a:lnTo>
              <a:lnTo>
                <a:pt x="563838" y="61221"/>
              </a:lnTo>
              <a:lnTo>
                <a:pt x="563838" y="1224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118468-2762-485C-BC0C-3228C13D1E40}">
      <dsp:nvSpPr>
        <dsp:cNvPr id="0" name=""/>
        <dsp:cNvSpPr/>
      </dsp:nvSpPr>
      <dsp:spPr>
        <a:xfrm>
          <a:off x="98530" y="884448"/>
          <a:ext cx="146846" cy="49451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45151"/>
              </a:lnTo>
              <a:lnTo>
                <a:pt x="146846" y="49451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840FEA-B855-4187-8C48-931EFC809FE7}">
      <dsp:nvSpPr>
        <dsp:cNvPr id="0" name=""/>
        <dsp:cNvSpPr/>
      </dsp:nvSpPr>
      <dsp:spPr>
        <a:xfrm>
          <a:off x="889660" y="5147417"/>
          <a:ext cx="352752" cy="122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1"/>
              </a:lnTo>
              <a:lnTo>
                <a:pt x="352752" y="61221"/>
              </a:lnTo>
              <a:lnTo>
                <a:pt x="352752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4B2D6E-3F19-477B-8460-A9058CD01F16}">
      <dsp:nvSpPr>
        <dsp:cNvPr id="0" name=""/>
        <dsp:cNvSpPr/>
      </dsp:nvSpPr>
      <dsp:spPr>
        <a:xfrm>
          <a:off x="536907" y="5147417"/>
          <a:ext cx="352752" cy="122443"/>
        </a:xfrm>
        <a:custGeom>
          <a:avLst/>
          <a:gdLst/>
          <a:ahLst/>
          <a:cxnLst/>
          <a:rect l="0" t="0" r="0" b="0"/>
          <a:pathLst>
            <a:path>
              <a:moveTo>
                <a:pt x="352752" y="0"/>
              </a:moveTo>
              <a:lnTo>
                <a:pt x="352752" y="61221"/>
              </a:lnTo>
              <a:lnTo>
                <a:pt x="0" y="61221"/>
              </a:lnTo>
              <a:lnTo>
                <a:pt x="0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7439D-59D9-46CC-BF67-F18F13348E76}">
      <dsp:nvSpPr>
        <dsp:cNvPr id="0" name=""/>
        <dsp:cNvSpPr/>
      </dsp:nvSpPr>
      <dsp:spPr>
        <a:xfrm>
          <a:off x="98530" y="884448"/>
          <a:ext cx="499598" cy="4117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7202"/>
              </a:lnTo>
              <a:lnTo>
                <a:pt x="499598" y="41172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0C7B0C-7891-4045-8BD5-3C9FB71659B3}">
      <dsp:nvSpPr>
        <dsp:cNvPr id="0" name=""/>
        <dsp:cNvSpPr/>
      </dsp:nvSpPr>
      <dsp:spPr>
        <a:xfrm>
          <a:off x="1585825" y="4319468"/>
          <a:ext cx="352752" cy="122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1"/>
              </a:lnTo>
              <a:lnTo>
                <a:pt x="352752" y="61221"/>
              </a:lnTo>
              <a:lnTo>
                <a:pt x="352752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55888B-E224-4659-B90C-B873C57E2545}">
      <dsp:nvSpPr>
        <dsp:cNvPr id="0" name=""/>
        <dsp:cNvSpPr/>
      </dsp:nvSpPr>
      <dsp:spPr>
        <a:xfrm>
          <a:off x="1233072" y="4319468"/>
          <a:ext cx="352752" cy="122443"/>
        </a:xfrm>
        <a:custGeom>
          <a:avLst/>
          <a:gdLst/>
          <a:ahLst/>
          <a:cxnLst/>
          <a:rect l="0" t="0" r="0" b="0"/>
          <a:pathLst>
            <a:path>
              <a:moveTo>
                <a:pt x="352752" y="0"/>
              </a:moveTo>
              <a:lnTo>
                <a:pt x="352752" y="61221"/>
              </a:lnTo>
              <a:lnTo>
                <a:pt x="0" y="61221"/>
              </a:lnTo>
              <a:lnTo>
                <a:pt x="0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731913-CBF4-4B55-AA2F-208968C48026}">
      <dsp:nvSpPr>
        <dsp:cNvPr id="0" name=""/>
        <dsp:cNvSpPr/>
      </dsp:nvSpPr>
      <dsp:spPr>
        <a:xfrm>
          <a:off x="1119596" y="3905493"/>
          <a:ext cx="466228" cy="122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1"/>
              </a:lnTo>
              <a:lnTo>
                <a:pt x="466228" y="61221"/>
              </a:lnTo>
              <a:lnTo>
                <a:pt x="466228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0E7099-D698-4A73-B289-7C6E36932012}">
      <dsp:nvSpPr>
        <dsp:cNvPr id="0" name=""/>
        <dsp:cNvSpPr/>
      </dsp:nvSpPr>
      <dsp:spPr>
        <a:xfrm>
          <a:off x="650383" y="3905493"/>
          <a:ext cx="469213" cy="122443"/>
        </a:xfrm>
        <a:custGeom>
          <a:avLst/>
          <a:gdLst/>
          <a:ahLst/>
          <a:cxnLst/>
          <a:rect l="0" t="0" r="0" b="0"/>
          <a:pathLst>
            <a:path>
              <a:moveTo>
                <a:pt x="469213" y="0"/>
              </a:moveTo>
              <a:lnTo>
                <a:pt x="469213" y="61221"/>
              </a:lnTo>
              <a:lnTo>
                <a:pt x="0" y="61221"/>
              </a:lnTo>
              <a:lnTo>
                <a:pt x="0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384DDD-2310-4BDA-8C39-EC878B25AC29}">
      <dsp:nvSpPr>
        <dsp:cNvPr id="0" name=""/>
        <dsp:cNvSpPr/>
      </dsp:nvSpPr>
      <dsp:spPr>
        <a:xfrm>
          <a:off x="98530" y="884448"/>
          <a:ext cx="729535" cy="2875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75279"/>
              </a:lnTo>
              <a:lnTo>
                <a:pt x="729535" y="28752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8330B0-E3EB-49F6-A27C-3AC7B1BCDCF2}">
      <dsp:nvSpPr>
        <dsp:cNvPr id="0" name=""/>
        <dsp:cNvSpPr/>
      </dsp:nvSpPr>
      <dsp:spPr>
        <a:xfrm>
          <a:off x="889660" y="3077545"/>
          <a:ext cx="352752" cy="122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1"/>
              </a:lnTo>
              <a:lnTo>
                <a:pt x="352752" y="61221"/>
              </a:lnTo>
              <a:lnTo>
                <a:pt x="352752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65ED20-4F7F-417A-A061-00E212F357A9}">
      <dsp:nvSpPr>
        <dsp:cNvPr id="0" name=""/>
        <dsp:cNvSpPr/>
      </dsp:nvSpPr>
      <dsp:spPr>
        <a:xfrm>
          <a:off x="536907" y="3077545"/>
          <a:ext cx="352752" cy="122443"/>
        </a:xfrm>
        <a:custGeom>
          <a:avLst/>
          <a:gdLst/>
          <a:ahLst/>
          <a:cxnLst/>
          <a:rect l="0" t="0" r="0" b="0"/>
          <a:pathLst>
            <a:path>
              <a:moveTo>
                <a:pt x="352752" y="0"/>
              </a:moveTo>
              <a:lnTo>
                <a:pt x="352752" y="61221"/>
              </a:lnTo>
              <a:lnTo>
                <a:pt x="0" y="61221"/>
              </a:lnTo>
              <a:lnTo>
                <a:pt x="0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1F7394-448D-4DC0-8328-93084580F295}">
      <dsp:nvSpPr>
        <dsp:cNvPr id="0" name=""/>
        <dsp:cNvSpPr/>
      </dsp:nvSpPr>
      <dsp:spPr>
        <a:xfrm>
          <a:off x="98530" y="884448"/>
          <a:ext cx="499598" cy="19857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5718"/>
              </a:lnTo>
              <a:lnTo>
                <a:pt x="499598" y="19857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30A14F-B872-447F-BFB1-7D2C8D5AB4C0}">
      <dsp:nvSpPr>
        <dsp:cNvPr id="0" name=""/>
        <dsp:cNvSpPr/>
      </dsp:nvSpPr>
      <dsp:spPr>
        <a:xfrm>
          <a:off x="966945" y="2126371"/>
          <a:ext cx="352752" cy="122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21"/>
              </a:lnTo>
              <a:lnTo>
                <a:pt x="352752" y="61221"/>
              </a:lnTo>
              <a:lnTo>
                <a:pt x="352752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763CBE-43EB-467D-8C13-507AEBD2346C}">
      <dsp:nvSpPr>
        <dsp:cNvPr id="0" name=""/>
        <dsp:cNvSpPr/>
      </dsp:nvSpPr>
      <dsp:spPr>
        <a:xfrm>
          <a:off x="536907" y="2126371"/>
          <a:ext cx="430037" cy="122443"/>
        </a:xfrm>
        <a:custGeom>
          <a:avLst/>
          <a:gdLst/>
          <a:ahLst/>
          <a:cxnLst/>
          <a:rect l="0" t="0" r="0" b="0"/>
          <a:pathLst>
            <a:path>
              <a:moveTo>
                <a:pt x="430037" y="0"/>
              </a:moveTo>
              <a:lnTo>
                <a:pt x="430037" y="61221"/>
              </a:lnTo>
              <a:lnTo>
                <a:pt x="0" y="61221"/>
              </a:lnTo>
              <a:lnTo>
                <a:pt x="0" y="122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850282-8BBC-4AE5-868E-3FB61C172766}">
      <dsp:nvSpPr>
        <dsp:cNvPr id="0" name=""/>
        <dsp:cNvSpPr/>
      </dsp:nvSpPr>
      <dsp:spPr>
        <a:xfrm>
          <a:off x="98530" y="884448"/>
          <a:ext cx="576883" cy="1096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6157"/>
              </a:lnTo>
              <a:lnTo>
                <a:pt x="576883" y="10961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172DD9-F4D3-447D-8481-A450E9BEC375}">
      <dsp:nvSpPr>
        <dsp:cNvPr id="0" name=""/>
        <dsp:cNvSpPr/>
      </dsp:nvSpPr>
      <dsp:spPr>
        <a:xfrm>
          <a:off x="98530" y="884448"/>
          <a:ext cx="146846" cy="6821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2183"/>
              </a:lnTo>
              <a:lnTo>
                <a:pt x="146846" y="6821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D2033F-9661-427F-8856-E95E227A24F2}">
      <dsp:nvSpPr>
        <dsp:cNvPr id="0" name=""/>
        <dsp:cNvSpPr/>
      </dsp:nvSpPr>
      <dsp:spPr>
        <a:xfrm>
          <a:off x="98530" y="884448"/>
          <a:ext cx="146846" cy="2682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208"/>
              </a:lnTo>
              <a:lnTo>
                <a:pt x="146846" y="2682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7E817-713A-4AB5-B05A-B869C4C828F4}">
      <dsp:nvSpPr>
        <dsp:cNvPr id="0" name=""/>
        <dsp:cNvSpPr/>
      </dsp:nvSpPr>
      <dsp:spPr>
        <a:xfrm>
          <a:off x="490119" y="470474"/>
          <a:ext cx="4459567" cy="122443"/>
        </a:xfrm>
        <a:custGeom>
          <a:avLst/>
          <a:gdLst/>
          <a:ahLst/>
          <a:cxnLst/>
          <a:rect l="0" t="0" r="0" b="0"/>
          <a:pathLst>
            <a:path>
              <a:moveTo>
                <a:pt x="4459567" y="0"/>
              </a:moveTo>
              <a:lnTo>
                <a:pt x="4459567" y="61221"/>
              </a:lnTo>
              <a:lnTo>
                <a:pt x="0" y="61221"/>
              </a:lnTo>
              <a:lnTo>
                <a:pt x="0" y="1224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BAAD0B-9877-4828-BDF3-924AA29D1D9A}">
      <dsp:nvSpPr>
        <dsp:cNvPr id="0" name=""/>
        <dsp:cNvSpPr/>
      </dsp:nvSpPr>
      <dsp:spPr>
        <a:xfrm>
          <a:off x="4416630" y="178943"/>
          <a:ext cx="106611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kern="1200" baseline="0" smtClean="0"/>
            <a:t>Funciones</a:t>
          </a:r>
        </a:p>
      </dsp:txBody>
      <dsp:txXfrm>
        <a:off x="4416630" y="178943"/>
        <a:ext cx="1066112" cy="291531"/>
      </dsp:txXfrm>
    </dsp:sp>
    <dsp:sp modelId="{FC6BE3DA-A64F-4229-AF7C-95EA59484833}">
      <dsp:nvSpPr>
        <dsp:cNvPr id="0" name=""/>
        <dsp:cNvSpPr/>
      </dsp:nvSpPr>
      <dsp:spPr>
        <a:xfrm>
          <a:off x="632" y="592917"/>
          <a:ext cx="978973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 smtClean="0"/>
            <a:t>Características</a:t>
          </a:r>
        </a:p>
      </dsp:txBody>
      <dsp:txXfrm>
        <a:off x="632" y="592917"/>
        <a:ext cx="978973" cy="291531"/>
      </dsp:txXfrm>
    </dsp:sp>
    <dsp:sp modelId="{595E336D-C7A3-4C55-B84C-EABF3934B1F9}">
      <dsp:nvSpPr>
        <dsp:cNvPr id="0" name=""/>
        <dsp:cNvSpPr/>
      </dsp:nvSpPr>
      <dsp:spPr>
        <a:xfrm>
          <a:off x="245376" y="1006891"/>
          <a:ext cx="58306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Dominio y recorrido</a:t>
          </a:r>
        </a:p>
      </dsp:txBody>
      <dsp:txXfrm>
        <a:off x="245376" y="1006891"/>
        <a:ext cx="583062" cy="291531"/>
      </dsp:txXfrm>
    </dsp:sp>
    <dsp:sp modelId="{54A3C8DA-61B9-40F9-9209-21DFAB398778}">
      <dsp:nvSpPr>
        <dsp:cNvPr id="0" name=""/>
        <dsp:cNvSpPr/>
      </dsp:nvSpPr>
      <dsp:spPr>
        <a:xfrm>
          <a:off x="245376" y="1420866"/>
          <a:ext cx="58306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Cortes con los ejes</a:t>
          </a:r>
        </a:p>
      </dsp:txBody>
      <dsp:txXfrm>
        <a:off x="245376" y="1420866"/>
        <a:ext cx="583062" cy="291531"/>
      </dsp:txXfrm>
    </dsp:sp>
    <dsp:sp modelId="{148CBA43-35EA-49BC-8905-453A42DA6723}">
      <dsp:nvSpPr>
        <dsp:cNvPr id="0" name=""/>
        <dsp:cNvSpPr/>
      </dsp:nvSpPr>
      <dsp:spPr>
        <a:xfrm>
          <a:off x="675414" y="1834840"/>
          <a:ext cx="58306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Monotonía</a:t>
          </a:r>
        </a:p>
      </dsp:txBody>
      <dsp:txXfrm>
        <a:off x="675414" y="1834840"/>
        <a:ext cx="583062" cy="291531"/>
      </dsp:txXfrm>
    </dsp:sp>
    <dsp:sp modelId="{5CCE5F94-9284-4A60-B4E7-5C54A911C935}">
      <dsp:nvSpPr>
        <dsp:cNvPr id="0" name=""/>
        <dsp:cNvSpPr/>
      </dsp:nvSpPr>
      <dsp:spPr>
        <a:xfrm>
          <a:off x="245376" y="2248815"/>
          <a:ext cx="58306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Crecimiento</a:t>
          </a:r>
        </a:p>
      </dsp:txBody>
      <dsp:txXfrm>
        <a:off x="245376" y="2248815"/>
        <a:ext cx="583062" cy="291531"/>
      </dsp:txXfrm>
    </dsp:sp>
    <dsp:sp modelId="{A90DBE00-43E3-4C75-A856-15355D60D6EE}">
      <dsp:nvSpPr>
        <dsp:cNvPr id="0" name=""/>
        <dsp:cNvSpPr/>
      </dsp:nvSpPr>
      <dsp:spPr>
        <a:xfrm>
          <a:off x="950881" y="2248815"/>
          <a:ext cx="73763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Decrecimiento</a:t>
          </a:r>
        </a:p>
      </dsp:txBody>
      <dsp:txXfrm>
        <a:off x="950881" y="2248815"/>
        <a:ext cx="737632" cy="291531"/>
      </dsp:txXfrm>
    </dsp:sp>
    <dsp:sp modelId="{21C71783-CAC0-48A1-917C-ABDA7B8A3CC2}">
      <dsp:nvSpPr>
        <dsp:cNvPr id="0" name=""/>
        <dsp:cNvSpPr/>
      </dsp:nvSpPr>
      <dsp:spPr>
        <a:xfrm>
          <a:off x="598129" y="2662789"/>
          <a:ext cx="583062" cy="41475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Extremos (máximos y mínimos) </a:t>
          </a:r>
        </a:p>
      </dsp:txBody>
      <dsp:txXfrm>
        <a:off x="598129" y="2662789"/>
        <a:ext cx="583062" cy="414755"/>
      </dsp:txXfrm>
    </dsp:sp>
    <dsp:sp modelId="{715AF860-4175-4BDB-94A8-ADC6F9440A09}">
      <dsp:nvSpPr>
        <dsp:cNvPr id="0" name=""/>
        <dsp:cNvSpPr/>
      </dsp:nvSpPr>
      <dsp:spPr>
        <a:xfrm>
          <a:off x="245376" y="3199988"/>
          <a:ext cx="58306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Relativos</a:t>
          </a:r>
        </a:p>
      </dsp:txBody>
      <dsp:txXfrm>
        <a:off x="245376" y="3199988"/>
        <a:ext cx="583062" cy="291531"/>
      </dsp:txXfrm>
    </dsp:sp>
    <dsp:sp modelId="{B876B645-83F5-4C72-8BE6-21459CDA8CE6}">
      <dsp:nvSpPr>
        <dsp:cNvPr id="0" name=""/>
        <dsp:cNvSpPr/>
      </dsp:nvSpPr>
      <dsp:spPr>
        <a:xfrm>
          <a:off x="950881" y="3199988"/>
          <a:ext cx="58306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Absolutos</a:t>
          </a:r>
        </a:p>
      </dsp:txBody>
      <dsp:txXfrm>
        <a:off x="950881" y="3199988"/>
        <a:ext cx="583062" cy="291531"/>
      </dsp:txXfrm>
    </dsp:sp>
    <dsp:sp modelId="{EDD21F7D-3A62-4A61-A6D9-BCA172279816}">
      <dsp:nvSpPr>
        <dsp:cNvPr id="0" name=""/>
        <dsp:cNvSpPr/>
      </dsp:nvSpPr>
      <dsp:spPr>
        <a:xfrm>
          <a:off x="828065" y="3613962"/>
          <a:ext cx="58306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Continuidad</a:t>
          </a:r>
        </a:p>
      </dsp:txBody>
      <dsp:txXfrm>
        <a:off x="828065" y="3613962"/>
        <a:ext cx="583062" cy="291531"/>
      </dsp:txXfrm>
    </dsp:sp>
    <dsp:sp modelId="{71DAA7A4-9F65-44C2-87CB-595D3FF7D629}">
      <dsp:nvSpPr>
        <dsp:cNvPr id="0" name=""/>
        <dsp:cNvSpPr/>
      </dsp:nvSpPr>
      <dsp:spPr>
        <a:xfrm>
          <a:off x="245376" y="4027937"/>
          <a:ext cx="810013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Discontinuidad evitable</a:t>
          </a:r>
        </a:p>
      </dsp:txBody>
      <dsp:txXfrm>
        <a:off x="245376" y="4027937"/>
        <a:ext cx="810013" cy="291531"/>
      </dsp:txXfrm>
    </dsp:sp>
    <dsp:sp modelId="{923639F5-6886-41CF-9F10-F291D674C502}">
      <dsp:nvSpPr>
        <dsp:cNvPr id="0" name=""/>
        <dsp:cNvSpPr/>
      </dsp:nvSpPr>
      <dsp:spPr>
        <a:xfrm>
          <a:off x="1177833" y="4027937"/>
          <a:ext cx="815984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Discontinuidad de salto</a:t>
          </a:r>
        </a:p>
      </dsp:txBody>
      <dsp:txXfrm>
        <a:off x="1177833" y="4027937"/>
        <a:ext cx="815984" cy="291531"/>
      </dsp:txXfrm>
    </dsp:sp>
    <dsp:sp modelId="{612C66DE-AFCB-45D6-A61E-9F468A586FD6}">
      <dsp:nvSpPr>
        <dsp:cNvPr id="0" name=""/>
        <dsp:cNvSpPr/>
      </dsp:nvSpPr>
      <dsp:spPr>
        <a:xfrm>
          <a:off x="941541" y="4441911"/>
          <a:ext cx="58306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Finito</a:t>
          </a:r>
        </a:p>
      </dsp:txBody>
      <dsp:txXfrm>
        <a:off x="941541" y="4441911"/>
        <a:ext cx="583062" cy="291531"/>
      </dsp:txXfrm>
    </dsp:sp>
    <dsp:sp modelId="{5DAED793-CBB2-4267-9B1B-7D09FA8A097C}">
      <dsp:nvSpPr>
        <dsp:cNvPr id="0" name=""/>
        <dsp:cNvSpPr/>
      </dsp:nvSpPr>
      <dsp:spPr>
        <a:xfrm>
          <a:off x="1647046" y="4441911"/>
          <a:ext cx="58306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Infinito</a:t>
          </a:r>
        </a:p>
      </dsp:txBody>
      <dsp:txXfrm>
        <a:off x="1647046" y="4441911"/>
        <a:ext cx="583062" cy="291531"/>
      </dsp:txXfrm>
    </dsp:sp>
    <dsp:sp modelId="{E9CFEF08-989F-40A6-BE8A-FE93A45E3AA6}">
      <dsp:nvSpPr>
        <dsp:cNvPr id="0" name=""/>
        <dsp:cNvSpPr/>
      </dsp:nvSpPr>
      <dsp:spPr>
        <a:xfrm>
          <a:off x="598129" y="4855885"/>
          <a:ext cx="58306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Simetría</a:t>
          </a:r>
        </a:p>
      </dsp:txBody>
      <dsp:txXfrm>
        <a:off x="598129" y="4855885"/>
        <a:ext cx="583062" cy="291531"/>
      </dsp:txXfrm>
    </dsp:sp>
    <dsp:sp modelId="{E1010DEB-F972-4863-9940-51951ACB8299}">
      <dsp:nvSpPr>
        <dsp:cNvPr id="0" name=""/>
        <dsp:cNvSpPr/>
      </dsp:nvSpPr>
      <dsp:spPr>
        <a:xfrm>
          <a:off x="245376" y="5269860"/>
          <a:ext cx="58306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Par</a:t>
          </a:r>
        </a:p>
      </dsp:txBody>
      <dsp:txXfrm>
        <a:off x="245376" y="5269860"/>
        <a:ext cx="583062" cy="291531"/>
      </dsp:txXfrm>
    </dsp:sp>
    <dsp:sp modelId="{8DC6C1F7-66BE-43C2-90C8-2A0E5E8DEA70}">
      <dsp:nvSpPr>
        <dsp:cNvPr id="0" name=""/>
        <dsp:cNvSpPr/>
      </dsp:nvSpPr>
      <dsp:spPr>
        <a:xfrm>
          <a:off x="950881" y="5269860"/>
          <a:ext cx="58306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Impar</a:t>
          </a:r>
        </a:p>
      </dsp:txBody>
      <dsp:txXfrm>
        <a:off x="950881" y="5269860"/>
        <a:ext cx="583062" cy="291531"/>
      </dsp:txXfrm>
    </dsp:sp>
    <dsp:sp modelId="{0A5A7E93-F75E-4C49-B9AF-ECAE2BAD47EC}">
      <dsp:nvSpPr>
        <dsp:cNvPr id="0" name=""/>
        <dsp:cNvSpPr/>
      </dsp:nvSpPr>
      <dsp:spPr>
        <a:xfrm>
          <a:off x="245376" y="5683834"/>
          <a:ext cx="655916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Periodicidad</a:t>
          </a:r>
        </a:p>
      </dsp:txBody>
      <dsp:txXfrm>
        <a:off x="245376" y="5683834"/>
        <a:ext cx="655916" cy="291531"/>
      </dsp:txXfrm>
    </dsp:sp>
    <dsp:sp modelId="{28ACEDC3-A6C1-47C0-B9B5-52D76596AD67}">
      <dsp:nvSpPr>
        <dsp:cNvPr id="0" name=""/>
        <dsp:cNvSpPr/>
      </dsp:nvSpPr>
      <dsp:spPr>
        <a:xfrm>
          <a:off x="4740449" y="592917"/>
          <a:ext cx="1546153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 smtClean="0"/>
            <a:t>Funciones importantes</a:t>
          </a:r>
        </a:p>
      </dsp:txBody>
      <dsp:txXfrm>
        <a:off x="4740449" y="592917"/>
        <a:ext cx="1546153" cy="291531"/>
      </dsp:txXfrm>
    </dsp:sp>
    <dsp:sp modelId="{AC8E9CDB-8E77-4AB4-BFFE-5AC6C11F8ECC}">
      <dsp:nvSpPr>
        <dsp:cNvPr id="0" name=""/>
        <dsp:cNvSpPr/>
      </dsp:nvSpPr>
      <dsp:spPr>
        <a:xfrm>
          <a:off x="2604926" y="1006891"/>
          <a:ext cx="58306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Polinómicas</a:t>
          </a:r>
        </a:p>
      </dsp:txBody>
      <dsp:txXfrm>
        <a:off x="2604926" y="1006891"/>
        <a:ext cx="583062" cy="291531"/>
      </dsp:txXfrm>
    </dsp:sp>
    <dsp:sp modelId="{84B6C7B4-1BC6-4071-8ACE-54C0B1EFA9B8}">
      <dsp:nvSpPr>
        <dsp:cNvPr id="0" name=""/>
        <dsp:cNvSpPr/>
      </dsp:nvSpPr>
      <dsp:spPr>
        <a:xfrm>
          <a:off x="1388254" y="1420866"/>
          <a:ext cx="825377" cy="55656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Grado 0: recta horizontal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y = k</a:t>
          </a:r>
        </a:p>
      </dsp:txBody>
      <dsp:txXfrm>
        <a:off x="1388254" y="1420866"/>
        <a:ext cx="825377" cy="556568"/>
      </dsp:txXfrm>
    </dsp:sp>
    <dsp:sp modelId="{2FB686FD-1309-4CA2-BE00-9826EA9887C3}">
      <dsp:nvSpPr>
        <dsp:cNvPr id="0" name=""/>
        <dsp:cNvSpPr/>
      </dsp:nvSpPr>
      <dsp:spPr>
        <a:xfrm>
          <a:off x="2336075" y="1420866"/>
          <a:ext cx="733836" cy="51076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Grado 1: </a:t>
          </a:r>
          <a:br>
            <a:rPr lang="es-ES" sz="800" kern="1200" baseline="0"/>
          </a:br>
          <a:r>
            <a:rPr lang="es-ES" sz="800" kern="1200" baseline="0"/>
            <a:t>recta oblícua</a:t>
          </a:r>
        </a:p>
      </dsp:txBody>
      <dsp:txXfrm>
        <a:off x="2336075" y="1420866"/>
        <a:ext cx="733836" cy="510762"/>
      </dsp:txXfrm>
    </dsp:sp>
    <dsp:sp modelId="{E4B33FBB-D03B-413D-9EDF-1EE7A2FCDAD0}">
      <dsp:nvSpPr>
        <dsp:cNvPr id="0" name=""/>
        <dsp:cNvSpPr/>
      </dsp:nvSpPr>
      <dsp:spPr>
        <a:xfrm>
          <a:off x="1810957" y="2054072"/>
          <a:ext cx="845772" cy="112633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y=mx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Prorporcionalidad directa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m=pendiente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m&gt;0 creciente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m&lt;0 decreciente</a:t>
          </a:r>
        </a:p>
      </dsp:txBody>
      <dsp:txXfrm>
        <a:off x="1810957" y="2054072"/>
        <a:ext cx="845772" cy="1126339"/>
      </dsp:txXfrm>
    </dsp:sp>
    <dsp:sp modelId="{B4B51571-7920-461F-8438-A0D8953BB14E}">
      <dsp:nvSpPr>
        <dsp:cNvPr id="0" name=""/>
        <dsp:cNvSpPr/>
      </dsp:nvSpPr>
      <dsp:spPr>
        <a:xfrm>
          <a:off x="2779173" y="2054072"/>
          <a:ext cx="815856" cy="11303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y=mx+n</a:t>
          </a:r>
          <a:endParaRPr lang="es-E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0" kern="1200" baseline="0"/>
            <a:t>m=pendiente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m&gt;0 creciente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m&lt;0 decreciente</a:t>
          </a:r>
          <a:endParaRPr lang="es-ES" sz="800" b="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0" kern="1200" baseline="0"/>
            <a:t>n=ordenada en el origen</a:t>
          </a:r>
          <a:endParaRPr lang="es-ES" sz="1000" b="1" kern="1200"/>
        </a:p>
      </dsp:txBody>
      <dsp:txXfrm>
        <a:off x="2779173" y="2054072"/>
        <a:ext cx="815856" cy="1130345"/>
      </dsp:txXfrm>
    </dsp:sp>
    <dsp:sp modelId="{4E94F696-4D33-441D-9090-162C7FB10468}">
      <dsp:nvSpPr>
        <dsp:cNvPr id="0" name=""/>
        <dsp:cNvSpPr/>
      </dsp:nvSpPr>
      <dsp:spPr>
        <a:xfrm>
          <a:off x="3821598" y="1420866"/>
          <a:ext cx="58306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Grado 2: parábola</a:t>
          </a:r>
        </a:p>
      </dsp:txBody>
      <dsp:txXfrm>
        <a:off x="3821598" y="1420866"/>
        <a:ext cx="583062" cy="291531"/>
      </dsp:txXfrm>
    </dsp:sp>
    <dsp:sp modelId="{2758E2DE-96DF-430C-800B-E8E4D63E34A0}">
      <dsp:nvSpPr>
        <dsp:cNvPr id="0" name=""/>
        <dsp:cNvSpPr/>
      </dsp:nvSpPr>
      <dsp:spPr>
        <a:xfrm>
          <a:off x="3717472" y="1834840"/>
          <a:ext cx="791314" cy="96547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y=ax</a:t>
          </a:r>
          <a:r>
            <a:rPr lang="es-ES" sz="1000" b="1" kern="1200" baseline="30000"/>
            <a:t>2</a:t>
          </a:r>
          <a:r>
            <a:rPr lang="es-ES" sz="1000" b="1" kern="1200" baseline="0"/>
            <a:t>+bx+c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Vértice</a:t>
          </a:r>
          <a:br>
            <a:rPr lang="es-ES" sz="800" kern="1200" baseline="0"/>
          </a:br>
          <a:r>
            <a:rPr lang="es-ES" sz="800" kern="1200" baseline="0"/>
            <a:t>Cortes con ejes</a:t>
          </a:r>
          <a:br>
            <a:rPr lang="es-ES" sz="800" kern="1200" baseline="0"/>
          </a:br>
          <a:r>
            <a:rPr lang="es-ES" sz="800" kern="1200" baseline="0"/>
            <a:t>Ramas</a:t>
          </a:r>
          <a:br>
            <a:rPr lang="es-ES" sz="800" kern="1200" baseline="0"/>
          </a:br>
          <a:r>
            <a:rPr lang="es-ES" sz="800" kern="1200" baseline="0"/>
            <a:t>Eje simetría</a:t>
          </a:r>
          <a:br>
            <a:rPr lang="es-ES" sz="800" kern="1200" baseline="0"/>
          </a:br>
          <a:r>
            <a:rPr lang="es-ES" sz="800" kern="1200" baseline="0"/>
            <a:t>Puntos</a:t>
          </a:r>
        </a:p>
      </dsp:txBody>
      <dsp:txXfrm>
        <a:off x="3717472" y="1834840"/>
        <a:ext cx="791314" cy="965475"/>
      </dsp:txXfrm>
    </dsp:sp>
    <dsp:sp modelId="{A97E62F9-0F8C-4E2E-9663-7674F93A8F25}">
      <dsp:nvSpPr>
        <dsp:cNvPr id="0" name=""/>
        <dsp:cNvSpPr/>
      </dsp:nvSpPr>
      <dsp:spPr>
        <a:xfrm>
          <a:off x="5402190" y="1006891"/>
          <a:ext cx="58306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Racionales</a:t>
          </a:r>
        </a:p>
      </dsp:txBody>
      <dsp:txXfrm>
        <a:off x="5402190" y="1006891"/>
        <a:ext cx="583062" cy="291531"/>
      </dsp:txXfrm>
    </dsp:sp>
    <dsp:sp modelId="{C1A74AD1-4BD1-444A-BB67-5582B29FF683}">
      <dsp:nvSpPr>
        <dsp:cNvPr id="0" name=""/>
        <dsp:cNvSpPr/>
      </dsp:nvSpPr>
      <dsp:spPr>
        <a:xfrm>
          <a:off x="4631230" y="1420866"/>
          <a:ext cx="1001817" cy="14605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s-ES" sz="1000" b="1" i="1" kern="1200" baseline="0">
                    <a:latin typeface="Cambria Math"/>
                  </a:rPr>
                  <m:t>𝒚</m:t>
                </m:r>
                <m:r>
                  <a:rPr lang="es-ES" sz="1000" b="1" i="1" kern="1200" baseline="0">
                    <a:latin typeface="Cambria Math"/>
                  </a:rPr>
                  <m:t>=</m:t>
                </m:r>
                <m:f>
                  <m:fPr>
                    <m:ctrlPr>
                      <a:rPr lang="es-ES" sz="1000" b="1" i="1" kern="1200" baseline="0">
                        <a:latin typeface="Cambria Math"/>
                      </a:rPr>
                    </m:ctrlPr>
                  </m:fPr>
                  <m:num>
                    <m:r>
                      <a:rPr lang="es-ES" sz="1000" b="1" i="1" kern="1200" baseline="0">
                        <a:latin typeface="Cambria Math"/>
                      </a:rPr>
                      <m:t>𝒌</m:t>
                    </m:r>
                  </m:num>
                  <m:den>
                    <m:r>
                      <a:rPr lang="es-ES" sz="1000" b="1" i="1" kern="1200" baseline="0">
                        <a:latin typeface="Cambria Math"/>
                      </a:rPr>
                      <m:t>𝒙</m:t>
                    </m:r>
                  </m:den>
                </m:f>
              </m:oMath>
            </m:oMathPara>
          </a14:m>
          <a:endParaRPr lang="es-ES" sz="1000" b="1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Hipérbola equiilátera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Proporcionalidad inversa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Asíntotas: ejes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k&gt;0 cudrantes 1º 3º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k&lt;0 cudrantes 2º 4º</a:t>
          </a:r>
        </a:p>
      </dsp:txBody>
      <dsp:txXfrm>
        <a:off x="4631230" y="1420866"/>
        <a:ext cx="1001817" cy="1460510"/>
      </dsp:txXfrm>
    </dsp:sp>
    <dsp:sp modelId="{1E2EFE85-757C-4DBB-ADB5-61EE760B1DC2}">
      <dsp:nvSpPr>
        <dsp:cNvPr id="0" name=""/>
        <dsp:cNvSpPr/>
      </dsp:nvSpPr>
      <dsp:spPr>
        <a:xfrm>
          <a:off x="5755491" y="1420866"/>
          <a:ext cx="1000721" cy="12369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s-ES" sz="1000" b="1" i="1" kern="1200" baseline="0">
                    <a:latin typeface="Cambria Math"/>
                  </a:rPr>
                  <m:t>𝒚</m:t>
                </m:r>
                <m:r>
                  <a:rPr lang="es-ES" sz="1000" b="1" i="1" kern="1200" baseline="0">
                    <a:latin typeface="Cambria Math"/>
                  </a:rPr>
                  <m:t>=</m:t>
                </m:r>
                <m:f>
                  <m:fPr>
                    <m:ctrlPr>
                      <a:rPr lang="es-ES" sz="1000" b="1" i="1" kern="1200" baseline="0">
                        <a:latin typeface="Cambria Math"/>
                      </a:rPr>
                    </m:ctrlPr>
                  </m:fPr>
                  <m:num>
                    <m:r>
                      <a:rPr lang="es-ES" sz="1000" b="1" i="1" kern="1200" baseline="0">
                        <a:latin typeface="Cambria Math"/>
                      </a:rPr>
                      <m:t>𝒌</m:t>
                    </m:r>
                  </m:num>
                  <m:den>
                    <m:r>
                      <a:rPr lang="es-ES" sz="1000" b="1" i="1" kern="1200" baseline="0">
                        <a:latin typeface="Cambria Math"/>
                      </a:rPr>
                      <m:t>𝒙</m:t>
                    </m:r>
                    <m:r>
                      <a:rPr lang="es-ES" sz="1000" b="1" i="1" kern="1200" baseline="0">
                        <a:latin typeface="Cambria Math"/>
                      </a:rPr>
                      <m:t>+</m:t>
                    </m:r>
                    <m:r>
                      <a:rPr lang="es-ES" sz="1000" b="1" i="1" kern="1200" baseline="0">
                        <a:latin typeface="Cambria Math"/>
                      </a:rPr>
                      <m:t>𝒂</m:t>
                    </m:r>
                  </m:den>
                </m:f>
                <m:r>
                  <a:rPr lang="es-ES" sz="1000" b="1" i="1" kern="1200" baseline="0">
                    <a:latin typeface="Cambria Math"/>
                  </a:rPr>
                  <m:t>+</m:t>
                </m:r>
                <m:r>
                  <a:rPr lang="es-ES" sz="1000" b="1" i="1" kern="1200" baseline="0">
                    <a:latin typeface="Cambria Math"/>
                  </a:rPr>
                  <m:t>𝒃</m:t>
                </m:r>
              </m:oMath>
            </m:oMathPara>
          </a14:m>
          <a:endParaRPr lang="es-ES" sz="1000" b="1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HIpérbola desplazada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Asíntotas paralelas </a:t>
          </a:r>
          <a:br>
            <a:rPr lang="es-ES" sz="800" kern="1200" baseline="0"/>
          </a:br>
          <a:r>
            <a:rPr lang="es-ES" sz="800" kern="1200" baseline="0"/>
            <a:t>a los ejes: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x=-a</a:t>
          </a:r>
          <a:br>
            <a:rPr lang="es-ES" sz="800" kern="1200" baseline="0"/>
          </a:br>
          <a:r>
            <a:rPr lang="es-ES" sz="800" kern="1200" baseline="0"/>
            <a:t>y=b</a:t>
          </a:r>
        </a:p>
      </dsp:txBody>
      <dsp:txXfrm>
        <a:off x="5755491" y="1420866"/>
        <a:ext cx="1000721" cy="1236920"/>
      </dsp:txXfrm>
    </dsp:sp>
    <dsp:sp modelId="{6D543788-1351-48B5-9B0B-55F0071EA7C8}">
      <dsp:nvSpPr>
        <dsp:cNvPr id="0" name=""/>
        <dsp:cNvSpPr/>
      </dsp:nvSpPr>
      <dsp:spPr>
        <a:xfrm>
          <a:off x="6851022" y="1006891"/>
          <a:ext cx="746868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Exponenciales</a:t>
          </a:r>
        </a:p>
      </dsp:txBody>
      <dsp:txXfrm>
        <a:off x="6851022" y="1006891"/>
        <a:ext cx="746868" cy="291531"/>
      </dsp:txXfrm>
    </dsp:sp>
    <dsp:sp modelId="{1ABC4C82-1915-40F7-9FF6-16955B21E5B0}">
      <dsp:nvSpPr>
        <dsp:cNvPr id="0" name=""/>
        <dsp:cNvSpPr/>
      </dsp:nvSpPr>
      <dsp:spPr>
        <a:xfrm>
          <a:off x="6878656" y="1420866"/>
          <a:ext cx="691599" cy="78560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y=a</a:t>
          </a:r>
          <a:r>
            <a:rPr lang="es-ES" sz="1000" b="1" kern="1200" baseline="30000"/>
            <a:t>x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a&gt;o creciente</a:t>
          </a:r>
          <a:br>
            <a:rPr lang="es-ES" sz="800" kern="1200" baseline="0"/>
          </a:br>
          <a:r>
            <a:rPr lang="es-ES" sz="800" kern="1200" baseline="0"/>
            <a:t>0&lt;a&lt;1 decreciente</a:t>
          </a:r>
          <a:br>
            <a:rPr lang="es-ES" sz="800" kern="1200" baseline="0"/>
          </a:br>
          <a:r>
            <a:rPr lang="es-ES" sz="800" kern="1200" baseline="0"/>
            <a:t>Asíntota: OX</a:t>
          </a:r>
        </a:p>
      </dsp:txBody>
      <dsp:txXfrm>
        <a:off x="6878656" y="1420866"/>
        <a:ext cx="691599" cy="785609"/>
      </dsp:txXfrm>
    </dsp:sp>
    <dsp:sp modelId="{BA68FDBC-EF40-431F-9C33-4FCC3DCBEED3}">
      <dsp:nvSpPr>
        <dsp:cNvPr id="0" name=""/>
        <dsp:cNvSpPr/>
      </dsp:nvSpPr>
      <dsp:spPr>
        <a:xfrm>
          <a:off x="7839062" y="1006891"/>
          <a:ext cx="583062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Logarítmicas</a:t>
          </a:r>
        </a:p>
      </dsp:txBody>
      <dsp:txXfrm>
        <a:off x="7839062" y="1006891"/>
        <a:ext cx="583062" cy="291531"/>
      </dsp:txXfrm>
    </dsp:sp>
    <dsp:sp modelId="{DA89579E-51E8-4ACE-8E28-02A3E6C708F1}">
      <dsp:nvSpPr>
        <dsp:cNvPr id="0" name=""/>
        <dsp:cNvSpPr/>
      </dsp:nvSpPr>
      <dsp:spPr>
        <a:xfrm>
          <a:off x="7692699" y="1420866"/>
          <a:ext cx="875789" cy="10471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lg</a:t>
          </a:r>
          <a:r>
            <a:rPr lang="es-ES" sz="1000" b="1" kern="1200" baseline="-25000"/>
            <a:t>a</a:t>
          </a:r>
          <a:r>
            <a:rPr lang="es-ES" sz="1000" b="1" kern="1200" baseline="0"/>
            <a:t>x=y </a:t>
          </a:r>
          <a:r>
            <a:rPr lang="es-ES" sz="1000" b="1" kern="1200" baseline="0">
              <a:sym typeface="Symbol"/>
            </a:rPr>
            <a:t> a</a:t>
          </a:r>
          <a:r>
            <a:rPr lang="es-ES" sz="1000" b="1" kern="1200" baseline="30000">
              <a:sym typeface="Symbol"/>
            </a:rPr>
            <a:t>y</a:t>
          </a:r>
          <a:r>
            <a:rPr lang="es-ES" sz="1000" b="1" kern="1200" baseline="0">
              <a:sym typeface="Symbol"/>
            </a:rPr>
            <a:t>=x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Inversa  de la exponencial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>
              <a:sym typeface="Symbol"/>
            </a:rPr>
            <a:t>a&gt;1 creciente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>
              <a:sym typeface="Symbol"/>
            </a:rPr>
            <a:t>0&lt;a&lt;1 decreciente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>
              <a:sym typeface="Symbol"/>
            </a:rPr>
            <a:t>Asíntota: eje OY</a:t>
          </a:r>
          <a:endParaRPr lang="es-ES" sz="800" kern="1200" baseline="0"/>
        </a:p>
      </dsp:txBody>
      <dsp:txXfrm>
        <a:off x="7692699" y="1420866"/>
        <a:ext cx="875789" cy="1047121"/>
      </dsp:txXfrm>
    </dsp:sp>
    <dsp:sp modelId="{86B2DEC0-C218-4078-A112-B85AC610624F}">
      <dsp:nvSpPr>
        <dsp:cNvPr id="0" name=""/>
        <dsp:cNvSpPr/>
      </dsp:nvSpPr>
      <dsp:spPr>
        <a:xfrm>
          <a:off x="7703917" y="2590431"/>
          <a:ext cx="853352" cy="106202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Propiedades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lg</a:t>
          </a:r>
          <a:r>
            <a:rPr lang="es-ES" sz="800" kern="1200" baseline="-25000"/>
            <a:t>a</a:t>
          </a:r>
          <a:r>
            <a:rPr lang="es-ES" sz="800" kern="1200" baseline="0"/>
            <a:t>1=0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lg</a:t>
          </a:r>
          <a:r>
            <a:rPr lang="es-ES" sz="800" kern="1200" baseline="-25000"/>
            <a:t>a</a:t>
          </a:r>
          <a:r>
            <a:rPr lang="es-ES" sz="800" kern="1200" baseline="0"/>
            <a:t>a=1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lg</a:t>
          </a:r>
          <a:r>
            <a:rPr lang="es-ES" sz="800" kern="1200" baseline="-25000"/>
            <a:t>a</a:t>
          </a:r>
          <a:r>
            <a:rPr lang="es-ES" sz="800" kern="1200" baseline="0"/>
            <a:t>(xy)=lg</a:t>
          </a:r>
          <a:r>
            <a:rPr lang="es-ES" sz="800" kern="1200" baseline="-25000"/>
            <a:t>a</a:t>
          </a:r>
          <a:r>
            <a:rPr lang="es-ES" sz="800" kern="1200" baseline="0"/>
            <a:t>x+lg</a:t>
          </a:r>
          <a:r>
            <a:rPr lang="es-ES" sz="800" kern="1200" baseline="-25000"/>
            <a:t>a</a:t>
          </a:r>
          <a:r>
            <a:rPr lang="es-ES" sz="800" kern="1200" baseline="0"/>
            <a:t>y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lg</a:t>
          </a:r>
          <a:r>
            <a:rPr lang="es-ES" sz="800" kern="1200" baseline="-25000"/>
            <a:t>a</a:t>
          </a:r>
          <a:r>
            <a:rPr lang="es-ES" sz="800" kern="1200" baseline="0"/>
            <a:t>(x/y)=lg</a:t>
          </a:r>
          <a:r>
            <a:rPr lang="es-ES" sz="800" kern="1200" baseline="-25000"/>
            <a:t>a</a:t>
          </a:r>
          <a:r>
            <a:rPr lang="es-ES" sz="800" kern="1200" baseline="0"/>
            <a:t>x-lg</a:t>
          </a:r>
          <a:r>
            <a:rPr lang="es-ES" sz="800" kern="1200" baseline="-25000"/>
            <a:t>a</a:t>
          </a:r>
          <a:r>
            <a:rPr lang="es-ES" sz="800" kern="1200" baseline="0"/>
            <a:t>y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lg</a:t>
          </a:r>
          <a:r>
            <a:rPr lang="es-ES" sz="800" kern="1200" baseline="-25000"/>
            <a:t>a</a:t>
          </a:r>
          <a:r>
            <a:rPr lang="es-ES" sz="800" kern="1200" baseline="0"/>
            <a:t>(xy)=ylg</a:t>
          </a:r>
          <a:r>
            <a:rPr lang="es-ES" sz="800" kern="1200" baseline="-25000"/>
            <a:t>a</a:t>
          </a:r>
          <a:r>
            <a:rPr lang="es-ES" sz="800" kern="1200" baseline="0"/>
            <a:t>x</a:t>
          </a:r>
        </a:p>
      </dsp:txBody>
      <dsp:txXfrm>
        <a:off x="7703917" y="2590431"/>
        <a:ext cx="853352" cy="1062027"/>
      </dsp:txXfrm>
    </dsp:sp>
    <dsp:sp modelId="{7AA42181-9DB9-4791-89C1-848490A876D2}">
      <dsp:nvSpPr>
        <dsp:cNvPr id="0" name=""/>
        <dsp:cNvSpPr/>
      </dsp:nvSpPr>
      <dsp:spPr>
        <a:xfrm>
          <a:off x="8648952" y="592917"/>
          <a:ext cx="1249788" cy="2915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 smtClean="0"/>
            <a:t>Transformaciones</a:t>
          </a:r>
        </a:p>
      </dsp:txBody>
      <dsp:txXfrm>
        <a:off x="8648952" y="592917"/>
        <a:ext cx="1249788" cy="291531"/>
      </dsp:txXfrm>
    </dsp:sp>
    <dsp:sp modelId="{F44DC6DE-52C1-45A2-B527-5052CADEE302}">
      <dsp:nvSpPr>
        <dsp:cNvPr id="0" name=""/>
        <dsp:cNvSpPr/>
      </dsp:nvSpPr>
      <dsp:spPr>
        <a:xfrm>
          <a:off x="8690931" y="1006891"/>
          <a:ext cx="895362" cy="4787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-f(x)</a:t>
          </a:r>
          <a:r>
            <a:rPr lang="es-ES" sz="800" kern="1200" baseline="0"/>
            <a:t>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simetría eje OX</a:t>
          </a:r>
        </a:p>
      </dsp:txBody>
      <dsp:txXfrm>
        <a:off x="8690931" y="1006891"/>
        <a:ext cx="895362" cy="478726"/>
      </dsp:txXfrm>
    </dsp:sp>
    <dsp:sp modelId="{16A58BE2-01AB-41AD-A9BA-0253E06B8D56}">
      <dsp:nvSpPr>
        <dsp:cNvPr id="0" name=""/>
        <dsp:cNvSpPr/>
      </dsp:nvSpPr>
      <dsp:spPr>
        <a:xfrm>
          <a:off x="8690931" y="1608061"/>
          <a:ext cx="895362" cy="5078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f(-x) </a:t>
          </a:r>
          <a:r>
            <a:rPr lang="es-ES" sz="800" kern="1200" baseline="0"/>
            <a:t>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simetría eje OY</a:t>
          </a:r>
        </a:p>
      </dsp:txBody>
      <dsp:txXfrm>
        <a:off x="8690931" y="1608061"/>
        <a:ext cx="895362" cy="507853"/>
      </dsp:txXfrm>
    </dsp:sp>
    <dsp:sp modelId="{B2B55A97-8A9A-4C85-A129-7EF46750B63D}">
      <dsp:nvSpPr>
        <dsp:cNvPr id="0" name=""/>
        <dsp:cNvSpPr/>
      </dsp:nvSpPr>
      <dsp:spPr>
        <a:xfrm>
          <a:off x="8698878" y="2238357"/>
          <a:ext cx="895362" cy="9374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f(x+a)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 desplazamiento hoprizontal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a&gt;0 izquierda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a&lt;1  derecha</a:t>
          </a:r>
        </a:p>
      </dsp:txBody>
      <dsp:txXfrm>
        <a:off x="8698878" y="2238357"/>
        <a:ext cx="895362" cy="937497"/>
      </dsp:txXfrm>
    </dsp:sp>
    <dsp:sp modelId="{15499BEC-B7EC-480B-960F-6E69CD409A81}">
      <dsp:nvSpPr>
        <dsp:cNvPr id="0" name=""/>
        <dsp:cNvSpPr/>
      </dsp:nvSpPr>
      <dsp:spPr>
        <a:xfrm>
          <a:off x="8690931" y="3298298"/>
          <a:ext cx="895362" cy="92190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baseline="0"/>
            <a:t>f(x)+b</a:t>
          </a:r>
          <a:r>
            <a:rPr lang="es-ES" sz="1000" kern="1200" baseline="0"/>
            <a:t>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desplazamiento vertical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b&gt;0 hacia arriba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baseline="0"/>
            <a:t>b&lt;0 hacia abajo</a:t>
          </a:r>
        </a:p>
      </dsp:txBody>
      <dsp:txXfrm>
        <a:off x="8690931" y="3298298"/>
        <a:ext cx="895362" cy="921903"/>
      </dsp:txXfrm>
    </dsp:sp>
    <dsp:sp modelId="{EB532E2F-9960-4595-97AE-C0579BA8DE6A}">
      <dsp:nvSpPr>
        <dsp:cNvPr id="0" name=""/>
        <dsp:cNvSpPr/>
      </dsp:nvSpPr>
      <dsp:spPr>
        <a:xfrm>
          <a:off x="8696663" y="4342644"/>
          <a:ext cx="889630" cy="8278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f</a:t>
          </a:r>
          <a:r>
            <a:rPr lang="es-ES" sz="1000" b="1" kern="1200" baseline="30000"/>
            <a:t>-1</a:t>
          </a:r>
          <a:r>
            <a:rPr lang="es-ES" sz="1000" b="1" kern="1200" baseline="0"/>
            <a:t>(x)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0" kern="1200" baseline="0"/>
            <a:t>Inversa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0" kern="1200" baseline="0"/>
            <a:t>Gráfica  simétrica a la de f(x)  respecto de y=x</a:t>
          </a:r>
          <a:endParaRPr lang="es-ES" sz="800" b="0" kern="1200"/>
        </a:p>
      </dsp:txBody>
      <dsp:txXfrm>
        <a:off x="8696663" y="4342644"/>
        <a:ext cx="889630" cy="8278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Alberto Rodríguez Santos</cp:lastModifiedBy>
  <cp:revision>6</cp:revision>
  <dcterms:created xsi:type="dcterms:W3CDTF">2014-03-19T17:01:00Z</dcterms:created>
  <dcterms:modified xsi:type="dcterms:W3CDTF">2014-03-20T15:08:00Z</dcterms:modified>
</cp:coreProperties>
</file>