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88" w:rsidRDefault="00F1039C">
      <w:bookmarkStart w:id="0" w:name="_GoBack"/>
      <w:r>
        <w:rPr>
          <w:noProof/>
          <w:lang w:eastAsia="es-ES"/>
        </w:rPr>
        <w:drawing>
          <wp:inline distT="0" distB="0" distL="0" distR="0" wp14:anchorId="0FA5BDD7" wp14:editId="64709002">
            <wp:extent cx="9899374" cy="6154309"/>
            <wp:effectExtent l="0" t="57150" r="0" b="113665"/>
            <wp:docPr id="3" name="Organi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A13288" w:rsidSect="00775A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9C"/>
    <w:rsid w:val="000D362D"/>
    <w:rsid w:val="00293DC9"/>
    <w:rsid w:val="003C49E4"/>
    <w:rsid w:val="00643EED"/>
    <w:rsid w:val="00681116"/>
    <w:rsid w:val="00775AAD"/>
    <w:rsid w:val="007E354B"/>
    <w:rsid w:val="008C1D06"/>
    <w:rsid w:val="009C120B"/>
    <w:rsid w:val="00A13288"/>
    <w:rsid w:val="00A13818"/>
    <w:rsid w:val="00A672EC"/>
    <w:rsid w:val="00A82BA3"/>
    <w:rsid w:val="00B91C95"/>
    <w:rsid w:val="00BA666B"/>
    <w:rsid w:val="00CA2E4E"/>
    <w:rsid w:val="00D4133D"/>
    <w:rsid w:val="00D5189D"/>
    <w:rsid w:val="00DA6BFB"/>
    <w:rsid w:val="00EC2FB6"/>
    <w:rsid w:val="00ED066A"/>
    <w:rsid w:val="00F1039C"/>
    <w:rsid w:val="00F9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3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3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9383A9-6A3D-47C8-8CB0-3E76F2F4B6BF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97D2DDF9-F003-42F5-8CD0-F790433328F0}">
      <dgm:prSet custT="1"/>
      <dgm:spPr/>
      <dgm:t>
        <a:bodyPr/>
        <a:lstStyle/>
        <a:p>
          <a:r>
            <a:rPr lang="es-ES" sz="1400" b="1" baseline="0" smtClean="0"/>
            <a:t>Características generales de las funciones</a:t>
          </a:r>
        </a:p>
      </dgm:t>
    </dgm:pt>
    <dgm:pt modelId="{F3E1103C-FC01-4D8D-AD5E-ECB1A9F390F1}" type="parTrans" cxnId="{20D15425-9643-4074-99F7-32C955F8FD10}">
      <dgm:prSet/>
      <dgm:spPr/>
      <dgm:t>
        <a:bodyPr/>
        <a:lstStyle/>
        <a:p>
          <a:endParaRPr lang="es-ES"/>
        </a:p>
      </dgm:t>
    </dgm:pt>
    <dgm:pt modelId="{CC54F385-3FA9-4416-9818-1539D336981B}" type="sibTrans" cxnId="{20D15425-9643-4074-99F7-32C955F8FD10}">
      <dgm:prSet/>
      <dgm:spPr/>
      <dgm:t>
        <a:bodyPr/>
        <a:lstStyle/>
        <a:p>
          <a:endParaRPr lang="es-ES"/>
        </a:p>
      </dgm:t>
    </dgm:pt>
    <dgm:pt modelId="{E1A8E622-405C-45B4-A701-210862AA52F7}">
      <dgm:prSet custT="1"/>
      <dgm:spPr/>
      <dgm:t>
        <a:bodyPr/>
        <a:lstStyle/>
        <a:p>
          <a:r>
            <a:rPr lang="es-ES" sz="1000" b="1" baseline="0" smtClean="0"/>
            <a:t>Características I</a:t>
          </a:r>
        </a:p>
      </dgm:t>
    </dgm:pt>
    <dgm:pt modelId="{FD146557-AA5B-4022-8C19-E2E771AD82E5}" type="parTrans" cxnId="{13EF5908-B01A-40E5-91BA-44D2C4FCE54C}">
      <dgm:prSet/>
      <dgm:spPr/>
      <dgm:t>
        <a:bodyPr/>
        <a:lstStyle/>
        <a:p>
          <a:endParaRPr lang="es-ES" sz="800" baseline="0"/>
        </a:p>
      </dgm:t>
    </dgm:pt>
    <dgm:pt modelId="{D1049C23-D808-43AC-A8B9-1B3237A69EBF}" type="sibTrans" cxnId="{13EF5908-B01A-40E5-91BA-44D2C4FCE54C}">
      <dgm:prSet/>
      <dgm:spPr/>
      <dgm:t>
        <a:bodyPr/>
        <a:lstStyle/>
        <a:p>
          <a:endParaRPr lang="es-ES"/>
        </a:p>
      </dgm:t>
    </dgm:pt>
    <dgm:pt modelId="{185DE5B5-1312-4EE1-922E-26CC743A2B88}">
      <dgm:prSet custT="1"/>
      <dgm:spPr/>
      <dgm:t>
        <a:bodyPr/>
        <a:lstStyle/>
        <a:p>
          <a:r>
            <a:rPr lang="es-ES" sz="1000" b="1" baseline="0" smtClean="0"/>
            <a:t>Transformaciones</a:t>
          </a:r>
        </a:p>
      </dgm:t>
    </dgm:pt>
    <dgm:pt modelId="{796C9279-3C66-4400-B0CB-263A913CAA50}" type="parTrans" cxnId="{D7E0E9BD-153E-4CAE-A503-D10585F2553F}">
      <dgm:prSet/>
      <dgm:spPr/>
      <dgm:t>
        <a:bodyPr/>
        <a:lstStyle/>
        <a:p>
          <a:endParaRPr lang="es-ES" sz="800" baseline="0"/>
        </a:p>
      </dgm:t>
    </dgm:pt>
    <dgm:pt modelId="{5AB7EB73-1B0B-46D7-AABE-D90AAB020E18}" type="sibTrans" cxnId="{D7E0E9BD-153E-4CAE-A503-D10585F2553F}">
      <dgm:prSet/>
      <dgm:spPr/>
      <dgm:t>
        <a:bodyPr/>
        <a:lstStyle/>
        <a:p>
          <a:endParaRPr lang="es-ES"/>
        </a:p>
      </dgm:t>
    </dgm:pt>
    <dgm:pt modelId="{E3085068-FFD4-4FE3-A70E-439A40F8036C}">
      <dgm:prSet custT="1"/>
      <dgm:spPr/>
      <dgm:t>
        <a:bodyPr/>
        <a:lstStyle/>
        <a:p>
          <a:r>
            <a:rPr lang="es-ES" sz="1000" baseline="0"/>
            <a:t>Cortes con los ejes</a:t>
          </a:r>
        </a:p>
      </dgm:t>
    </dgm:pt>
    <dgm:pt modelId="{099F7646-8FAA-457D-89BC-6AF55C9413D3}" type="parTrans" cxnId="{1C096645-2578-419C-B818-69B1FCD248C3}">
      <dgm:prSet/>
      <dgm:spPr/>
      <dgm:t>
        <a:bodyPr/>
        <a:lstStyle/>
        <a:p>
          <a:endParaRPr lang="es-ES" sz="1000" baseline="0"/>
        </a:p>
      </dgm:t>
    </dgm:pt>
    <dgm:pt modelId="{27916599-6644-4122-BC40-BA2F3633B623}" type="sibTrans" cxnId="{1C096645-2578-419C-B818-69B1FCD248C3}">
      <dgm:prSet/>
      <dgm:spPr/>
      <dgm:t>
        <a:bodyPr/>
        <a:lstStyle/>
        <a:p>
          <a:endParaRPr lang="es-ES"/>
        </a:p>
      </dgm:t>
    </dgm:pt>
    <dgm:pt modelId="{9C633B58-2E10-4307-B867-3185C4881578}">
      <dgm:prSet custT="1"/>
      <dgm:spPr/>
      <dgm:t>
        <a:bodyPr/>
        <a:lstStyle/>
        <a:p>
          <a:r>
            <a:rPr lang="es-ES" sz="1000" baseline="0"/>
            <a:t>Monotonía: crecimiento y decrecimiento</a:t>
          </a:r>
        </a:p>
      </dgm:t>
    </dgm:pt>
    <dgm:pt modelId="{6C7862A4-7210-47F7-8F78-97D1C6FCBC6B}" type="parTrans" cxnId="{0F0ED7C8-8934-448F-80AB-D85A33534626}">
      <dgm:prSet/>
      <dgm:spPr/>
      <dgm:t>
        <a:bodyPr/>
        <a:lstStyle/>
        <a:p>
          <a:endParaRPr lang="es-ES" sz="1000" baseline="0"/>
        </a:p>
      </dgm:t>
    </dgm:pt>
    <dgm:pt modelId="{60CE1369-6432-430B-B534-D78EDA615761}" type="sibTrans" cxnId="{0F0ED7C8-8934-448F-80AB-D85A33534626}">
      <dgm:prSet/>
      <dgm:spPr/>
      <dgm:t>
        <a:bodyPr/>
        <a:lstStyle/>
        <a:p>
          <a:endParaRPr lang="es-ES"/>
        </a:p>
      </dgm:t>
    </dgm:pt>
    <dgm:pt modelId="{96D592E1-ECD4-4ABE-99FD-9A9495865D55}">
      <dgm:prSet custT="1"/>
      <dgm:spPr/>
      <dgm:t>
        <a:bodyPr/>
        <a:lstStyle/>
        <a:p>
          <a:r>
            <a:rPr lang="es-ES" sz="1000" baseline="0"/>
            <a:t>Extremos (máximos y mínimos) </a:t>
          </a:r>
        </a:p>
      </dgm:t>
    </dgm:pt>
    <dgm:pt modelId="{A8C21FBD-F4F8-405E-9A43-452647AF2808}" type="parTrans" cxnId="{50C69999-D40A-4D02-854E-51FEE55E7A11}">
      <dgm:prSet/>
      <dgm:spPr/>
      <dgm:t>
        <a:bodyPr/>
        <a:lstStyle/>
        <a:p>
          <a:endParaRPr lang="es-ES" sz="1000" baseline="0"/>
        </a:p>
      </dgm:t>
    </dgm:pt>
    <dgm:pt modelId="{DF85B957-FB1C-41FF-8BAD-499D9DD85DF7}" type="sibTrans" cxnId="{50C69999-D40A-4D02-854E-51FEE55E7A11}">
      <dgm:prSet/>
      <dgm:spPr/>
      <dgm:t>
        <a:bodyPr/>
        <a:lstStyle/>
        <a:p>
          <a:endParaRPr lang="es-ES"/>
        </a:p>
      </dgm:t>
    </dgm:pt>
    <dgm:pt modelId="{EBE425DC-45A1-49FE-8C62-D15A9106DAAB}">
      <dgm:prSet custT="1"/>
      <dgm:spPr/>
      <dgm:t>
        <a:bodyPr/>
        <a:lstStyle/>
        <a:p>
          <a:r>
            <a:rPr lang="es-ES" sz="1000" baseline="0"/>
            <a:t>Dominio y recorrido</a:t>
          </a:r>
        </a:p>
      </dgm:t>
    </dgm:pt>
    <dgm:pt modelId="{1044F385-5159-4883-A16E-F2B9DDFF09BA}" type="parTrans" cxnId="{D72500C9-0804-4711-82B8-68C4C609FA83}">
      <dgm:prSet/>
      <dgm:spPr/>
      <dgm:t>
        <a:bodyPr/>
        <a:lstStyle/>
        <a:p>
          <a:endParaRPr lang="es-ES" sz="1000" baseline="0"/>
        </a:p>
      </dgm:t>
    </dgm:pt>
    <dgm:pt modelId="{201BC9BB-099B-4501-A57C-CD8AB498C0C5}" type="sibTrans" cxnId="{D72500C9-0804-4711-82B8-68C4C609FA83}">
      <dgm:prSet/>
      <dgm:spPr/>
      <dgm:t>
        <a:bodyPr/>
        <a:lstStyle/>
        <a:p>
          <a:endParaRPr lang="es-ES"/>
        </a:p>
      </dgm:t>
    </dgm:pt>
    <dgm:pt modelId="{78F58BFF-3F69-4FB3-9287-43FB4EF16755}">
      <dgm:prSet custT="1"/>
      <dgm:spPr/>
      <dgm:t>
        <a:bodyPr/>
        <a:lstStyle/>
        <a:p>
          <a:r>
            <a:rPr lang="es-ES" sz="800" baseline="0"/>
            <a:t>Relativos</a:t>
          </a:r>
        </a:p>
      </dgm:t>
    </dgm:pt>
    <dgm:pt modelId="{15E27C86-315A-4979-A29A-B557A4B390F4}" type="parTrans" cxnId="{2006647C-EA39-49FC-9C95-4B2769609DE7}">
      <dgm:prSet/>
      <dgm:spPr/>
      <dgm:t>
        <a:bodyPr/>
        <a:lstStyle/>
        <a:p>
          <a:endParaRPr lang="es-ES" sz="1000" baseline="0"/>
        </a:p>
      </dgm:t>
    </dgm:pt>
    <dgm:pt modelId="{64EDA72C-1510-450A-A36F-B086A3B9230F}" type="sibTrans" cxnId="{2006647C-EA39-49FC-9C95-4B2769609DE7}">
      <dgm:prSet/>
      <dgm:spPr/>
      <dgm:t>
        <a:bodyPr/>
        <a:lstStyle/>
        <a:p>
          <a:endParaRPr lang="es-ES"/>
        </a:p>
      </dgm:t>
    </dgm:pt>
    <dgm:pt modelId="{06785F70-6810-4188-867D-0E18539BDD6A}">
      <dgm:prSet custT="1"/>
      <dgm:spPr/>
      <dgm:t>
        <a:bodyPr/>
        <a:lstStyle/>
        <a:p>
          <a:r>
            <a:rPr lang="es-ES" sz="800" baseline="0"/>
            <a:t>Absolutos</a:t>
          </a:r>
        </a:p>
      </dgm:t>
    </dgm:pt>
    <dgm:pt modelId="{3FB0227D-F6E1-42C3-B21D-BD08C3194485}" type="parTrans" cxnId="{323FA1C1-9ABC-4306-865B-1816CE77812A}">
      <dgm:prSet/>
      <dgm:spPr/>
      <dgm:t>
        <a:bodyPr/>
        <a:lstStyle/>
        <a:p>
          <a:endParaRPr lang="es-ES" sz="1000" baseline="0"/>
        </a:p>
      </dgm:t>
    </dgm:pt>
    <dgm:pt modelId="{26671621-7737-453E-891A-471BB92CB8D5}" type="sibTrans" cxnId="{323FA1C1-9ABC-4306-865B-1816CE77812A}">
      <dgm:prSet/>
      <dgm:spPr/>
      <dgm:t>
        <a:bodyPr/>
        <a:lstStyle/>
        <a:p>
          <a:endParaRPr lang="es-ES"/>
        </a:p>
      </dgm:t>
    </dgm:pt>
    <dgm:pt modelId="{1EB1DA9D-C99D-4D0F-BF6D-740840C6B6B9}">
      <dgm:prSet custT="1"/>
      <dgm:spPr/>
      <dgm:t>
        <a:bodyPr/>
        <a:lstStyle/>
        <a:p>
          <a:r>
            <a:rPr lang="es-ES" sz="1000" b="0" baseline="0"/>
            <a:t>f(-x)</a:t>
          </a:r>
        </a:p>
      </dgm:t>
    </dgm:pt>
    <dgm:pt modelId="{838B60B9-C29B-402C-9EC0-9F8BA672688B}" type="parTrans" cxnId="{AE6A54DF-6C6E-4401-865F-78E309690983}">
      <dgm:prSet/>
      <dgm:spPr/>
      <dgm:t>
        <a:bodyPr/>
        <a:lstStyle/>
        <a:p>
          <a:endParaRPr lang="es-ES" sz="1000"/>
        </a:p>
      </dgm:t>
    </dgm:pt>
    <dgm:pt modelId="{07B3CAF5-1EDB-4051-970A-55E1AF677C33}" type="sibTrans" cxnId="{AE6A54DF-6C6E-4401-865F-78E309690983}">
      <dgm:prSet/>
      <dgm:spPr/>
      <dgm:t>
        <a:bodyPr/>
        <a:lstStyle/>
        <a:p>
          <a:endParaRPr lang="es-ES"/>
        </a:p>
      </dgm:t>
    </dgm:pt>
    <dgm:pt modelId="{2F611EAA-2588-419F-B6A9-DC8899194C54}">
      <dgm:prSet custT="1"/>
      <dgm:spPr/>
      <dgm:t>
        <a:bodyPr/>
        <a:lstStyle/>
        <a:p>
          <a:r>
            <a:rPr lang="es-ES" sz="1000" b="0" baseline="0"/>
            <a:t>f(x+a)</a:t>
          </a:r>
        </a:p>
      </dgm:t>
    </dgm:pt>
    <dgm:pt modelId="{6F9C005F-2AC6-4058-B68B-B74EBEB89DF0}" type="parTrans" cxnId="{594C078E-2540-4F5E-A9BE-806CC5753DF2}">
      <dgm:prSet/>
      <dgm:spPr/>
      <dgm:t>
        <a:bodyPr/>
        <a:lstStyle/>
        <a:p>
          <a:endParaRPr lang="es-ES" sz="1000"/>
        </a:p>
      </dgm:t>
    </dgm:pt>
    <dgm:pt modelId="{EBC7BC85-8BA4-47E9-8AE5-36DC575CC24E}" type="sibTrans" cxnId="{594C078E-2540-4F5E-A9BE-806CC5753DF2}">
      <dgm:prSet/>
      <dgm:spPr/>
      <dgm:t>
        <a:bodyPr/>
        <a:lstStyle/>
        <a:p>
          <a:endParaRPr lang="es-ES"/>
        </a:p>
      </dgm:t>
    </dgm:pt>
    <dgm:pt modelId="{10CE8682-5272-4075-9597-594CCFA5CEFF}">
      <dgm:prSet custT="1"/>
      <dgm:spPr/>
      <dgm:t>
        <a:bodyPr/>
        <a:lstStyle/>
        <a:p>
          <a:r>
            <a:rPr lang="es-ES" sz="1000" b="0" baseline="0"/>
            <a:t>f(x)+b</a:t>
          </a:r>
        </a:p>
      </dgm:t>
    </dgm:pt>
    <dgm:pt modelId="{1ED37D23-D21E-4F60-A70A-0BAAB5030FBB}" type="parTrans" cxnId="{CA0AE545-7C53-421A-9CEC-CC55EDC567DC}">
      <dgm:prSet/>
      <dgm:spPr/>
      <dgm:t>
        <a:bodyPr/>
        <a:lstStyle/>
        <a:p>
          <a:endParaRPr lang="es-ES" sz="1000"/>
        </a:p>
      </dgm:t>
    </dgm:pt>
    <dgm:pt modelId="{8F41B2E1-2A84-45D7-9AE4-9D5D4F32C3DD}" type="sibTrans" cxnId="{CA0AE545-7C53-421A-9CEC-CC55EDC567DC}">
      <dgm:prSet/>
      <dgm:spPr/>
      <dgm:t>
        <a:bodyPr/>
        <a:lstStyle/>
        <a:p>
          <a:endParaRPr lang="es-ES"/>
        </a:p>
      </dgm:t>
    </dgm:pt>
    <dgm:pt modelId="{31059CA9-7FA7-4A93-AFFE-70CCDCD0D703}">
      <dgm:prSet custT="1"/>
      <dgm:spPr/>
      <dgm:t>
        <a:bodyPr/>
        <a:lstStyle/>
        <a:p>
          <a:r>
            <a:rPr lang="es-ES" sz="1000" b="1">
              <a:latin typeface="+mn-lt"/>
            </a:rPr>
            <a:t>Concepto</a:t>
          </a:r>
        </a:p>
      </dgm:t>
    </dgm:pt>
    <dgm:pt modelId="{3238DB3A-21B1-49AE-9514-8FEE0114B15B}" type="parTrans" cxnId="{5818F6FA-F53D-4D79-B569-F7365133A5DB}">
      <dgm:prSet/>
      <dgm:spPr/>
      <dgm:t>
        <a:bodyPr/>
        <a:lstStyle/>
        <a:p>
          <a:endParaRPr lang="es-ES"/>
        </a:p>
      </dgm:t>
    </dgm:pt>
    <dgm:pt modelId="{259A896F-E3DF-4359-BAFC-A1852E1398DF}" type="sibTrans" cxnId="{5818F6FA-F53D-4D79-B569-F7365133A5DB}">
      <dgm:prSet/>
      <dgm:spPr/>
      <dgm:t>
        <a:bodyPr/>
        <a:lstStyle/>
        <a:p>
          <a:endParaRPr lang="es-ES"/>
        </a:p>
      </dgm:t>
    </dgm:pt>
    <dgm:pt modelId="{98A22797-90AE-4CF8-8B7D-4701061180FA}">
      <dgm:prSet custT="1"/>
      <dgm:spPr/>
      <dgm:t>
        <a:bodyPr/>
        <a:lstStyle/>
        <a:p>
          <a:r>
            <a:rPr lang="es-ES" sz="1000"/>
            <a:t>Definición</a:t>
          </a:r>
        </a:p>
      </dgm:t>
    </dgm:pt>
    <dgm:pt modelId="{9DF106A6-C987-4287-8CCD-95E1D94846A4}" type="parTrans" cxnId="{8346C244-6B9B-49EB-B3E3-57B413E93884}">
      <dgm:prSet/>
      <dgm:spPr/>
      <dgm:t>
        <a:bodyPr/>
        <a:lstStyle/>
        <a:p>
          <a:endParaRPr lang="es-ES" sz="1000"/>
        </a:p>
      </dgm:t>
    </dgm:pt>
    <dgm:pt modelId="{40018E99-4579-4D4E-ACE2-8427A7ED3B9E}" type="sibTrans" cxnId="{8346C244-6B9B-49EB-B3E3-57B413E93884}">
      <dgm:prSet/>
      <dgm:spPr/>
      <dgm:t>
        <a:bodyPr/>
        <a:lstStyle/>
        <a:p>
          <a:endParaRPr lang="es-ES"/>
        </a:p>
      </dgm:t>
    </dgm:pt>
    <dgm:pt modelId="{6BDCBF11-6914-493C-9405-315848BC8F08}">
      <dgm:prSet custT="1"/>
      <dgm:spPr/>
      <dgm:t>
        <a:bodyPr/>
        <a:lstStyle/>
        <a:p>
          <a:r>
            <a:rPr lang="es-ES" sz="1000"/>
            <a:t>Variables</a:t>
          </a:r>
        </a:p>
      </dgm:t>
    </dgm:pt>
    <dgm:pt modelId="{2E438789-4FB3-44D8-84A7-59411E743636}" type="parTrans" cxnId="{DC8B107E-CB5A-4974-B059-4B8D48E98C9D}">
      <dgm:prSet/>
      <dgm:spPr/>
      <dgm:t>
        <a:bodyPr/>
        <a:lstStyle/>
        <a:p>
          <a:endParaRPr lang="es-ES" sz="1000"/>
        </a:p>
      </dgm:t>
    </dgm:pt>
    <dgm:pt modelId="{0DFB62BB-448F-428F-B464-A448A152E807}" type="sibTrans" cxnId="{DC8B107E-CB5A-4974-B059-4B8D48E98C9D}">
      <dgm:prSet/>
      <dgm:spPr/>
      <dgm:t>
        <a:bodyPr/>
        <a:lstStyle/>
        <a:p>
          <a:endParaRPr lang="es-ES"/>
        </a:p>
      </dgm:t>
    </dgm:pt>
    <dgm:pt modelId="{F7D6EC59-209A-48A9-9662-4F746B758978}">
      <dgm:prSet custT="1"/>
      <dgm:spPr/>
      <dgm:t>
        <a:bodyPr/>
        <a:lstStyle/>
        <a:p>
          <a:r>
            <a:rPr lang="es-ES" sz="1000"/>
            <a:t>Gráficas</a:t>
          </a:r>
        </a:p>
      </dgm:t>
    </dgm:pt>
    <dgm:pt modelId="{88F18681-B726-435A-8595-BB72A6634AEF}" type="parTrans" cxnId="{6108A30E-349C-41F3-81A9-58A80197149D}">
      <dgm:prSet/>
      <dgm:spPr/>
      <dgm:t>
        <a:bodyPr/>
        <a:lstStyle/>
        <a:p>
          <a:endParaRPr lang="es-ES" sz="1000"/>
        </a:p>
      </dgm:t>
    </dgm:pt>
    <dgm:pt modelId="{C6719971-4254-489F-960C-8717A83D3DE2}" type="sibTrans" cxnId="{6108A30E-349C-41F3-81A9-58A80197149D}">
      <dgm:prSet/>
      <dgm:spPr/>
      <dgm:t>
        <a:bodyPr/>
        <a:lstStyle/>
        <a:p>
          <a:endParaRPr lang="es-ES"/>
        </a:p>
      </dgm:t>
    </dgm:pt>
    <dgm:pt modelId="{2FC82AE8-9E01-4C33-8DAA-7DEA8D219EC8}">
      <dgm:prSet custT="1"/>
      <dgm:spPr/>
      <dgm:t>
        <a:bodyPr/>
        <a:lstStyle/>
        <a:p>
          <a:r>
            <a:rPr lang="es-ES" sz="1000" b="1" baseline="0" smtClean="0"/>
            <a:t>Características II</a:t>
          </a:r>
          <a:endParaRPr lang="es-ES" sz="1000" b="1"/>
        </a:p>
      </dgm:t>
    </dgm:pt>
    <dgm:pt modelId="{806CC1A2-1470-493C-88EB-D1377527211E}" type="parTrans" cxnId="{AFEEF7E0-C141-4EF3-9628-0DD62B6319BA}">
      <dgm:prSet/>
      <dgm:spPr/>
      <dgm:t>
        <a:bodyPr/>
        <a:lstStyle/>
        <a:p>
          <a:endParaRPr lang="es-ES"/>
        </a:p>
      </dgm:t>
    </dgm:pt>
    <dgm:pt modelId="{D192EDAC-7446-48E7-94E0-0949A4534A1F}" type="sibTrans" cxnId="{AFEEF7E0-C141-4EF3-9628-0DD62B6319BA}">
      <dgm:prSet/>
      <dgm:spPr/>
      <dgm:t>
        <a:bodyPr/>
        <a:lstStyle/>
        <a:p>
          <a:endParaRPr lang="es-ES"/>
        </a:p>
      </dgm:t>
    </dgm:pt>
    <dgm:pt modelId="{9A7F6CCD-48FF-4316-A280-BF54FDF2859C}">
      <dgm:prSet custT="1"/>
      <dgm:spPr/>
      <dgm:t>
        <a:bodyPr/>
        <a:lstStyle/>
        <a:p>
          <a:r>
            <a:rPr lang="es-ES" sz="1000" baseline="0"/>
            <a:t>Continuidad</a:t>
          </a:r>
        </a:p>
      </dgm:t>
    </dgm:pt>
    <dgm:pt modelId="{439A09D0-43F6-4264-BC06-C17E10B052F6}" type="parTrans" cxnId="{5DBDA986-59C7-4311-BF38-AA7DEAD87227}">
      <dgm:prSet/>
      <dgm:spPr/>
      <dgm:t>
        <a:bodyPr/>
        <a:lstStyle/>
        <a:p>
          <a:endParaRPr lang="es-ES" sz="1000"/>
        </a:p>
      </dgm:t>
    </dgm:pt>
    <dgm:pt modelId="{3A1DFEE8-C74B-486C-AA4B-B8FD6B98EBF1}" type="sibTrans" cxnId="{5DBDA986-59C7-4311-BF38-AA7DEAD87227}">
      <dgm:prSet/>
      <dgm:spPr/>
      <dgm:t>
        <a:bodyPr/>
        <a:lstStyle/>
        <a:p>
          <a:endParaRPr lang="es-ES"/>
        </a:p>
      </dgm:t>
    </dgm:pt>
    <dgm:pt modelId="{1EDD0CD9-D288-4719-9196-283B9E220B5E}">
      <dgm:prSet custT="1"/>
      <dgm:spPr/>
      <dgm:t>
        <a:bodyPr/>
        <a:lstStyle/>
        <a:p>
          <a:r>
            <a:rPr lang="es-ES" sz="1000" baseline="0"/>
            <a:t>Discontinuidad evitable</a:t>
          </a:r>
        </a:p>
      </dgm:t>
    </dgm:pt>
    <dgm:pt modelId="{82E815A7-4BD8-4497-96A9-D5753DC243D3}" type="parTrans" cxnId="{A8821F6B-4230-4272-8DB5-668381F46E4F}">
      <dgm:prSet/>
      <dgm:spPr/>
      <dgm:t>
        <a:bodyPr/>
        <a:lstStyle/>
        <a:p>
          <a:endParaRPr lang="es-ES" sz="1000"/>
        </a:p>
      </dgm:t>
    </dgm:pt>
    <dgm:pt modelId="{1B2DE717-E922-4F31-B7D3-29232EB32D34}" type="sibTrans" cxnId="{A8821F6B-4230-4272-8DB5-668381F46E4F}">
      <dgm:prSet/>
      <dgm:spPr/>
      <dgm:t>
        <a:bodyPr/>
        <a:lstStyle/>
        <a:p>
          <a:endParaRPr lang="es-ES"/>
        </a:p>
      </dgm:t>
    </dgm:pt>
    <dgm:pt modelId="{7396F2C8-C2C3-4245-9F3C-63939133F91E}">
      <dgm:prSet custT="1"/>
      <dgm:spPr/>
      <dgm:t>
        <a:bodyPr/>
        <a:lstStyle/>
        <a:p>
          <a:r>
            <a:rPr lang="es-ES" sz="1000" baseline="0"/>
            <a:t>Discontinuidad de salto</a:t>
          </a:r>
        </a:p>
      </dgm:t>
    </dgm:pt>
    <dgm:pt modelId="{D1D6A56C-BE95-42C0-A441-E579156FF8BC}" type="parTrans" cxnId="{692E6A06-EF24-468F-BE7B-9943DB28328F}">
      <dgm:prSet/>
      <dgm:spPr/>
      <dgm:t>
        <a:bodyPr/>
        <a:lstStyle/>
        <a:p>
          <a:endParaRPr lang="es-ES" sz="1000"/>
        </a:p>
      </dgm:t>
    </dgm:pt>
    <dgm:pt modelId="{8B6528A2-CE17-4C90-9C61-73C472A9CB74}" type="sibTrans" cxnId="{692E6A06-EF24-468F-BE7B-9943DB28328F}">
      <dgm:prSet/>
      <dgm:spPr/>
      <dgm:t>
        <a:bodyPr/>
        <a:lstStyle/>
        <a:p>
          <a:endParaRPr lang="es-ES"/>
        </a:p>
      </dgm:t>
    </dgm:pt>
    <dgm:pt modelId="{6137229F-7C50-435A-84B9-A8A9FC997AFB}">
      <dgm:prSet custT="1"/>
      <dgm:spPr/>
      <dgm:t>
        <a:bodyPr/>
        <a:lstStyle/>
        <a:p>
          <a:r>
            <a:rPr lang="es-ES" sz="1000" baseline="0"/>
            <a:t>Simetría</a:t>
          </a:r>
        </a:p>
      </dgm:t>
    </dgm:pt>
    <dgm:pt modelId="{90D134C1-2075-4FAF-AE9A-8BCB6AA00AAD}" type="parTrans" cxnId="{8E613485-FD9F-40C3-9113-7A5D67D73E8C}">
      <dgm:prSet/>
      <dgm:spPr/>
      <dgm:t>
        <a:bodyPr/>
        <a:lstStyle/>
        <a:p>
          <a:endParaRPr lang="es-ES" sz="1000"/>
        </a:p>
      </dgm:t>
    </dgm:pt>
    <dgm:pt modelId="{33664E28-ED59-4F91-A0C6-97CB310DF005}" type="sibTrans" cxnId="{8E613485-FD9F-40C3-9113-7A5D67D73E8C}">
      <dgm:prSet/>
      <dgm:spPr/>
      <dgm:t>
        <a:bodyPr/>
        <a:lstStyle/>
        <a:p>
          <a:endParaRPr lang="es-ES"/>
        </a:p>
      </dgm:t>
    </dgm:pt>
    <dgm:pt modelId="{7B520ADF-0D1F-42E4-AB64-DBBFB7BC2CA8}">
      <dgm:prSet custT="1"/>
      <dgm:spPr/>
      <dgm:t>
        <a:bodyPr/>
        <a:lstStyle/>
        <a:p>
          <a:r>
            <a:rPr lang="es-ES" sz="1000" baseline="0"/>
            <a:t>Par</a:t>
          </a:r>
        </a:p>
      </dgm:t>
    </dgm:pt>
    <dgm:pt modelId="{BC6D292D-F71A-465F-B2C2-2AD016F992CF}" type="parTrans" cxnId="{906B278C-456D-4B7C-87F7-CBFDAA3AF23D}">
      <dgm:prSet/>
      <dgm:spPr/>
      <dgm:t>
        <a:bodyPr/>
        <a:lstStyle/>
        <a:p>
          <a:endParaRPr lang="es-ES" sz="1000"/>
        </a:p>
      </dgm:t>
    </dgm:pt>
    <dgm:pt modelId="{A3B9994A-D5A2-4D63-8BD7-8BF1F9DB20B6}" type="sibTrans" cxnId="{906B278C-456D-4B7C-87F7-CBFDAA3AF23D}">
      <dgm:prSet/>
      <dgm:spPr/>
      <dgm:t>
        <a:bodyPr/>
        <a:lstStyle/>
        <a:p>
          <a:endParaRPr lang="es-ES"/>
        </a:p>
      </dgm:t>
    </dgm:pt>
    <dgm:pt modelId="{06FE5B9A-16D7-4B6C-8580-45A3A6791705}">
      <dgm:prSet custT="1"/>
      <dgm:spPr/>
      <dgm:t>
        <a:bodyPr/>
        <a:lstStyle/>
        <a:p>
          <a:r>
            <a:rPr lang="es-ES" sz="1000" baseline="0"/>
            <a:t>Impar</a:t>
          </a:r>
        </a:p>
      </dgm:t>
    </dgm:pt>
    <dgm:pt modelId="{B6B77688-B021-4577-A909-1B4792BDA7D2}" type="parTrans" cxnId="{450D37E3-D6AE-4838-849E-2E757E48C587}">
      <dgm:prSet/>
      <dgm:spPr/>
      <dgm:t>
        <a:bodyPr/>
        <a:lstStyle/>
        <a:p>
          <a:endParaRPr lang="es-ES" sz="1000"/>
        </a:p>
      </dgm:t>
    </dgm:pt>
    <dgm:pt modelId="{96F7D1C8-D615-420B-9C5F-061E85E51EC3}" type="sibTrans" cxnId="{450D37E3-D6AE-4838-849E-2E757E48C587}">
      <dgm:prSet/>
      <dgm:spPr/>
      <dgm:t>
        <a:bodyPr/>
        <a:lstStyle/>
        <a:p>
          <a:endParaRPr lang="es-ES"/>
        </a:p>
      </dgm:t>
    </dgm:pt>
    <dgm:pt modelId="{49F03FCC-0528-4BAA-92EC-AC6B73D98816}">
      <dgm:prSet custT="1"/>
      <dgm:spPr/>
      <dgm:t>
        <a:bodyPr/>
        <a:lstStyle/>
        <a:p>
          <a:r>
            <a:rPr lang="es-ES" sz="1000" baseline="0"/>
            <a:t>Periodicidad</a:t>
          </a:r>
        </a:p>
      </dgm:t>
    </dgm:pt>
    <dgm:pt modelId="{3251A6A2-88F8-4CEC-B06F-8CE1E200365A}" type="parTrans" cxnId="{4FC4C9B2-E65F-4EF1-8DC4-80869B194872}">
      <dgm:prSet/>
      <dgm:spPr/>
      <dgm:t>
        <a:bodyPr/>
        <a:lstStyle/>
        <a:p>
          <a:endParaRPr lang="es-ES" sz="1000"/>
        </a:p>
      </dgm:t>
    </dgm:pt>
    <dgm:pt modelId="{703D904D-E0DE-4AFE-842B-651E3BCC4BA5}" type="sibTrans" cxnId="{4FC4C9B2-E65F-4EF1-8DC4-80869B194872}">
      <dgm:prSet/>
      <dgm:spPr/>
      <dgm:t>
        <a:bodyPr/>
        <a:lstStyle/>
        <a:p>
          <a:endParaRPr lang="es-ES"/>
        </a:p>
      </dgm:t>
    </dgm:pt>
    <dgm:pt modelId="{F13C4103-B7BD-4364-8611-3FEAE9FFF8C9}">
      <dgm:prSet custT="1"/>
      <dgm:spPr/>
      <dgm:t>
        <a:bodyPr/>
        <a:lstStyle/>
        <a:p>
          <a:r>
            <a:rPr lang="es-ES" sz="1000"/>
            <a:t>Concavidad y convexidad</a:t>
          </a:r>
        </a:p>
      </dgm:t>
    </dgm:pt>
    <dgm:pt modelId="{8A777843-1083-440A-AA35-E5AD674B485B}" type="parTrans" cxnId="{FCB40505-5736-4C6C-98B9-54E970570B1F}">
      <dgm:prSet/>
      <dgm:spPr/>
      <dgm:t>
        <a:bodyPr/>
        <a:lstStyle/>
        <a:p>
          <a:endParaRPr lang="es-ES" sz="1000"/>
        </a:p>
      </dgm:t>
    </dgm:pt>
    <dgm:pt modelId="{86052212-C723-4460-AF75-90F38C9B1C45}" type="sibTrans" cxnId="{FCB40505-5736-4C6C-98B9-54E970570B1F}">
      <dgm:prSet/>
      <dgm:spPr/>
      <dgm:t>
        <a:bodyPr/>
        <a:lstStyle/>
        <a:p>
          <a:endParaRPr lang="es-ES"/>
        </a:p>
      </dgm:t>
    </dgm:pt>
    <dgm:pt modelId="{FA5BE974-427C-44AB-8E5A-4A248A6A0E60}">
      <dgm:prSet custT="1"/>
      <dgm:spPr/>
      <dgm:t>
        <a:bodyPr/>
        <a:lstStyle/>
        <a:p>
          <a:r>
            <a:rPr lang="es-ES" sz="1000" b="0" baseline="0"/>
            <a:t>-f(x) </a:t>
          </a:r>
        </a:p>
      </dgm:t>
    </dgm:pt>
    <dgm:pt modelId="{0A2003C8-3B00-4DAB-9373-82FF3E68F9D6}" type="sibTrans" cxnId="{A20D4268-4C6E-4780-8EB4-D9E392AB1190}">
      <dgm:prSet/>
      <dgm:spPr/>
      <dgm:t>
        <a:bodyPr/>
        <a:lstStyle/>
        <a:p>
          <a:endParaRPr lang="es-ES"/>
        </a:p>
      </dgm:t>
    </dgm:pt>
    <dgm:pt modelId="{401BAEA1-2DCB-42C4-B556-EED1D4519EDC}" type="parTrans" cxnId="{A20D4268-4C6E-4780-8EB4-D9E392AB1190}">
      <dgm:prSet/>
      <dgm:spPr/>
      <dgm:t>
        <a:bodyPr/>
        <a:lstStyle/>
        <a:p>
          <a:endParaRPr lang="es-ES" sz="1000"/>
        </a:p>
      </dgm:t>
    </dgm:pt>
    <dgm:pt modelId="{788E7633-DFB0-4FC5-A19E-BA51A1E91496}">
      <dgm:prSet custT="1"/>
      <dgm:spPr/>
      <dgm:t>
        <a:bodyPr/>
        <a:lstStyle/>
        <a:p>
          <a:r>
            <a:rPr lang="es-ES" sz="1000"/>
            <a:t>Finito</a:t>
          </a:r>
        </a:p>
      </dgm:t>
    </dgm:pt>
    <dgm:pt modelId="{20535C44-656F-4464-9EF9-F57E0B19E105}" type="parTrans" cxnId="{34B92B88-14B0-4D14-AF49-BEF2875BFF8A}">
      <dgm:prSet/>
      <dgm:spPr/>
      <dgm:t>
        <a:bodyPr/>
        <a:lstStyle/>
        <a:p>
          <a:endParaRPr lang="es-ES" sz="1000"/>
        </a:p>
      </dgm:t>
    </dgm:pt>
    <dgm:pt modelId="{878EE361-FAE0-400E-8B00-51BF1E9BF9B1}" type="sibTrans" cxnId="{34B92B88-14B0-4D14-AF49-BEF2875BFF8A}">
      <dgm:prSet/>
      <dgm:spPr/>
      <dgm:t>
        <a:bodyPr/>
        <a:lstStyle/>
        <a:p>
          <a:endParaRPr lang="es-ES"/>
        </a:p>
      </dgm:t>
    </dgm:pt>
    <dgm:pt modelId="{CD922B61-AF67-47C1-A68F-7B31864F947B}">
      <dgm:prSet custT="1"/>
      <dgm:spPr/>
      <dgm:t>
        <a:bodyPr/>
        <a:lstStyle/>
        <a:p>
          <a:r>
            <a:rPr lang="es-ES" sz="1000" baseline="0"/>
            <a:t>Infinito</a:t>
          </a:r>
          <a:endParaRPr lang="es-ES" sz="1000"/>
        </a:p>
      </dgm:t>
    </dgm:pt>
    <dgm:pt modelId="{B71F3440-993A-465C-B9B1-3256F1C72745}" type="parTrans" cxnId="{6901108A-4D5C-4218-BCBE-A00C886E6084}">
      <dgm:prSet/>
      <dgm:spPr/>
      <dgm:t>
        <a:bodyPr/>
        <a:lstStyle/>
        <a:p>
          <a:endParaRPr lang="es-ES" sz="1000"/>
        </a:p>
      </dgm:t>
    </dgm:pt>
    <dgm:pt modelId="{83FE33A7-A73E-4F45-8B0B-37760B9EB5DA}" type="sibTrans" cxnId="{6901108A-4D5C-4218-BCBE-A00C886E6084}">
      <dgm:prSet/>
      <dgm:spPr/>
      <dgm:t>
        <a:bodyPr/>
        <a:lstStyle/>
        <a:p>
          <a:endParaRPr lang="es-ES"/>
        </a:p>
      </dgm:t>
    </dgm:pt>
    <dgm:pt modelId="{25EC808C-A9C5-478F-BD7C-7C0A33805D8B}">
      <dgm:prSet custT="1"/>
      <dgm:spPr/>
      <dgm:t>
        <a:bodyPr/>
        <a:lstStyle/>
        <a:p>
          <a:r>
            <a:rPr lang="es-ES" sz="1000"/>
            <a:t>Asíntotas</a:t>
          </a:r>
        </a:p>
      </dgm:t>
    </dgm:pt>
    <dgm:pt modelId="{FF332022-322E-430B-855A-97A64D1815F6}" type="parTrans" cxnId="{18CEECC6-6035-4131-B8AE-E8E080A09C1E}">
      <dgm:prSet/>
      <dgm:spPr/>
      <dgm:t>
        <a:bodyPr/>
        <a:lstStyle/>
        <a:p>
          <a:endParaRPr lang="es-ES"/>
        </a:p>
      </dgm:t>
    </dgm:pt>
    <dgm:pt modelId="{967308BF-A478-48B2-B6C7-5A20F9DE6980}" type="sibTrans" cxnId="{18CEECC6-6035-4131-B8AE-E8E080A09C1E}">
      <dgm:prSet/>
      <dgm:spPr/>
      <dgm:t>
        <a:bodyPr/>
        <a:lstStyle/>
        <a:p>
          <a:endParaRPr lang="es-ES"/>
        </a:p>
      </dgm:t>
    </dgm:pt>
    <dgm:pt modelId="{D0208A83-2300-443A-A43D-A9BDF96AA264}">
      <dgm:prSet custT="1"/>
      <dgm:spPr/>
      <dgm:t>
        <a:bodyPr/>
        <a:lstStyle/>
        <a:p>
          <a:r>
            <a:rPr lang="es-ES" sz="1000"/>
            <a:t>Horizontales</a:t>
          </a:r>
        </a:p>
      </dgm:t>
    </dgm:pt>
    <dgm:pt modelId="{42A3B547-82BF-41A3-A356-2EDDD03F27E5}" type="parTrans" cxnId="{FCC09E84-5E31-4D1F-97F1-F8FE4EC1B8BA}">
      <dgm:prSet/>
      <dgm:spPr/>
      <dgm:t>
        <a:bodyPr/>
        <a:lstStyle/>
        <a:p>
          <a:endParaRPr lang="es-ES"/>
        </a:p>
      </dgm:t>
    </dgm:pt>
    <dgm:pt modelId="{C4A5A02C-852E-4D54-801C-E0AD2571C8D9}" type="sibTrans" cxnId="{FCC09E84-5E31-4D1F-97F1-F8FE4EC1B8BA}">
      <dgm:prSet/>
      <dgm:spPr/>
      <dgm:t>
        <a:bodyPr/>
        <a:lstStyle/>
        <a:p>
          <a:endParaRPr lang="es-ES"/>
        </a:p>
      </dgm:t>
    </dgm:pt>
    <dgm:pt modelId="{AC766602-0532-41D0-B1CB-7CD0301D27BD}">
      <dgm:prSet custT="1"/>
      <dgm:spPr/>
      <dgm:t>
        <a:bodyPr/>
        <a:lstStyle/>
        <a:p>
          <a:r>
            <a:rPr lang="es-ES" sz="1000"/>
            <a:t>Verticales</a:t>
          </a:r>
        </a:p>
      </dgm:t>
    </dgm:pt>
    <dgm:pt modelId="{4B1DF468-BA5B-43B8-AEB1-EC6684C7D14C}" type="parTrans" cxnId="{59C16270-8838-4ECD-8459-1BEF0CCDCE6B}">
      <dgm:prSet/>
      <dgm:spPr/>
      <dgm:t>
        <a:bodyPr/>
        <a:lstStyle/>
        <a:p>
          <a:endParaRPr lang="es-ES"/>
        </a:p>
      </dgm:t>
    </dgm:pt>
    <dgm:pt modelId="{3910FC82-81B5-47E5-9753-E59997228D84}" type="sibTrans" cxnId="{59C16270-8838-4ECD-8459-1BEF0CCDCE6B}">
      <dgm:prSet/>
      <dgm:spPr/>
      <dgm:t>
        <a:bodyPr/>
        <a:lstStyle/>
        <a:p>
          <a:endParaRPr lang="es-ES"/>
        </a:p>
      </dgm:t>
    </dgm:pt>
    <dgm:pt modelId="{B950EDCF-BDB0-4558-96AB-029BE573A715}">
      <dgm:prSet custT="1"/>
      <dgm:spPr/>
      <dgm:t>
        <a:bodyPr/>
        <a:lstStyle/>
        <a:p>
          <a:r>
            <a:rPr lang="es-ES" sz="1000"/>
            <a:t>Oblicuas</a:t>
          </a:r>
        </a:p>
      </dgm:t>
    </dgm:pt>
    <dgm:pt modelId="{50690C3B-B947-4E82-8D64-4DCBB57D0D1C}" type="parTrans" cxnId="{2E6461AE-2567-412D-B521-EFCFDDC38C79}">
      <dgm:prSet/>
      <dgm:spPr/>
      <dgm:t>
        <a:bodyPr/>
        <a:lstStyle/>
        <a:p>
          <a:endParaRPr lang="es-ES"/>
        </a:p>
      </dgm:t>
    </dgm:pt>
    <dgm:pt modelId="{B00217BD-719B-44B7-8DBE-2F67FB1CB204}" type="sibTrans" cxnId="{2E6461AE-2567-412D-B521-EFCFDDC38C79}">
      <dgm:prSet/>
      <dgm:spPr/>
      <dgm:t>
        <a:bodyPr/>
        <a:lstStyle/>
        <a:p>
          <a:endParaRPr lang="es-ES"/>
        </a:p>
      </dgm:t>
    </dgm:pt>
    <dgm:pt modelId="{C4B4154C-1BE1-4688-BD0C-F04A27416FAC}">
      <dgm:prSet custT="1"/>
      <dgm:spPr/>
      <dgm:t>
        <a:bodyPr/>
        <a:lstStyle/>
        <a:p>
          <a:r>
            <a:rPr lang="es-ES" sz="1000" b="1"/>
            <a:t>Operaciones</a:t>
          </a:r>
        </a:p>
      </dgm:t>
    </dgm:pt>
    <dgm:pt modelId="{78C97016-4998-4E71-955C-4827B104EA39}" type="parTrans" cxnId="{CE567CA1-6030-444F-946D-0C102A756B96}">
      <dgm:prSet/>
      <dgm:spPr/>
      <dgm:t>
        <a:bodyPr/>
        <a:lstStyle/>
        <a:p>
          <a:endParaRPr lang="es-ES"/>
        </a:p>
      </dgm:t>
    </dgm:pt>
    <dgm:pt modelId="{438DDA02-34BA-480D-AE64-DE4FA88CD339}" type="sibTrans" cxnId="{CE567CA1-6030-444F-946D-0C102A756B96}">
      <dgm:prSet/>
      <dgm:spPr/>
      <dgm:t>
        <a:bodyPr/>
        <a:lstStyle/>
        <a:p>
          <a:endParaRPr lang="es-ES"/>
        </a:p>
      </dgm:t>
    </dgm:pt>
    <dgm:pt modelId="{2E86EDDA-C69D-47F7-A053-A8D889CE7C94}">
      <dgm:prSet/>
      <dgm:spPr/>
      <dgm:t>
        <a:bodyPr/>
        <a:lstStyle/>
        <a:p>
          <a:r>
            <a:rPr lang="es-ES"/>
            <a:t>Suma, resta, producto, cociente</a:t>
          </a:r>
        </a:p>
      </dgm:t>
    </dgm:pt>
    <dgm:pt modelId="{5B6BFDAC-CFF8-4C52-A0C2-01925891A06A}" type="parTrans" cxnId="{35029AEF-8C54-4B34-B75C-94F40DEB7055}">
      <dgm:prSet/>
      <dgm:spPr/>
      <dgm:t>
        <a:bodyPr/>
        <a:lstStyle/>
        <a:p>
          <a:endParaRPr lang="es-ES"/>
        </a:p>
      </dgm:t>
    </dgm:pt>
    <dgm:pt modelId="{0FAF650C-B4C1-48DC-95ED-C2874DC20E5C}" type="sibTrans" cxnId="{35029AEF-8C54-4B34-B75C-94F40DEB7055}">
      <dgm:prSet/>
      <dgm:spPr/>
      <dgm:t>
        <a:bodyPr/>
        <a:lstStyle/>
        <a:p>
          <a:endParaRPr lang="es-ES"/>
        </a:p>
      </dgm:t>
    </dgm:pt>
    <dgm:pt modelId="{B05DFBF4-B658-484A-A6FE-967EA0C7182A}">
      <dgm:prSet/>
      <dgm:spPr/>
      <dgm:t>
        <a:bodyPr/>
        <a:lstStyle/>
        <a:p>
          <a:r>
            <a:rPr lang="es-ES"/>
            <a:t>Composición</a:t>
          </a:r>
        </a:p>
      </dgm:t>
    </dgm:pt>
    <dgm:pt modelId="{5828B124-8D0C-4993-BF20-F60AB28A1F7D}" type="parTrans" cxnId="{260A58D0-D97C-4010-8F24-4A22809183E6}">
      <dgm:prSet/>
      <dgm:spPr/>
      <dgm:t>
        <a:bodyPr/>
        <a:lstStyle/>
        <a:p>
          <a:endParaRPr lang="es-ES"/>
        </a:p>
      </dgm:t>
    </dgm:pt>
    <dgm:pt modelId="{31FE9376-AF40-42E6-8532-F5380C0FF994}" type="sibTrans" cxnId="{260A58D0-D97C-4010-8F24-4A22809183E6}">
      <dgm:prSet/>
      <dgm:spPr/>
      <dgm:t>
        <a:bodyPr/>
        <a:lstStyle/>
        <a:p>
          <a:endParaRPr lang="es-ES"/>
        </a:p>
      </dgm:t>
    </dgm:pt>
    <dgm:pt modelId="{76835A87-3660-4C16-AC7A-1D01BE9E2DC5}">
      <dgm:prSet/>
      <dgm:spPr/>
      <dgm:t>
        <a:bodyPr/>
        <a:lstStyle/>
        <a:p>
          <a:r>
            <a:rPr lang="es-ES" b="0"/>
            <a:t>f</a:t>
          </a:r>
          <a:r>
            <a:rPr lang="es-ES" b="0" baseline="30000"/>
            <a:t>-1</a:t>
          </a:r>
          <a:r>
            <a:rPr lang="es-ES" b="0" baseline="0"/>
            <a:t>(x)</a:t>
          </a:r>
        </a:p>
      </dgm:t>
    </dgm:pt>
    <dgm:pt modelId="{A2620BF3-D8B2-4D1A-8003-851438C2FAD7}" type="parTrans" cxnId="{C1393D13-0534-43A5-B7E0-9196C3B9969E}">
      <dgm:prSet/>
      <dgm:spPr/>
      <dgm:t>
        <a:bodyPr/>
        <a:lstStyle/>
        <a:p>
          <a:endParaRPr lang="es-ES"/>
        </a:p>
      </dgm:t>
    </dgm:pt>
    <dgm:pt modelId="{AA4D19AD-B9B6-49ED-8595-32C3A3CD50C0}" type="sibTrans" cxnId="{C1393D13-0534-43A5-B7E0-9196C3B9969E}">
      <dgm:prSet/>
      <dgm:spPr/>
      <dgm:t>
        <a:bodyPr/>
        <a:lstStyle/>
        <a:p>
          <a:endParaRPr lang="es-ES"/>
        </a:p>
      </dgm:t>
    </dgm:pt>
    <dgm:pt modelId="{DC0A5F1B-E337-4407-8539-B5909E5B3AA6}" type="pres">
      <dgm:prSet presAssocID="{729383A9-6A3D-47C8-8CB0-3E76F2F4B6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DE0066F4-62E6-4B48-B68B-FA7889DE8009}" type="pres">
      <dgm:prSet presAssocID="{97D2DDF9-F003-42F5-8CD0-F790433328F0}" presName="hierRoot1" presStyleCnt="0">
        <dgm:presLayoutVars>
          <dgm:hierBranch/>
        </dgm:presLayoutVars>
      </dgm:prSet>
      <dgm:spPr/>
    </dgm:pt>
    <dgm:pt modelId="{C2810BB5-D8A9-44AF-8241-2BFC96AECCEE}" type="pres">
      <dgm:prSet presAssocID="{97D2DDF9-F003-42F5-8CD0-F790433328F0}" presName="rootComposite1" presStyleCnt="0"/>
      <dgm:spPr/>
    </dgm:pt>
    <dgm:pt modelId="{46BAAD0B-9877-4828-BDF3-924AA29D1D9A}" type="pres">
      <dgm:prSet presAssocID="{97D2DDF9-F003-42F5-8CD0-F790433328F0}" presName="rootText1" presStyleLbl="node0" presStyleIdx="0" presStyleCnt="1" custScaleX="182847" custScaleY="17593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F0D51E8-B3A7-44A0-AA7F-58D26471AC81}" type="pres">
      <dgm:prSet presAssocID="{97D2DDF9-F003-42F5-8CD0-F790433328F0}" presName="rootConnector1" presStyleLbl="node1" presStyleIdx="0" presStyleCnt="0"/>
      <dgm:spPr/>
      <dgm:t>
        <a:bodyPr/>
        <a:lstStyle/>
        <a:p>
          <a:endParaRPr lang="es-ES"/>
        </a:p>
      </dgm:t>
    </dgm:pt>
    <dgm:pt modelId="{D0F7C6E4-5530-4AAA-B530-4C11DF03FD58}" type="pres">
      <dgm:prSet presAssocID="{97D2DDF9-F003-42F5-8CD0-F790433328F0}" presName="hierChild2" presStyleCnt="0"/>
      <dgm:spPr/>
    </dgm:pt>
    <dgm:pt modelId="{D8C04EFB-91C4-4159-9958-2206EE0D2781}" type="pres">
      <dgm:prSet presAssocID="{3238DB3A-21B1-49AE-9514-8FEE0114B15B}" presName="Name35" presStyleLbl="parChTrans1D2" presStyleIdx="0" presStyleCnt="5"/>
      <dgm:spPr/>
      <dgm:t>
        <a:bodyPr/>
        <a:lstStyle/>
        <a:p>
          <a:endParaRPr lang="es-ES"/>
        </a:p>
      </dgm:t>
    </dgm:pt>
    <dgm:pt modelId="{FF24B2D3-99E1-4380-A2CE-B8ED10534875}" type="pres">
      <dgm:prSet presAssocID="{31059CA9-7FA7-4A93-AFFE-70CCDCD0D703}" presName="hierRoot2" presStyleCnt="0">
        <dgm:presLayoutVars>
          <dgm:hierBranch val="l"/>
        </dgm:presLayoutVars>
      </dgm:prSet>
      <dgm:spPr/>
    </dgm:pt>
    <dgm:pt modelId="{024B1707-0E0B-4EE9-9FAC-1E4EE08912F3}" type="pres">
      <dgm:prSet presAssocID="{31059CA9-7FA7-4A93-AFFE-70CCDCD0D703}" presName="rootComposite" presStyleCnt="0"/>
      <dgm:spPr/>
    </dgm:pt>
    <dgm:pt modelId="{6E434EC2-DAA5-4F72-9396-D1DC9E107398}" type="pres">
      <dgm:prSet presAssocID="{31059CA9-7FA7-4A93-AFFE-70CCDCD0D703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9536354-97F8-4EFD-B5BE-5F0B6583F197}" type="pres">
      <dgm:prSet presAssocID="{31059CA9-7FA7-4A93-AFFE-70CCDCD0D703}" presName="rootConnector" presStyleLbl="node2" presStyleIdx="0" presStyleCnt="5"/>
      <dgm:spPr/>
      <dgm:t>
        <a:bodyPr/>
        <a:lstStyle/>
        <a:p>
          <a:endParaRPr lang="es-ES"/>
        </a:p>
      </dgm:t>
    </dgm:pt>
    <dgm:pt modelId="{31C76344-E2B2-4650-8860-90087790A41D}" type="pres">
      <dgm:prSet presAssocID="{31059CA9-7FA7-4A93-AFFE-70CCDCD0D703}" presName="hierChild4" presStyleCnt="0"/>
      <dgm:spPr/>
    </dgm:pt>
    <dgm:pt modelId="{3AA029EA-DDCB-4A43-86FA-34DA8F2F5B44}" type="pres">
      <dgm:prSet presAssocID="{9DF106A6-C987-4287-8CCD-95E1D94846A4}" presName="Name50" presStyleLbl="parChTrans1D3" presStyleIdx="0" presStyleCnt="19"/>
      <dgm:spPr/>
      <dgm:t>
        <a:bodyPr/>
        <a:lstStyle/>
        <a:p>
          <a:endParaRPr lang="es-ES"/>
        </a:p>
      </dgm:t>
    </dgm:pt>
    <dgm:pt modelId="{646A78A5-9E30-4679-8597-2D59B7D254F5}" type="pres">
      <dgm:prSet presAssocID="{98A22797-90AE-4CF8-8B7D-4701061180FA}" presName="hierRoot2" presStyleCnt="0">
        <dgm:presLayoutVars>
          <dgm:hierBranch val="init"/>
        </dgm:presLayoutVars>
      </dgm:prSet>
      <dgm:spPr/>
    </dgm:pt>
    <dgm:pt modelId="{9FED6730-B546-4B28-8872-22EAA9EB9546}" type="pres">
      <dgm:prSet presAssocID="{98A22797-90AE-4CF8-8B7D-4701061180FA}" presName="rootComposite" presStyleCnt="0"/>
      <dgm:spPr/>
    </dgm:pt>
    <dgm:pt modelId="{D6DEA952-12A1-462B-AEB3-13A11C7AAD9E}" type="pres">
      <dgm:prSet presAssocID="{98A22797-90AE-4CF8-8B7D-4701061180FA}" presName="rootText" presStyleLbl="node3" presStyleIdx="0" presStyleCnt="1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FDAD00A-F466-42FD-A00B-F6A126AC77A5}" type="pres">
      <dgm:prSet presAssocID="{98A22797-90AE-4CF8-8B7D-4701061180FA}" presName="rootConnector" presStyleLbl="node3" presStyleIdx="0" presStyleCnt="19"/>
      <dgm:spPr/>
      <dgm:t>
        <a:bodyPr/>
        <a:lstStyle/>
        <a:p>
          <a:endParaRPr lang="es-ES"/>
        </a:p>
      </dgm:t>
    </dgm:pt>
    <dgm:pt modelId="{35ECE212-F22B-4067-B32D-4802B07AD1C8}" type="pres">
      <dgm:prSet presAssocID="{98A22797-90AE-4CF8-8B7D-4701061180FA}" presName="hierChild4" presStyleCnt="0"/>
      <dgm:spPr/>
    </dgm:pt>
    <dgm:pt modelId="{225712A3-565D-4763-8749-CB824CD52328}" type="pres">
      <dgm:prSet presAssocID="{98A22797-90AE-4CF8-8B7D-4701061180FA}" presName="hierChild5" presStyleCnt="0"/>
      <dgm:spPr/>
    </dgm:pt>
    <dgm:pt modelId="{31F6F7F8-FDA1-48CB-9A05-01B30C9CA779}" type="pres">
      <dgm:prSet presAssocID="{2E438789-4FB3-44D8-84A7-59411E743636}" presName="Name50" presStyleLbl="parChTrans1D3" presStyleIdx="1" presStyleCnt="19"/>
      <dgm:spPr/>
      <dgm:t>
        <a:bodyPr/>
        <a:lstStyle/>
        <a:p>
          <a:endParaRPr lang="es-ES"/>
        </a:p>
      </dgm:t>
    </dgm:pt>
    <dgm:pt modelId="{C6FF31CA-1BCB-4FCF-A89A-7D1E129834A2}" type="pres">
      <dgm:prSet presAssocID="{6BDCBF11-6914-493C-9405-315848BC8F08}" presName="hierRoot2" presStyleCnt="0">
        <dgm:presLayoutVars>
          <dgm:hierBranch val="init"/>
        </dgm:presLayoutVars>
      </dgm:prSet>
      <dgm:spPr/>
    </dgm:pt>
    <dgm:pt modelId="{CA425211-0557-4714-809E-6000C32E2B0E}" type="pres">
      <dgm:prSet presAssocID="{6BDCBF11-6914-493C-9405-315848BC8F08}" presName="rootComposite" presStyleCnt="0"/>
      <dgm:spPr/>
    </dgm:pt>
    <dgm:pt modelId="{8D831F1C-E7D4-48AB-A239-60A3706E0B8E}" type="pres">
      <dgm:prSet presAssocID="{6BDCBF11-6914-493C-9405-315848BC8F08}" presName="rootText" presStyleLbl="node3" presStyleIdx="1" presStyleCnt="1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6D58068-13C7-4246-AD11-AF96E3494CFA}" type="pres">
      <dgm:prSet presAssocID="{6BDCBF11-6914-493C-9405-315848BC8F08}" presName="rootConnector" presStyleLbl="node3" presStyleIdx="1" presStyleCnt="19"/>
      <dgm:spPr/>
      <dgm:t>
        <a:bodyPr/>
        <a:lstStyle/>
        <a:p>
          <a:endParaRPr lang="es-ES"/>
        </a:p>
      </dgm:t>
    </dgm:pt>
    <dgm:pt modelId="{63ACCE99-24AE-473A-BBF7-1E8697DEEE32}" type="pres">
      <dgm:prSet presAssocID="{6BDCBF11-6914-493C-9405-315848BC8F08}" presName="hierChild4" presStyleCnt="0"/>
      <dgm:spPr/>
    </dgm:pt>
    <dgm:pt modelId="{91B2CDE5-73CA-44AF-9D2F-A31DB085AC0E}" type="pres">
      <dgm:prSet presAssocID="{6BDCBF11-6914-493C-9405-315848BC8F08}" presName="hierChild5" presStyleCnt="0"/>
      <dgm:spPr/>
    </dgm:pt>
    <dgm:pt modelId="{D57CE908-5FC2-403A-88F5-5FFDE6C48E33}" type="pres">
      <dgm:prSet presAssocID="{88F18681-B726-435A-8595-BB72A6634AEF}" presName="Name50" presStyleLbl="parChTrans1D3" presStyleIdx="2" presStyleCnt="19"/>
      <dgm:spPr/>
      <dgm:t>
        <a:bodyPr/>
        <a:lstStyle/>
        <a:p>
          <a:endParaRPr lang="es-ES"/>
        </a:p>
      </dgm:t>
    </dgm:pt>
    <dgm:pt modelId="{EFCB2046-6900-40C2-B315-1351AF9DEF6E}" type="pres">
      <dgm:prSet presAssocID="{F7D6EC59-209A-48A9-9662-4F746B758978}" presName="hierRoot2" presStyleCnt="0">
        <dgm:presLayoutVars>
          <dgm:hierBranch val="init"/>
        </dgm:presLayoutVars>
      </dgm:prSet>
      <dgm:spPr/>
    </dgm:pt>
    <dgm:pt modelId="{DBE2143C-6952-4355-940E-2207A00672BC}" type="pres">
      <dgm:prSet presAssocID="{F7D6EC59-209A-48A9-9662-4F746B758978}" presName="rootComposite" presStyleCnt="0"/>
      <dgm:spPr/>
    </dgm:pt>
    <dgm:pt modelId="{8C153274-F5B6-4B3D-9E95-9AEC22C0111B}" type="pres">
      <dgm:prSet presAssocID="{F7D6EC59-209A-48A9-9662-4F746B758978}" presName="rootText" presStyleLbl="node3" presStyleIdx="2" presStyleCnt="1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0D5023C-41A7-4C4C-8153-128B989EF848}" type="pres">
      <dgm:prSet presAssocID="{F7D6EC59-209A-48A9-9662-4F746B758978}" presName="rootConnector" presStyleLbl="node3" presStyleIdx="2" presStyleCnt="19"/>
      <dgm:spPr/>
      <dgm:t>
        <a:bodyPr/>
        <a:lstStyle/>
        <a:p>
          <a:endParaRPr lang="es-ES"/>
        </a:p>
      </dgm:t>
    </dgm:pt>
    <dgm:pt modelId="{3BE89BFA-06F1-4AB6-B2FB-97C0F05603AC}" type="pres">
      <dgm:prSet presAssocID="{F7D6EC59-209A-48A9-9662-4F746B758978}" presName="hierChild4" presStyleCnt="0"/>
      <dgm:spPr/>
    </dgm:pt>
    <dgm:pt modelId="{332A0BE1-B737-455F-839D-7049F4D3883F}" type="pres">
      <dgm:prSet presAssocID="{F7D6EC59-209A-48A9-9662-4F746B758978}" presName="hierChild5" presStyleCnt="0"/>
      <dgm:spPr/>
    </dgm:pt>
    <dgm:pt modelId="{CBCFFE91-6E06-4715-8CC2-063CEC671AA2}" type="pres">
      <dgm:prSet presAssocID="{31059CA9-7FA7-4A93-AFFE-70CCDCD0D703}" presName="hierChild5" presStyleCnt="0"/>
      <dgm:spPr/>
    </dgm:pt>
    <dgm:pt modelId="{0667E817-713A-4AB5-B05A-B869C4C828F4}" type="pres">
      <dgm:prSet presAssocID="{FD146557-AA5B-4022-8C19-E2E771AD82E5}" presName="Name35" presStyleLbl="parChTrans1D2" presStyleIdx="1" presStyleCnt="5"/>
      <dgm:spPr/>
      <dgm:t>
        <a:bodyPr/>
        <a:lstStyle/>
        <a:p>
          <a:endParaRPr lang="es-ES"/>
        </a:p>
      </dgm:t>
    </dgm:pt>
    <dgm:pt modelId="{D04D1CEB-36D5-4CB4-AB47-F1F43250F425}" type="pres">
      <dgm:prSet presAssocID="{E1A8E622-405C-45B4-A701-210862AA52F7}" presName="hierRoot2" presStyleCnt="0">
        <dgm:presLayoutVars>
          <dgm:hierBranch val="l"/>
        </dgm:presLayoutVars>
      </dgm:prSet>
      <dgm:spPr/>
    </dgm:pt>
    <dgm:pt modelId="{4CC3DF16-6E00-43BE-BDE7-BDE7B129FDF6}" type="pres">
      <dgm:prSet presAssocID="{E1A8E622-405C-45B4-A701-210862AA52F7}" presName="rootComposite" presStyleCnt="0"/>
      <dgm:spPr/>
    </dgm:pt>
    <dgm:pt modelId="{FC6BE3DA-A64F-4229-AF7C-95EA59484833}" type="pres">
      <dgm:prSet presAssocID="{E1A8E622-405C-45B4-A701-210862AA52F7}" presName="rootText" presStyleLbl="node2" presStyleIdx="1" presStyleCnt="5" custScaleX="13403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7F3D4D9-CF3C-4FA1-9710-5D1383AAA3F7}" type="pres">
      <dgm:prSet presAssocID="{E1A8E622-405C-45B4-A701-210862AA52F7}" presName="rootConnector" presStyleLbl="node2" presStyleIdx="1" presStyleCnt="5"/>
      <dgm:spPr/>
      <dgm:t>
        <a:bodyPr/>
        <a:lstStyle/>
        <a:p>
          <a:endParaRPr lang="es-ES"/>
        </a:p>
      </dgm:t>
    </dgm:pt>
    <dgm:pt modelId="{8B1595AC-F50F-4DDB-A1CF-FA53C1D92FAD}" type="pres">
      <dgm:prSet presAssocID="{E1A8E622-405C-45B4-A701-210862AA52F7}" presName="hierChild4" presStyleCnt="0"/>
      <dgm:spPr/>
    </dgm:pt>
    <dgm:pt modelId="{D7D2033F-9661-427F-8856-E95E227A24F2}" type="pres">
      <dgm:prSet presAssocID="{1044F385-5159-4883-A16E-F2B9DDFF09BA}" presName="Name50" presStyleLbl="parChTrans1D3" presStyleIdx="3" presStyleCnt="19"/>
      <dgm:spPr/>
      <dgm:t>
        <a:bodyPr/>
        <a:lstStyle/>
        <a:p>
          <a:endParaRPr lang="es-ES"/>
        </a:p>
      </dgm:t>
    </dgm:pt>
    <dgm:pt modelId="{0096AEDE-A15E-4782-A379-4F968A7E1671}" type="pres">
      <dgm:prSet presAssocID="{EBE425DC-45A1-49FE-8C62-D15A9106DAAB}" presName="hierRoot2" presStyleCnt="0">
        <dgm:presLayoutVars>
          <dgm:hierBranch val="init"/>
        </dgm:presLayoutVars>
      </dgm:prSet>
      <dgm:spPr/>
    </dgm:pt>
    <dgm:pt modelId="{C04FC0A9-BFF2-478E-8AE7-26A17496272A}" type="pres">
      <dgm:prSet presAssocID="{EBE425DC-45A1-49FE-8C62-D15A9106DAAB}" presName="rootComposite" presStyleCnt="0"/>
      <dgm:spPr/>
    </dgm:pt>
    <dgm:pt modelId="{595E336D-C7A3-4C55-B84C-EABF3934B1F9}" type="pres">
      <dgm:prSet presAssocID="{EBE425DC-45A1-49FE-8C62-D15A9106DAAB}" presName="rootText" presStyleLbl="node3" presStyleIdx="3" presStyleCnt="19" custScaleX="10244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5C4F8A5-C8B2-4DCD-B1F6-354672B8EC17}" type="pres">
      <dgm:prSet presAssocID="{EBE425DC-45A1-49FE-8C62-D15A9106DAAB}" presName="rootConnector" presStyleLbl="node3" presStyleIdx="3" presStyleCnt="19"/>
      <dgm:spPr/>
      <dgm:t>
        <a:bodyPr/>
        <a:lstStyle/>
        <a:p>
          <a:endParaRPr lang="es-ES"/>
        </a:p>
      </dgm:t>
    </dgm:pt>
    <dgm:pt modelId="{3B1A8B86-6FD0-4687-8150-F86E6EB032F3}" type="pres">
      <dgm:prSet presAssocID="{EBE425DC-45A1-49FE-8C62-D15A9106DAAB}" presName="hierChild4" presStyleCnt="0"/>
      <dgm:spPr/>
    </dgm:pt>
    <dgm:pt modelId="{1DF94E36-3803-48EC-994D-0D21E0EFED48}" type="pres">
      <dgm:prSet presAssocID="{EBE425DC-45A1-49FE-8C62-D15A9106DAAB}" presName="hierChild5" presStyleCnt="0"/>
      <dgm:spPr/>
    </dgm:pt>
    <dgm:pt modelId="{05172DD9-F4D3-447D-8481-A450E9BEC375}" type="pres">
      <dgm:prSet presAssocID="{099F7646-8FAA-457D-89BC-6AF55C9413D3}" presName="Name50" presStyleLbl="parChTrans1D3" presStyleIdx="4" presStyleCnt="19"/>
      <dgm:spPr/>
      <dgm:t>
        <a:bodyPr/>
        <a:lstStyle/>
        <a:p>
          <a:endParaRPr lang="es-ES"/>
        </a:p>
      </dgm:t>
    </dgm:pt>
    <dgm:pt modelId="{BA0395A4-84BC-4E88-B1F1-8879ED16BBD4}" type="pres">
      <dgm:prSet presAssocID="{E3085068-FFD4-4FE3-A70E-439A40F8036C}" presName="hierRoot2" presStyleCnt="0">
        <dgm:presLayoutVars>
          <dgm:hierBranch val="init"/>
        </dgm:presLayoutVars>
      </dgm:prSet>
      <dgm:spPr/>
    </dgm:pt>
    <dgm:pt modelId="{AC1FA41F-C2CB-422F-9923-8B202D7FEA4E}" type="pres">
      <dgm:prSet presAssocID="{E3085068-FFD4-4FE3-A70E-439A40F8036C}" presName="rootComposite" presStyleCnt="0"/>
      <dgm:spPr/>
    </dgm:pt>
    <dgm:pt modelId="{54A3C8DA-61B9-40F9-9209-21DFAB398778}" type="pres">
      <dgm:prSet presAssocID="{E3085068-FFD4-4FE3-A70E-439A40F8036C}" presName="rootText" presStyleLbl="node3" presStyleIdx="4" presStyleCnt="19" custScaleX="10244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14C2F70-CCE2-4810-B333-3D9BC901C24B}" type="pres">
      <dgm:prSet presAssocID="{E3085068-FFD4-4FE3-A70E-439A40F8036C}" presName="rootConnector" presStyleLbl="node3" presStyleIdx="4" presStyleCnt="19"/>
      <dgm:spPr/>
      <dgm:t>
        <a:bodyPr/>
        <a:lstStyle/>
        <a:p>
          <a:endParaRPr lang="es-ES"/>
        </a:p>
      </dgm:t>
    </dgm:pt>
    <dgm:pt modelId="{63EA8A14-0582-4BBB-94D9-568AE27846AA}" type="pres">
      <dgm:prSet presAssocID="{E3085068-FFD4-4FE3-A70E-439A40F8036C}" presName="hierChild4" presStyleCnt="0"/>
      <dgm:spPr/>
    </dgm:pt>
    <dgm:pt modelId="{147F6E1A-7604-4BB2-AB5C-529398BB9C48}" type="pres">
      <dgm:prSet presAssocID="{E3085068-FFD4-4FE3-A70E-439A40F8036C}" presName="hierChild5" presStyleCnt="0"/>
      <dgm:spPr/>
    </dgm:pt>
    <dgm:pt modelId="{78850282-8BBC-4AE5-868E-3FB61C172766}" type="pres">
      <dgm:prSet presAssocID="{6C7862A4-7210-47F7-8F78-97D1C6FCBC6B}" presName="Name50" presStyleLbl="parChTrans1D3" presStyleIdx="5" presStyleCnt="19"/>
      <dgm:spPr/>
      <dgm:t>
        <a:bodyPr/>
        <a:lstStyle/>
        <a:p>
          <a:endParaRPr lang="es-ES"/>
        </a:p>
      </dgm:t>
    </dgm:pt>
    <dgm:pt modelId="{DCC2DEE2-FBF2-416B-AC24-75451E374D20}" type="pres">
      <dgm:prSet presAssocID="{9C633B58-2E10-4307-B867-3185C4881578}" presName="hierRoot2" presStyleCnt="0">
        <dgm:presLayoutVars>
          <dgm:hierBranch val="r"/>
        </dgm:presLayoutVars>
      </dgm:prSet>
      <dgm:spPr/>
    </dgm:pt>
    <dgm:pt modelId="{90908677-CE14-406F-908A-CE10A046512F}" type="pres">
      <dgm:prSet presAssocID="{9C633B58-2E10-4307-B867-3185C4881578}" presName="rootComposite" presStyleCnt="0"/>
      <dgm:spPr/>
    </dgm:pt>
    <dgm:pt modelId="{148CBA43-35EA-49BC-8905-453A42DA6723}" type="pres">
      <dgm:prSet presAssocID="{9C633B58-2E10-4307-B867-3185C4881578}" presName="rootText" presStyleLbl="node3" presStyleIdx="5" presStyleCnt="19" custScaleX="102448" custScaleY="14713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C102379-EE38-4CC7-AD3A-284BEDD628C8}" type="pres">
      <dgm:prSet presAssocID="{9C633B58-2E10-4307-B867-3185C4881578}" presName="rootConnector" presStyleLbl="node3" presStyleIdx="5" presStyleCnt="19"/>
      <dgm:spPr/>
      <dgm:t>
        <a:bodyPr/>
        <a:lstStyle/>
        <a:p>
          <a:endParaRPr lang="es-ES"/>
        </a:p>
      </dgm:t>
    </dgm:pt>
    <dgm:pt modelId="{712D80B6-AFEF-49AA-8A2A-D47AE193E1D1}" type="pres">
      <dgm:prSet presAssocID="{9C633B58-2E10-4307-B867-3185C4881578}" presName="hierChild4" presStyleCnt="0"/>
      <dgm:spPr/>
    </dgm:pt>
    <dgm:pt modelId="{B9F7634D-AF95-4DC4-B459-6AA7A23B3D18}" type="pres">
      <dgm:prSet presAssocID="{9C633B58-2E10-4307-B867-3185C4881578}" presName="hierChild5" presStyleCnt="0"/>
      <dgm:spPr/>
    </dgm:pt>
    <dgm:pt modelId="{C00C696F-EAF8-4C1D-8C94-7484C718130C}" type="pres">
      <dgm:prSet presAssocID="{8A777843-1083-440A-AA35-E5AD674B485B}" presName="Name50" presStyleLbl="parChTrans1D3" presStyleIdx="6" presStyleCnt="19"/>
      <dgm:spPr/>
      <dgm:t>
        <a:bodyPr/>
        <a:lstStyle/>
        <a:p>
          <a:endParaRPr lang="es-ES"/>
        </a:p>
      </dgm:t>
    </dgm:pt>
    <dgm:pt modelId="{FA2166E2-48E4-4E79-839E-677593468053}" type="pres">
      <dgm:prSet presAssocID="{F13C4103-B7BD-4364-8611-3FEAE9FFF8C9}" presName="hierRoot2" presStyleCnt="0">
        <dgm:presLayoutVars>
          <dgm:hierBranch val="init"/>
        </dgm:presLayoutVars>
      </dgm:prSet>
      <dgm:spPr/>
    </dgm:pt>
    <dgm:pt modelId="{14EE9468-27CA-4A6F-AE7D-98F66D8F9D9E}" type="pres">
      <dgm:prSet presAssocID="{F13C4103-B7BD-4364-8611-3FEAE9FFF8C9}" presName="rootComposite" presStyleCnt="0"/>
      <dgm:spPr/>
    </dgm:pt>
    <dgm:pt modelId="{9CA708AF-A8A1-4928-8FE5-1195F07D8969}" type="pres">
      <dgm:prSet presAssocID="{F13C4103-B7BD-4364-8611-3FEAE9FFF8C9}" presName="rootText" presStyleLbl="node3" presStyleIdx="6" presStyleCnt="1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8FDD99F-6FCA-4819-8F7D-1256A4977740}" type="pres">
      <dgm:prSet presAssocID="{F13C4103-B7BD-4364-8611-3FEAE9FFF8C9}" presName="rootConnector" presStyleLbl="node3" presStyleIdx="6" presStyleCnt="19"/>
      <dgm:spPr/>
      <dgm:t>
        <a:bodyPr/>
        <a:lstStyle/>
        <a:p>
          <a:endParaRPr lang="es-ES"/>
        </a:p>
      </dgm:t>
    </dgm:pt>
    <dgm:pt modelId="{D5BBC7E7-2509-42CC-8727-8602321C17C7}" type="pres">
      <dgm:prSet presAssocID="{F13C4103-B7BD-4364-8611-3FEAE9FFF8C9}" presName="hierChild4" presStyleCnt="0"/>
      <dgm:spPr/>
    </dgm:pt>
    <dgm:pt modelId="{74E40304-A8C8-4BC8-A35C-91772F95F97B}" type="pres">
      <dgm:prSet presAssocID="{F13C4103-B7BD-4364-8611-3FEAE9FFF8C9}" presName="hierChild5" presStyleCnt="0"/>
      <dgm:spPr/>
    </dgm:pt>
    <dgm:pt modelId="{B61F7394-448D-4DC0-8328-93084580F295}" type="pres">
      <dgm:prSet presAssocID="{A8C21FBD-F4F8-405E-9A43-452647AF2808}" presName="Name50" presStyleLbl="parChTrans1D3" presStyleIdx="7" presStyleCnt="19"/>
      <dgm:spPr/>
      <dgm:t>
        <a:bodyPr/>
        <a:lstStyle/>
        <a:p>
          <a:endParaRPr lang="es-ES"/>
        </a:p>
      </dgm:t>
    </dgm:pt>
    <dgm:pt modelId="{B84CF70C-7420-4102-9727-E149B7A8F139}" type="pres">
      <dgm:prSet presAssocID="{96D592E1-ECD4-4ABE-99FD-9A9495865D55}" presName="hierRoot2" presStyleCnt="0">
        <dgm:presLayoutVars>
          <dgm:hierBranch/>
        </dgm:presLayoutVars>
      </dgm:prSet>
      <dgm:spPr/>
    </dgm:pt>
    <dgm:pt modelId="{56B0FF7C-1097-4552-B97C-C24928D7D512}" type="pres">
      <dgm:prSet presAssocID="{96D592E1-ECD4-4ABE-99FD-9A9495865D55}" presName="rootComposite" presStyleCnt="0"/>
      <dgm:spPr/>
    </dgm:pt>
    <dgm:pt modelId="{21C71783-CAC0-48A1-917C-ABDA7B8A3CC2}" type="pres">
      <dgm:prSet presAssocID="{96D592E1-ECD4-4ABE-99FD-9A9495865D55}" presName="rootText" presStyleLbl="node3" presStyleIdx="7" presStyleCnt="19" custScaleX="102448" custScaleY="14226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EC6ED15-EB2E-40E7-8A93-BBABFEFE0E97}" type="pres">
      <dgm:prSet presAssocID="{96D592E1-ECD4-4ABE-99FD-9A9495865D55}" presName="rootConnector" presStyleLbl="node3" presStyleIdx="7" presStyleCnt="19"/>
      <dgm:spPr/>
      <dgm:t>
        <a:bodyPr/>
        <a:lstStyle/>
        <a:p>
          <a:endParaRPr lang="es-ES"/>
        </a:p>
      </dgm:t>
    </dgm:pt>
    <dgm:pt modelId="{28883A8C-6280-42E4-8AD5-CB2093B37844}" type="pres">
      <dgm:prSet presAssocID="{96D592E1-ECD4-4ABE-99FD-9A9495865D55}" presName="hierChild4" presStyleCnt="0"/>
      <dgm:spPr/>
    </dgm:pt>
    <dgm:pt modelId="{A465ED20-4F7F-417A-A061-00E212F357A9}" type="pres">
      <dgm:prSet presAssocID="{15E27C86-315A-4979-A29A-B557A4B390F4}" presName="Name35" presStyleLbl="parChTrans1D4" presStyleIdx="0" presStyleCnt="11"/>
      <dgm:spPr/>
      <dgm:t>
        <a:bodyPr/>
        <a:lstStyle/>
        <a:p>
          <a:endParaRPr lang="es-ES"/>
        </a:p>
      </dgm:t>
    </dgm:pt>
    <dgm:pt modelId="{F00F214F-2223-4E74-ABB4-4D3676D171E8}" type="pres">
      <dgm:prSet presAssocID="{78F58BFF-3F69-4FB3-9287-43FB4EF16755}" presName="hierRoot2" presStyleCnt="0">
        <dgm:presLayoutVars>
          <dgm:hierBranch val="init"/>
        </dgm:presLayoutVars>
      </dgm:prSet>
      <dgm:spPr/>
    </dgm:pt>
    <dgm:pt modelId="{178CF10D-51B3-4585-9ECB-8EFF3FD603BB}" type="pres">
      <dgm:prSet presAssocID="{78F58BFF-3F69-4FB3-9287-43FB4EF16755}" presName="rootComposite" presStyleCnt="0"/>
      <dgm:spPr/>
    </dgm:pt>
    <dgm:pt modelId="{715AF860-4175-4BDB-94A8-ADC6F9440A09}" type="pres">
      <dgm:prSet presAssocID="{78F58BFF-3F69-4FB3-9287-43FB4EF16755}" presName="rootText" presStyleLbl="node4" presStyleIdx="0" presStyleCnt="1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5973831-C62E-4AAA-B503-8726AF2E9049}" type="pres">
      <dgm:prSet presAssocID="{78F58BFF-3F69-4FB3-9287-43FB4EF16755}" presName="rootConnector" presStyleLbl="node4" presStyleIdx="0" presStyleCnt="11"/>
      <dgm:spPr/>
      <dgm:t>
        <a:bodyPr/>
        <a:lstStyle/>
        <a:p>
          <a:endParaRPr lang="es-ES"/>
        </a:p>
      </dgm:t>
    </dgm:pt>
    <dgm:pt modelId="{F5EC79EE-F011-4842-831A-1E40A4706CD5}" type="pres">
      <dgm:prSet presAssocID="{78F58BFF-3F69-4FB3-9287-43FB4EF16755}" presName="hierChild4" presStyleCnt="0"/>
      <dgm:spPr/>
    </dgm:pt>
    <dgm:pt modelId="{590BD4A6-45C6-480F-A359-EDAA5DBD7DC6}" type="pres">
      <dgm:prSet presAssocID="{78F58BFF-3F69-4FB3-9287-43FB4EF16755}" presName="hierChild5" presStyleCnt="0"/>
      <dgm:spPr/>
    </dgm:pt>
    <dgm:pt modelId="{4B8330B0-E3EB-49F6-A27C-3AC7B1BCDCF2}" type="pres">
      <dgm:prSet presAssocID="{3FB0227D-F6E1-42C3-B21D-BD08C3194485}" presName="Name35" presStyleLbl="parChTrans1D4" presStyleIdx="1" presStyleCnt="11"/>
      <dgm:spPr/>
      <dgm:t>
        <a:bodyPr/>
        <a:lstStyle/>
        <a:p>
          <a:endParaRPr lang="es-ES"/>
        </a:p>
      </dgm:t>
    </dgm:pt>
    <dgm:pt modelId="{F87C8832-2B60-489A-84CC-2908783CB4AF}" type="pres">
      <dgm:prSet presAssocID="{06785F70-6810-4188-867D-0E18539BDD6A}" presName="hierRoot2" presStyleCnt="0">
        <dgm:presLayoutVars>
          <dgm:hierBranch val="init"/>
        </dgm:presLayoutVars>
      </dgm:prSet>
      <dgm:spPr/>
    </dgm:pt>
    <dgm:pt modelId="{2CD94270-C42F-4247-9278-E812DF417B07}" type="pres">
      <dgm:prSet presAssocID="{06785F70-6810-4188-867D-0E18539BDD6A}" presName="rootComposite" presStyleCnt="0"/>
      <dgm:spPr/>
    </dgm:pt>
    <dgm:pt modelId="{B876B645-83F5-4C72-8BE6-21459CDA8CE6}" type="pres">
      <dgm:prSet presAssocID="{06785F70-6810-4188-867D-0E18539BDD6A}" presName="rootText" presStyleLbl="node4" presStyleIdx="1" presStyleCnt="1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02EF50C-7828-4EA9-B00F-9A214CDBA9DB}" type="pres">
      <dgm:prSet presAssocID="{06785F70-6810-4188-867D-0E18539BDD6A}" presName="rootConnector" presStyleLbl="node4" presStyleIdx="1" presStyleCnt="11"/>
      <dgm:spPr/>
      <dgm:t>
        <a:bodyPr/>
        <a:lstStyle/>
        <a:p>
          <a:endParaRPr lang="es-ES"/>
        </a:p>
      </dgm:t>
    </dgm:pt>
    <dgm:pt modelId="{58E6026C-3B68-4C43-B6DD-7F56C62D32E4}" type="pres">
      <dgm:prSet presAssocID="{06785F70-6810-4188-867D-0E18539BDD6A}" presName="hierChild4" presStyleCnt="0"/>
      <dgm:spPr/>
    </dgm:pt>
    <dgm:pt modelId="{AF3D0478-9A88-42F9-BE7D-382D368BE939}" type="pres">
      <dgm:prSet presAssocID="{06785F70-6810-4188-867D-0E18539BDD6A}" presName="hierChild5" presStyleCnt="0"/>
      <dgm:spPr/>
    </dgm:pt>
    <dgm:pt modelId="{D6DFB77D-3A70-4A85-A8C7-BDB9B1915369}" type="pres">
      <dgm:prSet presAssocID="{96D592E1-ECD4-4ABE-99FD-9A9495865D55}" presName="hierChild5" presStyleCnt="0"/>
      <dgm:spPr/>
    </dgm:pt>
    <dgm:pt modelId="{00319E98-AE1D-4271-9FFE-95A0E7FB52EA}" type="pres">
      <dgm:prSet presAssocID="{E1A8E622-405C-45B4-A701-210862AA52F7}" presName="hierChild5" presStyleCnt="0"/>
      <dgm:spPr/>
    </dgm:pt>
    <dgm:pt modelId="{30DCC8F1-4E3B-4B50-B263-9036B3392AF8}" type="pres">
      <dgm:prSet presAssocID="{806CC1A2-1470-493C-88EB-D1377527211E}" presName="Name35" presStyleLbl="parChTrans1D2" presStyleIdx="2" presStyleCnt="5"/>
      <dgm:spPr/>
      <dgm:t>
        <a:bodyPr/>
        <a:lstStyle/>
        <a:p>
          <a:endParaRPr lang="es-ES"/>
        </a:p>
      </dgm:t>
    </dgm:pt>
    <dgm:pt modelId="{B026B384-03A9-4DB2-AEAB-85017B91D4AD}" type="pres">
      <dgm:prSet presAssocID="{2FC82AE8-9E01-4C33-8DAA-7DEA8D219EC8}" presName="hierRoot2" presStyleCnt="0">
        <dgm:presLayoutVars>
          <dgm:hierBranch val="r"/>
        </dgm:presLayoutVars>
      </dgm:prSet>
      <dgm:spPr/>
    </dgm:pt>
    <dgm:pt modelId="{A3ECE50E-3E52-4319-ADE5-59FA23F975D8}" type="pres">
      <dgm:prSet presAssocID="{2FC82AE8-9E01-4C33-8DAA-7DEA8D219EC8}" presName="rootComposite" presStyleCnt="0"/>
      <dgm:spPr/>
    </dgm:pt>
    <dgm:pt modelId="{3044656F-95BB-4A10-8FCD-B5D0BA83A0E3}" type="pres">
      <dgm:prSet presAssocID="{2FC82AE8-9E01-4C33-8DAA-7DEA8D219EC8}" presName="rootText" presStyleLbl="node2" presStyleIdx="2" presStyleCnt="5" custScaleX="13696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3E78C53-4C31-4164-8FAF-C76C8D3E9D19}" type="pres">
      <dgm:prSet presAssocID="{2FC82AE8-9E01-4C33-8DAA-7DEA8D219EC8}" presName="rootConnector" presStyleLbl="node2" presStyleIdx="2" presStyleCnt="5"/>
      <dgm:spPr/>
      <dgm:t>
        <a:bodyPr/>
        <a:lstStyle/>
        <a:p>
          <a:endParaRPr lang="es-ES"/>
        </a:p>
      </dgm:t>
    </dgm:pt>
    <dgm:pt modelId="{61B32037-8E69-40CB-9D4F-AE0E7C2C168C}" type="pres">
      <dgm:prSet presAssocID="{2FC82AE8-9E01-4C33-8DAA-7DEA8D219EC8}" presName="hierChild4" presStyleCnt="0"/>
      <dgm:spPr/>
    </dgm:pt>
    <dgm:pt modelId="{186CB8A1-EEE0-4FE9-B2D4-5477B094475F}" type="pres">
      <dgm:prSet presAssocID="{439A09D0-43F6-4264-BC06-C17E10B052F6}" presName="Name50" presStyleLbl="parChTrans1D3" presStyleIdx="8" presStyleCnt="19"/>
      <dgm:spPr/>
      <dgm:t>
        <a:bodyPr/>
        <a:lstStyle/>
        <a:p>
          <a:endParaRPr lang="es-ES"/>
        </a:p>
      </dgm:t>
    </dgm:pt>
    <dgm:pt modelId="{82DFBAF6-D489-4BC7-9C9F-F8A343258927}" type="pres">
      <dgm:prSet presAssocID="{9A7F6CCD-48FF-4316-A280-BF54FDF2859C}" presName="hierRoot2" presStyleCnt="0">
        <dgm:presLayoutVars>
          <dgm:hierBranch/>
        </dgm:presLayoutVars>
      </dgm:prSet>
      <dgm:spPr/>
    </dgm:pt>
    <dgm:pt modelId="{476134DD-C21B-40AF-A2A3-1698258871F0}" type="pres">
      <dgm:prSet presAssocID="{9A7F6CCD-48FF-4316-A280-BF54FDF2859C}" presName="rootComposite" presStyleCnt="0"/>
      <dgm:spPr/>
    </dgm:pt>
    <dgm:pt modelId="{01B5AD2B-D2AA-43A7-B60E-4FFED5E8CD97}" type="pres">
      <dgm:prSet presAssocID="{9A7F6CCD-48FF-4316-A280-BF54FDF2859C}" presName="rootText" presStyleLbl="node3" presStyleIdx="8" presStyleCnt="19" custScaleX="958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57F2B34-2FE7-42A8-B7CC-4DFC9325E660}" type="pres">
      <dgm:prSet presAssocID="{9A7F6CCD-48FF-4316-A280-BF54FDF2859C}" presName="rootConnector" presStyleLbl="node3" presStyleIdx="8" presStyleCnt="19"/>
      <dgm:spPr/>
      <dgm:t>
        <a:bodyPr/>
        <a:lstStyle/>
        <a:p>
          <a:endParaRPr lang="es-ES"/>
        </a:p>
      </dgm:t>
    </dgm:pt>
    <dgm:pt modelId="{28D87CC9-270A-4589-8BDD-47B09E100B9A}" type="pres">
      <dgm:prSet presAssocID="{9A7F6CCD-48FF-4316-A280-BF54FDF2859C}" presName="hierChild4" presStyleCnt="0"/>
      <dgm:spPr/>
    </dgm:pt>
    <dgm:pt modelId="{5629486A-B6AC-495E-A675-C65C5D9AFF9B}" type="pres">
      <dgm:prSet presAssocID="{82E815A7-4BD8-4497-96A9-D5753DC243D3}" presName="Name35" presStyleLbl="parChTrans1D4" presStyleIdx="2" presStyleCnt="11"/>
      <dgm:spPr/>
      <dgm:t>
        <a:bodyPr/>
        <a:lstStyle/>
        <a:p>
          <a:endParaRPr lang="es-ES"/>
        </a:p>
      </dgm:t>
    </dgm:pt>
    <dgm:pt modelId="{42B97BD4-3958-425B-A094-8F964B1D83BE}" type="pres">
      <dgm:prSet presAssocID="{1EDD0CD9-D288-4719-9196-283B9E220B5E}" presName="hierRoot2" presStyleCnt="0">
        <dgm:presLayoutVars>
          <dgm:hierBranch val="init"/>
        </dgm:presLayoutVars>
      </dgm:prSet>
      <dgm:spPr/>
    </dgm:pt>
    <dgm:pt modelId="{4B22312E-958E-4C70-ADC8-A79549C8C1A0}" type="pres">
      <dgm:prSet presAssocID="{1EDD0CD9-D288-4719-9196-283B9E220B5E}" presName="rootComposite" presStyleCnt="0"/>
      <dgm:spPr/>
    </dgm:pt>
    <dgm:pt modelId="{9EE955D9-6D14-478A-8976-62C6EADFE8DB}" type="pres">
      <dgm:prSet presAssocID="{1EDD0CD9-D288-4719-9196-283B9E220B5E}" presName="rootText" presStyleLbl="node4" presStyleIdx="2" presStyleCnt="11" custScaleX="9596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DE7C5BC-043C-4782-B767-907E2E3E982F}" type="pres">
      <dgm:prSet presAssocID="{1EDD0CD9-D288-4719-9196-283B9E220B5E}" presName="rootConnector" presStyleLbl="node4" presStyleIdx="2" presStyleCnt="11"/>
      <dgm:spPr/>
      <dgm:t>
        <a:bodyPr/>
        <a:lstStyle/>
        <a:p>
          <a:endParaRPr lang="es-ES"/>
        </a:p>
      </dgm:t>
    </dgm:pt>
    <dgm:pt modelId="{CAC2D2CA-21A4-437F-BCB8-DEDD65FCDC44}" type="pres">
      <dgm:prSet presAssocID="{1EDD0CD9-D288-4719-9196-283B9E220B5E}" presName="hierChild4" presStyleCnt="0"/>
      <dgm:spPr/>
    </dgm:pt>
    <dgm:pt modelId="{135D317A-ECFC-45B9-AFFD-0AD5E9877E0F}" type="pres">
      <dgm:prSet presAssocID="{1EDD0CD9-D288-4719-9196-283B9E220B5E}" presName="hierChild5" presStyleCnt="0"/>
      <dgm:spPr/>
    </dgm:pt>
    <dgm:pt modelId="{BBEF2EA3-1002-406E-B313-CE9B989F5529}" type="pres">
      <dgm:prSet presAssocID="{D1D6A56C-BE95-42C0-A441-E579156FF8BC}" presName="Name35" presStyleLbl="parChTrans1D4" presStyleIdx="3" presStyleCnt="11"/>
      <dgm:spPr/>
      <dgm:t>
        <a:bodyPr/>
        <a:lstStyle/>
        <a:p>
          <a:endParaRPr lang="es-ES"/>
        </a:p>
      </dgm:t>
    </dgm:pt>
    <dgm:pt modelId="{AC50D3AA-F99B-4920-8C66-05BB0B870DFF}" type="pres">
      <dgm:prSet presAssocID="{7396F2C8-C2C3-4245-9F3C-63939133F91E}" presName="hierRoot2" presStyleCnt="0">
        <dgm:presLayoutVars>
          <dgm:hierBranch/>
        </dgm:presLayoutVars>
      </dgm:prSet>
      <dgm:spPr/>
    </dgm:pt>
    <dgm:pt modelId="{8156C471-E120-42A6-8995-9AC2EA3A65DA}" type="pres">
      <dgm:prSet presAssocID="{7396F2C8-C2C3-4245-9F3C-63939133F91E}" presName="rootComposite" presStyleCnt="0"/>
      <dgm:spPr/>
    </dgm:pt>
    <dgm:pt modelId="{3FC0BA2C-69AD-4678-A164-00B6C0619F3F}" type="pres">
      <dgm:prSet presAssocID="{7396F2C8-C2C3-4245-9F3C-63939133F91E}" presName="rootText" presStyleLbl="node4" presStyleIdx="3" presStyleCnt="11" custScaleX="9667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A449ADF-4C80-4C52-92B8-E6E1FDB6AA13}" type="pres">
      <dgm:prSet presAssocID="{7396F2C8-C2C3-4245-9F3C-63939133F91E}" presName="rootConnector" presStyleLbl="node4" presStyleIdx="3" presStyleCnt="11"/>
      <dgm:spPr/>
      <dgm:t>
        <a:bodyPr/>
        <a:lstStyle/>
        <a:p>
          <a:endParaRPr lang="es-ES"/>
        </a:p>
      </dgm:t>
    </dgm:pt>
    <dgm:pt modelId="{7F1EB870-BCC4-484B-8AF3-9982CB610585}" type="pres">
      <dgm:prSet presAssocID="{7396F2C8-C2C3-4245-9F3C-63939133F91E}" presName="hierChild4" presStyleCnt="0"/>
      <dgm:spPr/>
    </dgm:pt>
    <dgm:pt modelId="{378ADFC9-7D79-4AE2-AF2B-D2DAD203B6DD}" type="pres">
      <dgm:prSet presAssocID="{20535C44-656F-4464-9EF9-F57E0B19E105}" presName="Name35" presStyleLbl="parChTrans1D4" presStyleIdx="4" presStyleCnt="11"/>
      <dgm:spPr/>
      <dgm:t>
        <a:bodyPr/>
        <a:lstStyle/>
        <a:p>
          <a:endParaRPr lang="es-ES"/>
        </a:p>
      </dgm:t>
    </dgm:pt>
    <dgm:pt modelId="{B7F339AA-122F-4DDA-8190-B5D413877948}" type="pres">
      <dgm:prSet presAssocID="{788E7633-DFB0-4FC5-A19E-BA51A1E91496}" presName="hierRoot2" presStyleCnt="0">
        <dgm:presLayoutVars>
          <dgm:hierBranch val="init"/>
        </dgm:presLayoutVars>
      </dgm:prSet>
      <dgm:spPr/>
    </dgm:pt>
    <dgm:pt modelId="{1688A782-2C15-4BD3-8F9E-E32BB1B49A36}" type="pres">
      <dgm:prSet presAssocID="{788E7633-DFB0-4FC5-A19E-BA51A1E91496}" presName="rootComposite" presStyleCnt="0"/>
      <dgm:spPr/>
    </dgm:pt>
    <dgm:pt modelId="{4331B414-50B3-4371-B9A1-76E3240F24E2}" type="pres">
      <dgm:prSet presAssocID="{788E7633-DFB0-4FC5-A19E-BA51A1E91496}" presName="rootText" presStyleLbl="node4" presStyleIdx="4" presStyleCnt="1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EAC11BE-ADD4-4FFC-A7D4-D08DC5AF6DEB}" type="pres">
      <dgm:prSet presAssocID="{788E7633-DFB0-4FC5-A19E-BA51A1E91496}" presName="rootConnector" presStyleLbl="node4" presStyleIdx="4" presStyleCnt="11"/>
      <dgm:spPr/>
      <dgm:t>
        <a:bodyPr/>
        <a:lstStyle/>
        <a:p>
          <a:endParaRPr lang="es-ES"/>
        </a:p>
      </dgm:t>
    </dgm:pt>
    <dgm:pt modelId="{5804276D-0DA0-47A2-8F1D-492AB6694711}" type="pres">
      <dgm:prSet presAssocID="{788E7633-DFB0-4FC5-A19E-BA51A1E91496}" presName="hierChild4" presStyleCnt="0"/>
      <dgm:spPr/>
    </dgm:pt>
    <dgm:pt modelId="{2B023BC4-CA20-45FD-B21F-02F73D0E2C73}" type="pres">
      <dgm:prSet presAssocID="{788E7633-DFB0-4FC5-A19E-BA51A1E91496}" presName="hierChild5" presStyleCnt="0"/>
      <dgm:spPr/>
    </dgm:pt>
    <dgm:pt modelId="{37665396-F1B1-4111-9325-2EB666FF95FE}" type="pres">
      <dgm:prSet presAssocID="{B71F3440-993A-465C-B9B1-3256F1C72745}" presName="Name35" presStyleLbl="parChTrans1D4" presStyleIdx="5" presStyleCnt="11"/>
      <dgm:spPr/>
      <dgm:t>
        <a:bodyPr/>
        <a:lstStyle/>
        <a:p>
          <a:endParaRPr lang="es-ES"/>
        </a:p>
      </dgm:t>
    </dgm:pt>
    <dgm:pt modelId="{1CDC44F3-2AB4-4100-92D1-3CCE73E5E6F8}" type="pres">
      <dgm:prSet presAssocID="{CD922B61-AF67-47C1-A68F-7B31864F947B}" presName="hierRoot2" presStyleCnt="0">
        <dgm:presLayoutVars>
          <dgm:hierBranch val="init"/>
        </dgm:presLayoutVars>
      </dgm:prSet>
      <dgm:spPr/>
    </dgm:pt>
    <dgm:pt modelId="{E316E7B2-0EFE-4791-8C39-A0B4849B12D2}" type="pres">
      <dgm:prSet presAssocID="{CD922B61-AF67-47C1-A68F-7B31864F947B}" presName="rootComposite" presStyleCnt="0"/>
      <dgm:spPr/>
    </dgm:pt>
    <dgm:pt modelId="{8983C134-4794-44F2-AF21-E705011D917C}" type="pres">
      <dgm:prSet presAssocID="{CD922B61-AF67-47C1-A68F-7B31864F947B}" presName="rootText" presStyleLbl="node4" presStyleIdx="5" presStyleCnt="1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26AE834-F681-48A3-8519-723C13ED55F2}" type="pres">
      <dgm:prSet presAssocID="{CD922B61-AF67-47C1-A68F-7B31864F947B}" presName="rootConnector" presStyleLbl="node4" presStyleIdx="5" presStyleCnt="11"/>
      <dgm:spPr/>
      <dgm:t>
        <a:bodyPr/>
        <a:lstStyle/>
        <a:p>
          <a:endParaRPr lang="es-ES"/>
        </a:p>
      </dgm:t>
    </dgm:pt>
    <dgm:pt modelId="{D0EE2BA1-980D-440A-8346-9A82F2546DBF}" type="pres">
      <dgm:prSet presAssocID="{CD922B61-AF67-47C1-A68F-7B31864F947B}" presName="hierChild4" presStyleCnt="0"/>
      <dgm:spPr/>
    </dgm:pt>
    <dgm:pt modelId="{D1B79F73-411A-4BD4-8911-9EC82A9B2A40}" type="pres">
      <dgm:prSet presAssocID="{CD922B61-AF67-47C1-A68F-7B31864F947B}" presName="hierChild5" presStyleCnt="0"/>
      <dgm:spPr/>
    </dgm:pt>
    <dgm:pt modelId="{D36D47B9-C5A9-49F4-BB01-F5997B03D9CC}" type="pres">
      <dgm:prSet presAssocID="{7396F2C8-C2C3-4245-9F3C-63939133F91E}" presName="hierChild5" presStyleCnt="0"/>
      <dgm:spPr/>
    </dgm:pt>
    <dgm:pt modelId="{E90819F5-4F70-4560-B6D4-50D1BE167174}" type="pres">
      <dgm:prSet presAssocID="{9A7F6CCD-48FF-4316-A280-BF54FDF2859C}" presName="hierChild5" presStyleCnt="0"/>
      <dgm:spPr/>
    </dgm:pt>
    <dgm:pt modelId="{92C0CFDD-2186-4E9E-A52B-AE8E18C70918}" type="pres">
      <dgm:prSet presAssocID="{FF332022-322E-430B-855A-97A64D1815F6}" presName="Name50" presStyleLbl="parChTrans1D3" presStyleIdx="9" presStyleCnt="19"/>
      <dgm:spPr/>
    </dgm:pt>
    <dgm:pt modelId="{81216948-E535-47E8-99A1-30B60369E00D}" type="pres">
      <dgm:prSet presAssocID="{25EC808C-A9C5-478F-BD7C-7C0A33805D8B}" presName="hierRoot2" presStyleCnt="0">
        <dgm:presLayoutVars>
          <dgm:hierBranch/>
        </dgm:presLayoutVars>
      </dgm:prSet>
      <dgm:spPr/>
    </dgm:pt>
    <dgm:pt modelId="{8BA083ED-E01E-4BC4-A779-C50C597C5781}" type="pres">
      <dgm:prSet presAssocID="{25EC808C-A9C5-478F-BD7C-7C0A33805D8B}" presName="rootComposite" presStyleCnt="0"/>
      <dgm:spPr/>
    </dgm:pt>
    <dgm:pt modelId="{6D393F88-00D9-4034-A2F8-FC1EDDA1A03B}" type="pres">
      <dgm:prSet presAssocID="{25EC808C-A9C5-478F-BD7C-7C0A33805D8B}" presName="rootText" presStyleLbl="node3" presStyleIdx="9" presStyleCnt="1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CE06081-9B81-4F6D-BFA9-9CF1C37D0A62}" type="pres">
      <dgm:prSet presAssocID="{25EC808C-A9C5-478F-BD7C-7C0A33805D8B}" presName="rootConnector" presStyleLbl="node3" presStyleIdx="9" presStyleCnt="19"/>
      <dgm:spPr/>
    </dgm:pt>
    <dgm:pt modelId="{4C432E05-290C-4FB0-BA1C-9AA3E2E103FA}" type="pres">
      <dgm:prSet presAssocID="{25EC808C-A9C5-478F-BD7C-7C0A33805D8B}" presName="hierChild4" presStyleCnt="0"/>
      <dgm:spPr/>
    </dgm:pt>
    <dgm:pt modelId="{AF385013-8B02-43C2-9024-AA0FE05E1E14}" type="pres">
      <dgm:prSet presAssocID="{42A3B547-82BF-41A3-A356-2EDDD03F27E5}" presName="Name35" presStyleLbl="parChTrans1D4" presStyleIdx="6" presStyleCnt="11"/>
      <dgm:spPr/>
    </dgm:pt>
    <dgm:pt modelId="{5B4CD25D-F339-45A2-96DA-96E2DD2EAD9A}" type="pres">
      <dgm:prSet presAssocID="{D0208A83-2300-443A-A43D-A9BDF96AA264}" presName="hierRoot2" presStyleCnt="0">
        <dgm:presLayoutVars>
          <dgm:hierBranch val="init"/>
        </dgm:presLayoutVars>
      </dgm:prSet>
      <dgm:spPr/>
    </dgm:pt>
    <dgm:pt modelId="{32D6EA66-E7E4-4253-BB7C-EF94858E8DC6}" type="pres">
      <dgm:prSet presAssocID="{D0208A83-2300-443A-A43D-A9BDF96AA264}" presName="rootComposite" presStyleCnt="0"/>
      <dgm:spPr/>
    </dgm:pt>
    <dgm:pt modelId="{44ADDB37-E4B4-48B7-A27B-80BA96B60B98}" type="pres">
      <dgm:prSet presAssocID="{D0208A83-2300-443A-A43D-A9BDF96AA264}" presName="rootText" presStyleLbl="node4" presStyleIdx="6" presStyleCnt="11">
        <dgm:presLayoutVars>
          <dgm:chPref val="3"/>
        </dgm:presLayoutVars>
      </dgm:prSet>
      <dgm:spPr/>
    </dgm:pt>
    <dgm:pt modelId="{BCD32E22-8DB7-4BA9-9050-1E58B8FE81EA}" type="pres">
      <dgm:prSet presAssocID="{D0208A83-2300-443A-A43D-A9BDF96AA264}" presName="rootConnector" presStyleLbl="node4" presStyleIdx="6" presStyleCnt="11"/>
      <dgm:spPr/>
    </dgm:pt>
    <dgm:pt modelId="{4AFD5422-D2C1-4936-A1C9-669020BC98F9}" type="pres">
      <dgm:prSet presAssocID="{D0208A83-2300-443A-A43D-A9BDF96AA264}" presName="hierChild4" presStyleCnt="0"/>
      <dgm:spPr/>
    </dgm:pt>
    <dgm:pt modelId="{37FB6186-1A31-4DEB-9F7B-777C8790198D}" type="pres">
      <dgm:prSet presAssocID="{D0208A83-2300-443A-A43D-A9BDF96AA264}" presName="hierChild5" presStyleCnt="0"/>
      <dgm:spPr/>
    </dgm:pt>
    <dgm:pt modelId="{8F33FB62-30A1-4DF2-9763-7F34F239380B}" type="pres">
      <dgm:prSet presAssocID="{4B1DF468-BA5B-43B8-AEB1-EC6684C7D14C}" presName="Name35" presStyleLbl="parChTrans1D4" presStyleIdx="7" presStyleCnt="11"/>
      <dgm:spPr/>
    </dgm:pt>
    <dgm:pt modelId="{D64ED7B4-1895-4F8B-815A-08398B04B52C}" type="pres">
      <dgm:prSet presAssocID="{AC766602-0532-41D0-B1CB-7CD0301D27BD}" presName="hierRoot2" presStyleCnt="0">
        <dgm:presLayoutVars>
          <dgm:hierBranch val="init"/>
        </dgm:presLayoutVars>
      </dgm:prSet>
      <dgm:spPr/>
    </dgm:pt>
    <dgm:pt modelId="{61B22C4E-BA0B-49A0-B147-F8A3CBF9498B}" type="pres">
      <dgm:prSet presAssocID="{AC766602-0532-41D0-B1CB-7CD0301D27BD}" presName="rootComposite" presStyleCnt="0"/>
      <dgm:spPr/>
    </dgm:pt>
    <dgm:pt modelId="{0934DF28-F5B8-45EF-BC03-2847DE68725B}" type="pres">
      <dgm:prSet presAssocID="{AC766602-0532-41D0-B1CB-7CD0301D27BD}" presName="rootText" presStyleLbl="node4" presStyleIdx="7" presStyleCnt="11">
        <dgm:presLayoutVars>
          <dgm:chPref val="3"/>
        </dgm:presLayoutVars>
      </dgm:prSet>
      <dgm:spPr/>
    </dgm:pt>
    <dgm:pt modelId="{A8625F50-4BE5-4A23-B889-400FB331EFDF}" type="pres">
      <dgm:prSet presAssocID="{AC766602-0532-41D0-B1CB-7CD0301D27BD}" presName="rootConnector" presStyleLbl="node4" presStyleIdx="7" presStyleCnt="11"/>
      <dgm:spPr/>
    </dgm:pt>
    <dgm:pt modelId="{0E5BD393-E0C6-4890-B2E2-908C5FFE561E}" type="pres">
      <dgm:prSet presAssocID="{AC766602-0532-41D0-B1CB-7CD0301D27BD}" presName="hierChild4" presStyleCnt="0"/>
      <dgm:spPr/>
    </dgm:pt>
    <dgm:pt modelId="{B9A0076F-9509-4665-B9B9-56685CF745B5}" type="pres">
      <dgm:prSet presAssocID="{AC766602-0532-41D0-B1CB-7CD0301D27BD}" presName="hierChild5" presStyleCnt="0"/>
      <dgm:spPr/>
    </dgm:pt>
    <dgm:pt modelId="{EEFA7E23-2852-43C7-8DFD-285574F5EF5F}" type="pres">
      <dgm:prSet presAssocID="{50690C3B-B947-4E82-8D64-4DCBB57D0D1C}" presName="Name35" presStyleLbl="parChTrans1D4" presStyleIdx="8" presStyleCnt="11"/>
      <dgm:spPr/>
    </dgm:pt>
    <dgm:pt modelId="{43D5C439-0C78-437C-A671-756418B1C26C}" type="pres">
      <dgm:prSet presAssocID="{B950EDCF-BDB0-4558-96AB-029BE573A715}" presName="hierRoot2" presStyleCnt="0">
        <dgm:presLayoutVars>
          <dgm:hierBranch val="init"/>
        </dgm:presLayoutVars>
      </dgm:prSet>
      <dgm:spPr/>
    </dgm:pt>
    <dgm:pt modelId="{7EA0CAE4-7BAA-4DCC-B374-7E27F2FA95C8}" type="pres">
      <dgm:prSet presAssocID="{B950EDCF-BDB0-4558-96AB-029BE573A715}" presName="rootComposite" presStyleCnt="0"/>
      <dgm:spPr/>
    </dgm:pt>
    <dgm:pt modelId="{C55E44A9-ABFF-4264-966A-451BB26CC835}" type="pres">
      <dgm:prSet presAssocID="{B950EDCF-BDB0-4558-96AB-029BE573A715}" presName="rootText" presStyleLbl="node4" presStyleIdx="8" presStyleCnt="1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CD20877-3858-46FA-BEDE-FB856F3A62D9}" type="pres">
      <dgm:prSet presAssocID="{B950EDCF-BDB0-4558-96AB-029BE573A715}" presName="rootConnector" presStyleLbl="node4" presStyleIdx="8" presStyleCnt="11"/>
      <dgm:spPr/>
    </dgm:pt>
    <dgm:pt modelId="{32A77DCB-9E25-4A66-A76D-0E4DCB3FA185}" type="pres">
      <dgm:prSet presAssocID="{B950EDCF-BDB0-4558-96AB-029BE573A715}" presName="hierChild4" presStyleCnt="0"/>
      <dgm:spPr/>
    </dgm:pt>
    <dgm:pt modelId="{611A1343-8944-4881-B8FA-BF4CEA72FFAD}" type="pres">
      <dgm:prSet presAssocID="{B950EDCF-BDB0-4558-96AB-029BE573A715}" presName="hierChild5" presStyleCnt="0"/>
      <dgm:spPr/>
    </dgm:pt>
    <dgm:pt modelId="{3064BC1C-D88B-4B6F-8E71-0382FEA488E5}" type="pres">
      <dgm:prSet presAssocID="{25EC808C-A9C5-478F-BD7C-7C0A33805D8B}" presName="hierChild5" presStyleCnt="0"/>
      <dgm:spPr/>
    </dgm:pt>
    <dgm:pt modelId="{FBA1159E-39F5-414D-BF98-14DE47252A8E}" type="pres">
      <dgm:prSet presAssocID="{90D134C1-2075-4FAF-AE9A-8BCB6AA00AAD}" presName="Name50" presStyleLbl="parChTrans1D3" presStyleIdx="10" presStyleCnt="19"/>
      <dgm:spPr/>
      <dgm:t>
        <a:bodyPr/>
        <a:lstStyle/>
        <a:p>
          <a:endParaRPr lang="es-ES"/>
        </a:p>
      </dgm:t>
    </dgm:pt>
    <dgm:pt modelId="{AD2F90EF-492D-4727-9B97-4EE874305CC7}" type="pres">
      <dgm:prSet presAssocID="{6137229F-7C50-435A-84B9-A8A9FC997AFB}" presName="hierRoot2" presStyleCnt="0">
        <dgm:presLayoutVars>
          <dgm:hierBranch/>
        </dgm:presLayoutVars>
      </dgm:prSet>
      <dgm:spPr/>
    </dgm:pt>
    <dgm:pt modelId="{A90F142A-4C9D-4FD7-943F-89C61B482D20}" type="pres">
      <dgm:prSet presAssocID="{6137229F-7C50-435A-84B9-A8A9FC997AFB}" presName="rootComposite" presStyleCnt="0"/>
      <dgm:spPr/>
    </dgm:pt>
    <dgm:pt modelId="{778D51B7-4A0C-43FE-AF7D-6DD906274406}" type="pres">
      <dgm:prSet presAssocID="{6137229F-7C50-435A-84B9-A8A9FC997AFB}" presName="rootText" presStyleLbl="node3" presStyleIdx="10" presStyleCnt="19" custScaleX="958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CDD956D-3A30-4A80-AAF3-C9B2F0F3E850}" type="pres">
      <dgm:prSet presAssocID="{6137229F-7C50-435A-84B9-A8A9FC997AFB}" presName="rootConnector" presStyleLbl="node3" presStyleIdx="10" presStyleCnt="19"/>
      <dgm:spPr/>
      <dgm:t>
        <a:bodyPr/>
        <a:lstStyle/>
        <a:p>
          <a:endParaRPr lang="es-ES"/>
        </a:p>
      </dgm:t>
    </dgm:pt>
    <dgm:pt modelId="{C7BBCCEF-C1FF-4826-89B0-9AE54F06A458}" type="pres">
      <dgm:prSet presAssocID="{6137229F-7C50-435A-84B9-A8A9FC997AFB}" presName="hierChild4" presStyleCnt="0"/>
      <dgm:spPr/>
    </dgm:pt>
    <dgm:pt modelId="{97EA0CF0-9094-41C1-B7A4-D2B94778FC42}" type="pres">
      <dgm:prSet presAssocID="{BC6D292D-F71A-465F-B2C2-2AD016F992CF}" presName="Name35" presStyleLbl="parChTrans1D4" presStyleIdx="9" presStyleCnt="11"/>
      <dgm:spPr/>
      <dgm:t>
        <a:bodyPr/>
        <a:lstStyle/>
        <a:p>
          <a:endParaRPr lang="es-ES"/>
        </a:p>
      </dgm:t>
    </dgm:pt>
    <dgm:pt modelId="{B564535F-AC1E-43FA-B8C5-E7D7F69F477B}" type="pres">
      <dgm:prSet presAssocID="{7B520ADF-0D1F-42E4-AB64-DBBFB7BC2CA8}" presName="hierRoot2" presStyleCnt="0">
        <dgm:presLayoutVars>
          <dgm:hierBranch val="init"/>
        </dgm:presLayoutVars>
      </dgm:prSet>
      <dgm:spPr/>
    </dgm:pt>
    <dgm:pt modelId="{D9403821-D107-4A2E-A5A5-3E32FF5DF45B}" type="pres">
      <dgm:prSet presAssocID="{7B520ADF-0D1F-42E4-AB64-DBBFB7BC2CA8}" presName="rootComposite" presStyleCnt="0"/>
      <dgm:spPr/>
    </dgm:pt>
    <dgm:pt modelId="{339D867B-3ADF-4B37-AF2C-4854708BF0B8}" type="pres">
      <dgm:prSet presAssocID="{7B520ADF-0D1F-42E4-AB64-DBBFB7BC2CA8}" presName="rootText" presStyleLbl="node4" presStyleIdx="9" presStyleCnt="1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F412381-B7B3-45CE-A6EA-18F3D27060E5}" type="pres">
      <dgm:prSet presAssocID="{7B520ADF-0D1F-42E4-AB64-DBBFB7BC2CA8}" presName="rootConnector" presStyleLbl="node4" presStyleIdx="9" presStyleCnt="11"/>
      <dgm:spPr/>
      <dgm:t>
        <a:bodyPr/>
        <a:lstStyle/>
        <a:p>
          <a:endParaRPr lang="es-ES"/>
        </a:p>
      </dgm:t>
    </dgm:pt>
    <dgm:pt modelId="{90F01A4E-AD4A-4EAC-8A4F-B5598068000D}" type="pres">
      <dgm:prSet presAssocID="{7B520ADF-0D1F-42E4-AB64-DBBFB7BC2CA8}" presName="hierChild4" presStyleCnt="0"/>
      <dgm:spPr/>
    </dgm:pt>
    <dgm:pt modelId="{F60856F8-D195-4C38-8F7B-7FF4028FF68B}" type="pres">
      <dgm:prSet presAssocID="{7B520ADF-0D1F-42E4-AB64-DBBFB7BC2CA8}" presName="hierChild5" presStyleCnt="0"/>
      <dgm:spPr/>
    </dgm:pt>
    <dgm:pt modelId="{58CCF367-D9F5-461F-BEF2-4FC4E1CE1508}" type="pres">
      <dgm:prSet presAssocID="{B6B77688-B021-4577-A909-1B4792BDA7D2}" presName="Name35" presStyleLbl="parChTrans1D4" presStyleIdx="10" presStyleCnt="11"/>
      <dgm:spPr/>
      <dgm:t>
        <a:bodyPr/>
        <a:lstStyle/>
        <a:p>
          <a:endParaRPr lang="es-ES"/>
        </a:p>
      </dgm:t>
    </dgm:pt>
    <dgm:pt modelId="{A613F436-0004-496D-985B-B58FAA6E7DC9}" type="pres">
      <dgm:prSet presAssocID="{06FE5B9A-16D7-4B6C-8580-45A3A6791705}" presName="hierRoot2" presStyleCnt="0">
        <dgm:presLayoutVars>
          <dgm:hierBranch val="init"/>
        </dgm:presLayoutVars>
      </dgm:prSet>
      <dgm:spPr/>
    </dgm:pt>
    <dgm:pt modelId="{728BB5EE-103E-49F5-BB92-DFB524C9A940}" type="pres">
      <dgm:prSet presAssocID="{06FE5B9A-16D7-4B6C-8580-45A3A6791705}" presName="rootComposite" presStyleCnt="0"/>
      <dgm:spPr/>
    </dgm:pt>
    <dgm:pt modelId="{B0FA56C6-A474-439E-8116-7FEBD68BD490}" type="pres">
      <dgm:prSet presAssocID="{06FE5B9A-16D7-4B6C-8580-45A3A6791705}" presName="rootText" presStyleLbl="node4" presStyleIdx="10" presStyleCnt="1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1504C30-8B95-458E-8810-316E80513E13}" type="pres">
      <dgm:prSet presAssocID="{06FE5B9A-16D7-4B6C-8580-45A3A6791705}" presName="rootConnector" presStyleLbl="node4" presStyleIdx="10" presStyleCnt="11"/>
      <dgm:spPr/>
      <dgm:t>
        <a:bodyPr/>
        <a:lstStyle/>
        <a:p>
          <a:endParaRPr lang="es-ES"/>
        </a:p>
      </dgm:t>
    </dgm:pt>
    <dgm:pt modelId="{4F447D16-4142-4E0A-AAAA-E9DC0927506E}" type="pres">
      <dgm:prSet presAssocID="{06FE5B9A-16D7-4B6C-8580-45A3A6791705}" presName="hierChild4" presStyleCnt="0"/>
      <dgm:spPr/>
    </dgm:pt>
    <dgm:pt modelId="{ABBEDA53-E3EF-4F49-9F6E-4D3E30A1A8FF}" type="pres">
      <dgm:prSet presAssocID="{06FE5B9A-16D7-4B6C-8580-45A3A6791705}" presName="hierChild5" presStyleCnt="0"/>
      <dgm:spPr/>
    </dgm:pt>
    <dgm:pt modelId="{32A1781A-8A52-43C6-9927-EDFCCB08D9CA}" type="pres">
      <dgm:prSet presAssocID="{6137229F-7C50-435A-84B9-A8A9FC997AFB}" presName="hierChild5" presStyleCnt="0"/>
      <dgm:spPr/>
    </dgm:pt>
    <dgm:pt modelId="{DBCBF036-2990-4AE9-9FF1-E6320E58972B}" type="pres">
      <dgm:prSet presAssocID="{3251A6A2-88F8-4CEC-B06F-8CE1E200365A}" presName="Name50" presStyleLbl="parChTrans1D3" presStyleIdx="11" presStyleCnt="19"/>
      <dgm:spPr/>
      <dgm:t>
        <a:bodyPr/>
        <a:lstStyle/>
        <a:p>
          <a:endParaRPr lang="es-ES"/>
        </a:p>
      </dgm:t>
    </dgm:pt>
    <dgm:pt modelId="{D6D8730E-B934-481C-B656-EC510568B048}" type="pres">
      <dgm:prSet presAssocID="{49F03FCC-0528-4BAA-92EC-AC6B73D98816}" presName="hierRoot2" presStyleCnt="0">
        <dgm:presLayoutVars>
          <dgm:hierBranch val="init"/>
        </dgm:presLayoutVars>
      </dgm:prSet>
      <dgm:spPr/>
    </dgm:pt>
    <dgm:pt modelId="{998E971F-7C06-4DE2-870C-FDF5E1BE1E5E}" type="pres">
      <dgm:prSet presAssocID="{49F03FCC-0528-4BAA-92EC-AC6B73D98816}" presName="rootComposite" presStyleCnt="0"/>
      <dgm:spPr/>
    </dgm:pt>
    <dgm:pt modelId="{ACB10B1A-9187-416A-A0A2-7D4B358765CB}" type="pres">
      <dgm:prSet presAssocID="{49F03FCC-0528-4BAA-92EC-AC6B73D98816}" presName="rootText" presStyleLbl="node3" presStyleIdx="11" presStyleCnt="19" custScaleX="10778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FD7EFAB-1127-441B-862E-DDE35BE3EBA9}" type="pres">
      <dgm:prSet presAssocID="{49F03FCC-0528-4BAA-92EC-AC6B73D98816}" presName="rootConnector" presStyleLbl="node3" presStyleIdx="11" presStyleCnt="19"/>
      <dgm:spPr/>
      <dgm:t>
        <a:bodyPr/>
        <a:lstStyle/>
        <a:p>
          <a:endParaRPr lang="es-ES"/>
        </a:p>
      </dgm:t>
    </dgm:pt>
    <dgm:pt modelId="{5921834B-DD58-415D-B073-A2C4A1BE843F}" type="pres">
      <dgm:prSet presAssocID="{49F03FCC-0528-4BAA-92EC-AC6B73D98816}" presName="hierChild4" presStyleCnt="0"/>
      <dgm:spPr/>
    </dgm:pt>
    <dgm:pt modelId="{D9C1D64F-C009-41B6-99FB-C8383C0F2CB1}" type="pres">
      <dgm:prSet presAssocID="{49F03FCC-0528-4BAA-92EC-AC6B73D98816}" presName="hierChild5" presStyleCnt="0"/>
      <dgm:spPr/>
    </dgm:pt>
    <dgm:pt modelId="{4AA8E900-48AC-44CA-A203-7305E39318E9}" type="pres">
      <dgm:prSet presAssocID="{2FC82AE8-9E01-4C33-8DAA-7DEA8D219EC8}" presName="hierChild5" presStyleCnt="0"/>
      <dgm:spPr/>
    </dgm:pt>
    <dgm:pt modelId="{9D6EE417-49B4-4CB9-AF3A-AE8EA1B486AE}" type="pres">
      <dgm:prSet presAssocID="{78C97016-4998-4E71-955C-4827B104EA39}" presName="Name35" presStyleLbl="parChTrans1D2" presStyleIdx="3" presStyleCnt="5"/>
      <dgm:spPr/>
    </dgm:pt>
    <dgm:pt modelId="{866C02AC-421B-4F42-80FB-D6E8A7FF63DB}" type="pres">
      <dgm:prSet presAssocID="{C4B4154C-1BE1-4688-BD0C-F04A27416FAC}" presName="hierRoot2" presStyleCnt="0">
        <dgm:presLayoutVars>
          <dgm:hierBranch val="l"/>
        </dgm:presLayoutVars>
      </dgm:prSet>
      <dgm:spPr/>
    </dgm:pt>
    <dgm:pt modelId="{79E056C7-62F9-4E87-9881-ED23DA7B6096}" type="pres">
      <dgm:prSet presAssocID="{C4B4154C-1BE1-4688-BD0C-F04A27416FAC}" presName="rootComposite" presStyleCnt="0"/>
      <dgm:spPr/>
    </dgm:pt>
    <dgm:pt modelId="{F2CF0769-6E9F-4ABC-BE40-1FD09E51D769}" type="pres">
      <dgm:prSet presAssocID="{C4B4154C-1BE1-4688-BD0C-F04A27416FAC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4DC5079-D315-45F0-B343-581FFFCD33CA}" type="pres">
      <dgm:prSet presAssocID="{C4B4154C-1BE1-4688-BD0C-F04A27416FAC}" presName="rootConnector" presStyleLbl="node2" presStyleIdx="3" presStyleCnt="5"/>
      <dgm:spPr/>
    </dgm:pt>
    <dgm:pt modelId="{3A0F07B0-1A4C-4755-8386-5510FB8E81B9}" type="pres">
      <dgm:prSet presAssocID="{C4B4154C-1BE1-4688-BD0C-F04A27416FAC}" presName="hierChild4" presStyleCnt="0"/>
      <dgm:spPr/>
    </dgm:pt>
    <dgm:pt modelId="{12508612-26A0-4477-9BF3-442B31E2BBDE}" type="pres">
      <dgm:prSet presAssocID="{5B6BFDAC-CFF8-4C52-A0C2-01925891A06A}" presName="Name50" presStyleLbl="parChTrans1D3" presStyleIdx="12" presStyleCnt="19"/>
      <dgm:spPr/>
    </dgm:pt>
    <dgm:pt modelId="{1E18E0B2-8A23-4140-9014-61117671D84B}" type="pres">
      <dgm:prSet presAssocID="{2E86EDDA-C69D-47F7-A053-A8D889CE7C94}" presName="hierRoot2" presStyleCnt="0">
        <dgm:presLayoutVars>
          <dgm:hierBranch val="init"/>
        </dgm:presLayoutVars>
      </dgm:prSet>
      <dgm:spPr/>
    </dgm:pt>
    <dgm:pt modelId="{0C2BA0FA-4163-4F21-8D5E-982EFF45ADC8}" type="pres">
      <dgm:prSet presAssocID="{2E86EDDA-C69D-47F7-A053-A8D889CE7C94}" presName="rootComposite" presStyleCnt="0"/>
      <dgm:spPr/>
    </dgm:pt>
    <dgm:pt modelId="{70C0F239-3C6A-4AF0-8793-054A9E3A2A51}" type="pres">
      <dgm:prSet presAssocID="{2E86EDDA-C69D-47F7-A053-A8D889CE7C94}" presName="rootText" presStyleLbl="node3" presStyleIdx="12" presStyleCnt="1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675006D-CFA1-4B62-A58D-83844C733376}" type="pres">
      <dgm:prSet presAssocID="{2E86EDDA-C69D-47F7-A053-A8D889CE7C94}" presName="rootConnector" presStyleLbl="node3" presStyleIdx="12" presStyleCnt="19"/>
      <dgm:spPr/>
    </dgm:pt>
    <dgm:pt modelId="{3FB319FA-585C-4B93-8F81-9CAF7A45105B}" type="pres">
      <dgm:prSet presAssocID="{2E86EDDA-C69D-47F7-A053-A8D889CE7C94}" presName="hierChild4" presStyleCnt="0"/>
      <dgm:spPr/>
    </dgm:pt>
    <dgm:pt modelId="{A6F850E4-35AA-4ADC-B3B0-D9346ABF53F9}" type="pres">
      <dgm:prSet presAssocID="{2E86EDDA-C69D-47F7-A053-A8D889CE7C94}" presName="hierChild5" presStyleCnt="0"/>
      <dgm:spPr/>
    </dgm:pt>
    <dgm:pt modelId="{5C55D41F-F85D-4BD2-8454-7DF4C89A32CF}" type="pres">
      <dgm:prSet presAssocID="{5828B124-8D0C-4993-BF20-F60AB28A1F7D}" presName="Name50" presStyleLbl="parChTrans1D3" presStyleIdx="13" presStyleCnt="19"/>
      <dgm:spPr/>
    </dgm:pt>
    <dgm:pt modelId="{ECB504FD-C0BC-445E-86F1-EEDECEFFB243}" type="pres">
      <dgm:prSet presAssocID="{B05DFBF4-B658-484A-A6FE-967EA0C7182A}" presName="hierRoot2" presStyleCnt="0">
        <dgm:presLayoutVars>
          <dgm:hierBranch val="init"/>
        </dgm:presLayoutVars>
      </dgm:prSet>
      <dgm:spPr/>
    </dgm:pt>
    <dgm:pt modelId="{A00B90F9-36FF-4C2A-AFAE-D4D8D2AD8245}" type="pres">
      <dgm:prSet presAssocID="{B05DFBF4-B658-484A-A6FE-967EA0C7182A}" presName="rootComposite" presStyleCnt="0"/>
      <dgm:spPr/>
    </dgm:pt>
    <dgm:pt modelId="{8563402D-F278-4B8C-9880-53818B2A18B4}" type="pres">
      <dgm:prSet presAssocID="{B05DFBF4-B658-484A-A6FE-967EA0C7182A}" presName="rootText" presStyleLbl="node3" presStyleIdx="13" presStyleCnt="1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3F214E4-A1A1-4278-A294-2D1359B5300E}" type="pres">
      <dgm:prSet presAssocID="{B05DFBF4-B658-484A-A6FE-967EA0C7182A}" presName="rootConnector" presStyleLbl="node3" presStyleIdx="13" presStyleCnt="19"/>
      <dgm:spPr/>
    </dgm:pt>
    <dgm:pt modelId="{83E33B71-F17B-4945-BC7A-F4AC84EFF1BB}" type="pres">
      <dgm:prSet presAssocID="{B05DFBF4-B658-484A-A6FE-967EA0C7182A}" presName="hierChild4" presStyleCnt="0"/>
      <dgm:spPr/>
    </dgm:pt>
    <dgm:pt modelId="{52651647-312F-461E-88DD-9325F3009697}" type="pres">
      <dgm:prSet presAssocID="{B05DFBF4-B658-484A-A6FE-967EA0C7182A}" presName="hierChild5" presStyleCnt="0"/>
      <dgm:spPr/>
    </dgm:pt>
    <dgm:pt modelId="{65238DB7-9FF4-4619-83A7-25F065F70C05}" type="pres">
      <dgm:prSet presAssocID="{A2620BF3-D8B2-4D1A-8003-851438C2FAD7}" presName="Name50" presStyleLbl="parChTrans1D3" presStyleIdx="14" presStyleCnt="19"/>
      <dgm:spPr/>
    </dgm:pt>
    <dgm:pt modelId="{484F55A4-1F5B-4F6E-A0B1-C05014BA90B6}" type="pres">
      <dgm:prSet presAssocID="{76835A87-3660-4C16-AC7A-1D01BE9E2DC5}" presName="hierRoot2" presStyleCnt="0">
        <dgm:presLayoutVars>
          <dgm:hierBranch val="init"/>
        </dgm:presLayoutVars>
      </dgm:prSet>
      <dgm:spPr/>
    </dgm:pt>
    <dgm:pt modelId="{3ADCECEE-1362-4C2B-BBF8-694F6147905F}" type="pres">
      <dgm:prSet presAssocID="{76835A87-3660-4C16-AC7A-1D01BE9E2DC5}" presName="rootComposite" presStyleCnt="0"/>
      <dgm:spPr/>
    </dgm:pt>
    <dgm:pt modelId="{4186E9A0-3F25-4AF3-A3B0-D9B8F5EE50DE}" type="pres">
      <dgm:prSet presAssocID="{76835A87-3660-4C16-AC7A-1D01BE9E2DC5}" presName="rootText" presStyleLbl="node3" presStyleIdx="14" presStyleCnt="19">
        <dgm:presLayoutVars>
          <dgm:chPref val="3"/>
        </dgm:presLayoutVars>
      </dgm:prSet>
      <dgm:spPr/>
    </dgm:pt>
    <dgm:pt modelId="{A30A6422-DF52-492D-97FC-758DFE549CC3}" type="pres">
      <dgm:prSet presAssocID="{76835A87-3660-4C16-AC7A-1D01BE9E2DC5}" presName="rootConnector" presStyleLbl="node3" presStyleIdx="14" presStyleCnt="19"/>
      <dgm:spPr/>
    </dgm:pt>
    <dgm:pt modelId="{D3C047EC-4CE8-47CE-9889-260DC923E728}" type="pres">
      <dgm:prSet presAssocID="{76835A87-3660-4C16-AC7A-1D01BE9E2DC5}" presName="hierChild4" presStyleCnt="0"/>
      <dgm:spPr/>
    </dgm:pt>
    <dgm:pt modelId="{194526AB-7E48-4BAF-93F8-31819B4A61F0}" type="pres">
      <dgm:prSet presAssocID="{76835A87-3660-4C16-AC7A-1D01BE9E2DC5}" presName="hierChild5" presStyleCnt="0"/>
      <dgm:spPr/>
    </dgm:pt>
    <dgm:pt modelId="{BFD9B736-4A09-43AB-B8D0-91128CA588E4}" type="pres">
      <dgm:prSet presAssocID="{C4B4154C-1BE1-4688-BD0C-F04A27416FAC}" presName="hierChild5" presStyleCnt="0"/>
      <dgm:spPr/>
    </dgm:pt>
    <dgm:pt modelId="{A7A6EB20-4802-46EE-9B69-89AE058A5E30}" type="pres">
      <dgm:prSet presAssocID="{796C9279-3C66-4400-B0CB-263A913CAA50}" presName="Name35" presStyleLbl="parChTrans1D2" presStyleIdx="4" presStyleCnt="5"/>
      <dgm:spPr/>
      <dgm:t>
        <a:bodyPr/>
        <a:lstStyle/>
        <a:p>
          <a:endParaRPr lang="es-ES"/>
        </a:p>
      </dgm:t>
    </dgm:pt>
    <dgm:pt modelId="{A514D3AC-8B97-4AEA-BE4B-3363C7C9DDA1}" type="pres">
      <dgm:prSet presAssocID="{185DE5B5-1312-4EE1-922E-26CC743A2B88}" presName="hierRoot2" presStyleCnt="0">
        <dgm:presLayoutVars>
          <dgm:hierBranch val="l"/>
        </dgm:presLayoutVars>
      </dgm:prSet>
      <dgm:spPr/>
    </dgm:pt>
    <dgm:pt modelId="{E5FA6915-8321-44A2-BEAF-C8077F49EB7E}" type="pres">
      <dgm:prSet presAssocID="{185DE5B5-1312-4EE1-922E-26CC743A2B88}" presName="rootComposite" presStyleCnt="0"/>
      <dgm:spPr/>
    </dgm:pt>
    <dgm:pt modelId="{7AA42181-9DB9-4791-89C1-848490A876D2}" type="pres">
      <dgm:prSet presAssocID="{185DE5B5-1312-4EE1-922E-26CC743A2B88}" presName="rootText" presStyleLbl="node2" presStyleIdx="4" presStyleCnt="5" custScaleX="13451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312422E-0354-47EB-B93B-9D3C88F7FD73}" type="pres">
      <dgm:prSet presAssocID="{185DE5B5-1312-4EE1-922E-26CC743A2B88}" presName="rootConnector" presStyleLbl="node2" presStyleIdx="4" presStyleCnt="5"/>
      <dgm:spPr/>
      <dgm:t>
        <a:bodyPr/>
        <a:lstStyle/>
        <a:p>
          <a:endParaRPr lang="es-ES"/>
        </a:p>
      </dgm:t>
    </dgm:pt>
    <dgm:pt modelId="{17A4749F-2B84-4CAE-B37F-6A2C11762C9B}" type="pres">
      <dgm:prSet presAssocID="{185DE5B5-1312-4EE1-922E-26CC743A2B88}" presName="hierChild4" presStyleCnt="0"/>
      <dgm:spPr/>
    </dgm:pt>
    <dgm:pt modelId="{5498D52D-83AC-467D-90CC-05E28519F6A9}" type="pres">
      <dgm:prSet presAssocID="{401BAEA1-2DCB-42C4-B556-EED1D4519EDC}" presName="Name50" presStyleLbl="parChTrans1D3" presStyleIdx="15" presStyleCnt="19"/>
      <dgm:spPr/>
      <dgm:t>
        <a:bodyPr/>
        <a:lstStyle/>
        <a:p>
          <a:endParaRPr lang="es-ES"/>
        </a:p>
      </dgm:t>
    </dgm:pt>
    <dgm:pt modelId="{71CC384C-B80B-4499-9B46-F6C82EB7DF81}" type="pres">
      <dgm:prSet presAssocID="{FA5BE974-427C-44AB-8E5A-4A248A6A0E60}" presName="hierRoot2" presStyleCnt="0">
        <dgm:presLayoutVars>
          <dgm:hierBranch val="init"/>
        </dgm:presLayoutVars>
      </dgm:prSet>
      <dgm:spPr/>
    </dgm:pt>
    <dgm:pt modelId="{A7E34DAD-5725-4A8E-847C-D97D74F4352E}" type="pres">
      <dgm:prSet presAssocID="{FA5BE974-427C-44AB-8E5A-4A248A6A0E60}" presName="rootComposite" presStyleCnt="0"/>
      <dgm:spPr/>
    </dgm:pt>
    <dgm:pt modelId="{F44DC6DE-52C1-45A2-B527-5052CADEE302}" type="pres">
      <dgm:prSet presAssocID="{FA5BE974-427C-44AB-8E5A-4A248A6A0E60}" presName="rootText" presStyleLbl="node3" presStyleIdx="15" presStyleCnt="19" custScaleX="90288" custScaleY="7472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BF9A094-8E58-47ED-9E18-EC8F735DF734}" type="pres">
      <dgm:prSet presAssocID="{FA5BE974-427C-44AB-8E5A-4A248A6A0E60}" presName="rootConnector" presStyleLbl="node3" presStyleIdx="15" presStyleCnt="19"/>
      <dgm:spPr/>
      <dgm:t>
        <a:bodyPr/>
        <a:lstStyle/>
        <a:p>
          <a:endParaRPr lang="es-ES"/>
        </a:p>
      </dgm:t>
    </dgm:pt>
    <dgm:pt modelId="{30CA07FA-1B2B-40C4-91F0-869FAC34729B}" type="pres">
      <dgm:prSet presAssocID="{FA5BE974-427C-44AB-8E5A-4A248A6A0E60}" presName="hierChild4" presStyleCnt="0"/>
      <dgm:spPr/>
    </dgm:pt>
    <dgm:pt modelId="{00B3FD14-6127-4A73-9488-7DDCFD521FA1}" type="pres">
      <dgm:prSet presAssocID="{FA5BE974-427C-44AB-8E5A-4A248A6A0E60}" presName="hierChild5" presStyleCnt="0"/>
      <dgm:spPr/>
    </dgm:pt>
    <dgm:pt modelId="{C8AC2236-E76F-4A4D-BE8F-4FEEC6DF5FAD}" type="pres">
      <dgm:prSet presAssocID="{838B60B9-C29B-402C-9EC0-9F8BA672688B}" presName="Name50" presStyleLbl="parChTrans1D3" presStyleIdx="16" presStyleCnt="19"/>
      <dgm:spPr/>
      <dgm:t>
        <a:bodyPr/>
        <a:lstStyle/>
        <a:p>
          <a:endParaRPr lang="es-ES"/>
        </a:p>
      </dgm:t>
    </dgm:pt>
    <dgm:pt modelId="{7BAA2849-1E6E-4AFC-A44E-D15D3FC10CE3}" type="pres">
      <dgm:prSet presAssocID="{1EB1DA9D-C99D-4D0F-BF6D-740840C6B6B9}" presName="hierRoot2" presStyleCnt="0">
        <dgm:presLayoutVars>
          <dgm:hierBranch val="init"/>
        </dgm:presLayoutVars>
      </dgm:prSet>
      <dgm:spPr/>
    </dgm:pt>
    <dgm:pt modelId="{B491A4BA-588D-4486-8991-AC64E1169283}" type="pres">
      <dgm:prSet presAssocID="{1EB1DA9D-C99D-4D0F-BF6D-740840C6B6B9}" presName="rootComposite" presStyleCnt="0"/>
      <dgm:spPr/>
    </dgm:pt>
    <dgm:pt modelId="{16A58BE2-01AB-41AD-A9BA-0253E06B8D56}" type="pres">
      <dgm:prSet presAssocID="{1EB1DA9D-C99D-4D0F-BF6D-740840C6B6B9}" presName="rootText" presStyleLbl="node3" presStyleIdx="16" presStyleCnt="19" custScaleX="90288" custScaleY="7926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8C7F539-BE71-41FB-8303-A038096D783A}" type="pres">
      <dgm:prSet presAssocID="{1EB1DA9D-C99D-4D0F-BF6D-740840C6B6B9}" presName="rootConnector" presStyleLbl="node3" presStyleIdx="16" presStyleCnt="19"/>
      <dgm:spPr/>
      <dgm:t>
        <a:bodyPr/>
        <a:lstStyle/>
        <a:p>
          <a:endParaRPr lang="es-ES"/>
        </a:p>
      </dgm:t>
    </dgm:pt>
    <dgm:pt modelId="{40064258-5CC5-47CE-9D75-92531D86072D}" type="pres">
      <dgm:prSet presAssocID="{1EB1DA9D-C99D-4D0F-BF6D-740840C6B6B9}" presName="hierChild4" presStyleCnt="0"/>
      <dgm:spPr/>
    </dgm:pt>
    <dgm:pt modelId="{73B87226-16B6-4640-B738-9CFDEDFE4B8B}" type="pres">
      <dgm:prSet presAssocID="{1EB1DA9D-C99D-4D0F-BF6D-740840C6B6B9}" presName="hierChild5" presStyleCnt="0"/>
      <dgm:spPr/>
    </dgm:pt>
    <dgm:pt modelId="{76566B4C-7117-4E46-AEC8-A6E885F248CD}" type="pres">
      <dgm:prSet presAssocID="{6F9C005F-2AC6-4058-B68B-B74EBEB89DF0}" presName="Name50" presStyleLbl="parChTrans1D3" presStyleIdx="17" presStyleCnt="19"/>
      <dgm:spPr/>
      <dgm:t>
        <a:bodyPr/>
        <a:lstStyle/>
        <a:p>
          <a:endParaRPr lang="es-ES"/>
        </a:p>
      </dgm:t>
    </dgm:pt>
    <dgm:pt modelId="{A5A8719D-8AD4-42A5-A39F-D44B81F472B9}" type="pres">
      <dgm:prSet presAssocID="{2F611EAA-2588-419F-B6A9-DC8899194C54}" presName="hierRoot2" presStyleCnt="0">
        <dgm:presLayoutVars>
          <dgm:hierBranch val="init"/>
        </dgm:presLayoutVars>
      </dgm:prSet>
      <dgm:spPr/>
    </dgm:pt>
    <dgm:pt modelId="{41803611-1491-4A8C-AFA7-FAD7C066E168}" type="pres">
      <dgm:prSet presAssocID="{2F611EAA-2588-419F-B6A9-DC8899194C54}" presName="rootComposite" presStyleCnt="0"/>
      <dgm:spPr/>
    </dgm:pt>
    <dgm:pt modelId="{B2B55A97-8A9A-4C85-A129-7EF46750B63D}" type="pres">
      <dgm:prSet presAssocID="{2F611EAA-2588-419F-B6A9-DC8899194C54}" presName="rootText" presStyleLbl="node3" presStyleIdx="17" presStyleCnt="19" custScaleX="90288" custScaleY="94673" custLinFactNeighborX="136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600DFD0-86C1-431C-AC8A-C0FA2AD4BAA8}" type="pres">
      <dgm:prSet presAssocID="{2F611EAA-2588-419F-B6A9-DC8899194C54}" presName="rootConnector" presStyleLbl="node3" presStyleIdx="17" presStyleCnt="19"/>
      <dgm:spPr/>
      <dgm:t>
        <a:bodyPr/>
        <a:lstStyle/>
        <a:p>
          <a:endParaRPr lang="es-ES"/>
        </a:p>
      </dgm:t>
    </dgm:pt>
    <dgm:pt modelId="{691AAD35-F699-4583-9939-C922A037E7DC}" type="pres">
      <dgm:prSet presAssocID="{2F611EAA-2588-419F-B6A9-DC8899194C54}" presName="hierChild4" presStyleCnt="0"/>
      <dgm:spPr/>
    </dgm:pt>
    <dgm:pt modelId="{25CE556B-7BCA-4131-B314-1B52847CEC81}" type="pres">
      <dgm:prSet presAssocID="{2F611EAA-2588-419F-B6A9-DC8899194C54}" presName="hierChild5" presStyleCnt="0"/>
      <dgm:spPr/>
    </dgm:pt>
    <dgm:pt modelId="{62678340-317E-4A60-9C37-B21C357EE3E0}" type="pres">
      <dgm:prSet presAssocID="{1ED37D23-D21E-4F60-A70A-0BAAB5030FBB}" presName="Name50" presStyleLbl="parChTrans1D3" presStyleIdx="18" presStyleCnt="19"/>
      <dgm:spPr/>
      <dgm:t>
        <a:bodyPr/>
        <a:lstStyle/>
        <a:p>
          <a:endParaRPr lang="es-ES"/>
        </a:p>
      </dgm:t>
    </dgm:pt>
    <dgm:pt modelId="{641963C0-90E6-4BBE-AED2-5C9B7FABE09F}" type="pres">
      <dgm:prSet presAssocID="{10CE8682-5272-4075-9597-594CCFA5CEFF}" presName="hierRoot2" presStyleCnt="0">
        <dgm:presLayoutVars>
          <dgm:hierBranch val="init"/>
        </dgm:presLayoutVars>
      </dgm:prSet>
      <dgm:spPr/>
    </dgm:pt>
    <dgm:pt modelId="{7BA94A23-5C8B-42CE-98BF-ADB402CEBBCE}" type="pres">
      <dgm:prSet presAssocID="{10CE8682-5272-4075-9597-594CCFA5CEFF}" presName="rootComposite" presStyleCnt="0"/>
      <dgm:spPr/>
    </dgm:pt>
    <dgm:pt modelId="{15499BEC-B7EC-480B-960F-6E69CD409A81}" type="pres">
      <dgm:prSet presAssocID="{10CE8682-5272-4075-9597-594CCFA5CEFF}" presName="rootText" presStyleLbl="node3" presStyleIdx="18" presStyleCnt="19" custScaleX="90288" custScaleY="9566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18FDB14-A71A-4140-A85D-62E1DA760B0A}" type="pres">
      <dgm:prSet presAssocID="{10CE8682-5272-4075-9597-594CCFA5CEFF}" presName="rootConnector" presStyleLbl="node3" presStyleIdx="18" presStyleCnt="19"/>
      <dgm:spPr/>
      <dgm:t>
        <a:bodyPr/>
        <a:lstStyle/>
        <a:p>
          <a:endParaRPr lang="es-ES"/>
        </a:p>
      </dgm:t>
    </dgm:pt>
    <dgm:pt modelId="{AFC11795-5CFB-4603-9428-64FAE14A19FF}" type="pres">
      <dgm:prSet presAssocID="{10CE8682-5272-4075-9597-594CCFA5CEFF}" presName="hierChild4" presStyleCnt="0"/>
      <dgm:spPr/>
    </dgm:pt>
    <dgm:pt modelId="{96AC491F-6AE2-4608-B739-65EBA2B08E87}" type="pres">
      <dgm:prSet presAssocID="{10CE8682-5272-4075-9597-594CCFA5CEFF}" presName="hierChild5" presStyleCnt="0"/>
      <dgm:spPr/>
    </dgm:pt>
    <dgm:pt modelId="{D626A8DF-E092-490C-886A-7EB0171EEA72}" type="pres">
      <dgm:prSet presAssocID="{185DE5B5-1312-4EE1-922E-26CC743A2B88}" presName="hierChild5" presStyleCnt="0"/>
      <dgm:spPr/>
    </dgm:pt>
    <dgm:pt modelId="{B82F1612-53AF-49ED-9FBA-D536E2E3023C}" type="pres">
      <dgm:prSet presAssocID="{97D2DDF9-F003-42F5-8CD0-F790433328F0}" presName="hierChild3" presStyleCnt="0"/>
      <dgm:spPr/>
    </dgm:pt>
  </dgm:ptLst>
  <dgm:cxnLst>
    <dgm:cxn modelId="{34B92B88-14B0-4D14-AF49-BEF2875BFF8A}" srcId="{7396F2C8-C2C3-4245-9F3C-63939133F91E}" destId="{788E7633-DFB0-4FC5-A19E-BA51A1E91496}" srcOrd="0" destOrd="0" parTransId="{20535C44-656F-4464-9EF9-F57E0B19E105}" sibTransId="{878EE361-FAE0-400E-8B00-51BF1E9BF9B1}"/>
    <dgm:cxn modelId="{CE567CA1-6030-444F-946D-0C102A756B96}" srcId="{97D2DDF9-F003-42F5-8CD0-F790433328F0}" destId="{C4B4154C-1BE1-4688-BD0C-F04A27416FAC}" srcOrd="3" destOrd="0" parTransId="{78C97016-4998-4E71-955C-4827B104EA39}" sibTransId="{438DDA02-34BA-480D-AE64-DE4FA88CD339}"/>
    <dgm:cxn modelId="{1C924E21-1714-483B-83C5-0090FAF359FD}" type="presOf" srcId="{806CC1A2-1470-493C-88EB-D1377527211E}" destId="{30DCC8F1-4E3B-4B50-B263-9036B3392AF8}" srcOrd="0" destOrd="0" presId="urn:microsoft.com/office/officeart/2005/8/layout/orgChart1"/>
    <dgm:cxn modelId="{1A505220-9C2E-4C72-B939-F185895474EB}" type="presOf" srcId="{B950EDCF-BDB0-4558-96AB-029BE573A715}" destId="{DCD20877-3858-46FA-BEDE-FB856F3A62D9}" srcOrd="1" destOrd="0" presId="urn:microsoft.com/office/officeart/2005/8/layout/orgChart1"/>
    <dgm:cxn modelId="{FCB40505-5736-4C6C-98B9-54E970570B1F}" srcId="{E1A8E622-405C-45B4-A701-210862AA52F7}" destId="{F13C4103-B7BD-4364-8611-3FEAE9FFF8C9}" srcOrd="3" destOrd="0" parTransId="{8A777843-1083-440A-AA35-E5AD674B485B}" sibTransId="{86052212-C723-4460-AF75-90F38C9B1C45}"/>
    <dgm:cxn modelId="{E5AD0784-8190-4F4F-89C1-E071C8B88922}" type="presOf" srcId="{EBE425DC-45A1-49FE-8C62-D15A9106DAAB}" destId="{75C4F8A5-C8B2-4DCD-B1F6-354672B8EC17}" srcOrd="1" destOrd="0" presId="urn:microsoft.com/office/officeart/2005/8/layout/orgChart1"/>
    <dgm:cxn modelId="{9C500D13-1738-484A-B026-C3907CB1B939}" type="presOf" srcId="{BC6D292D-F71A-465F-B2C2-2AD016F992CF}" destId="{97EA0CF0-9094-41C1-B7A4-D2B94778FC42}" srcOrd="0" destOrd="0" presId="urn:microsoft.com/office/officeart/2005/8/layout/orgChart1"/>
    <dgm:cxn modelId="{3E4084CA-A85F-4649-B0E3-929C7C552D20}" type="presOf" srcId="{9A7F6CCD-48FF-4316-A280-BF54FDF2859C}" destId="{01B5AD2B-D2AA-43A7-B60E-4FFED5E8CD97}" srcOrd="0" destOrd="0" presId="urn:microsoft.com/office/officeart/2005/8/layout/orgChart1"/>
    <dgm:cxn modelId="{6F5FBE73-2528-4F28-8077-0739AE253073}" type="presOf" srcId="{3251A6A2-88F8-4CEC-B06F-8CE1E200365A}" destId="{DBCBF036-2990-4AE9-9FF1-E6320E58972B}" srcOrd="0" destOrd="0" presId="urn:microsoft.com/office/officeart/2005/8/layout/orgChart1"/>
    <dgm:cxn modelId="{B51DAB61-8337-429F-B3D4-F911D3371B17}" type="presOf" srcId="{7B520ADF-0D1F-42E4-AB64-DBBFB7BC2CA8}" destId="{339D867B-3ADF-4B37-AF2C-4854708BF0B8}" srcOrd="0" destOrd="0" presId="urn:microsoft.com/office/officeart/2005/8/layout/orgChart1"/>
    <dgm:cxn modelId="{9746D996-3872-445A-A286-2808ED37BF73}" type="presOf" srcId="{796C9279-3C66-4400-B0CB-263A913CAA50}" destId="{A7A6EB20-4802-46EE-9B69-89AE058A5E30}" srcOrd="0" destOrd="0" presId="urn:microsoft.com/office/officeart/2005/8/layout/orgChart1"/>
    <dgm:cxn modelId="{50C69999-D40A-4D02-854E-51FEE55E7A11}" srcId="{E1A8E622-405C-45B4-A701-210862AA52F7}" destId="{96D592E1-ECD4-4ABE-99FD-9A9495865D55}" srcOrd="4" destOrd="0" parTransId="{A8C21FBD-F4F8-405E-9A43-452647AF2808}" sibTransId="{DF85B957-FB1C-41FF-8BAD-499D9DD85DF7}"/>
    <dgm:cxn modelId="{6B8163B9-6B16-4624-BA4E-95E8D5D18004}" type="presOf" srcId="{76835A87-3660-4C16-AC7A-1D01BE9E2DC5}" destId="{A30A6422-DF52-492D-97FC-758DFE549CC3}" srcOrd="1" destOrd="0" presId="urn:microsoft.com/office/officeart/2005/8/layout/orgChart1"/>
    <dgm:cxn modelId="{122FD973-9104-40E7-AAE5-5E9EF367BBD6}" type="presOf" srcId="{E3085068-FFD4-4FE3-A70E-439A40F8036C}" destId="{54A3C8DA-61B9-40F9-9209-21DFAB398778}" srcOrd="0" destOrd="0" presId="urn:microsoft.com/office/officeart/2005/8/layout/orgChart1"/>
    <dgm:cxn modelId="{260A58D0-D97C-4010-8F24-4A22809183E6}" srcId="{C4B4154C-1BE1-4688-BD0C-F04A27416FAC}" destId="{B05DFBF4-B658-484A-A6FE-967EA0C7182A}" srcOrd="1" destOrd="0" parTransId="{5828B124-8D0C-4993-BF20-F60AB28A1F7D}" sibTransId="{31FE9376-AF40-42E6-8532-F5380C0FF994}"/>
    <dgm:cxn modelId="{DC399CBA-DC26-472B-9A1A-0CE28F8C3196}" type="presOf" srcId="{96D592E1-ECD4-4ABE-99FD-9A9495865D55}" destId="{21C71783-CAC0-48A1-917C-ABDA7B8A3CC2}" srcOrd="0" destOrd="0" presId="urn:microsoft.com/office/officeart/2005/8/layout/orgChart1"/>
    <dgm:cxn modelId="{8EC5423C-107C-4D10-B6E2-FC600CF52165}" type="presOf" srcId="{F13C4103-B7BD-4364-8611-3FEAE9FFF8C9}" destId="{A8FDD99F-6FCA-4819-8F7D-1256A4977740}" srcOrd="1" destOrd="0" presId="urn:microsoft.com/office/officeart/2005/8/layout/orgChart1"/>
    <dgm:cxn modelId="{741B593E-5519-47EF-B11B-B67D60DE3CE8}" type="presOf" srcId="{98A22797-90AE-4CF8-8B7D-4701061180FA}" destId="{8FDAD00A-F466-42FD-A00B-F6A126AC77A5}" srcOrd="1" destOrd="0" presId="urn:microsoft.com/office/officeart/2005/8/layout/orgChart1"/>
    <dgm:cxn modelId="{8AF26DE6-2AEE-4323-B5C2-28D6B9CD5188}" type="presOf" srcId="{C4B4154C-1BE1-4688-BD0C-F04A27416FAC}" destId="{34DC5079-D315-45F0-B343-581FFFCD33CA}" srcOrd="1" destOrd="0" presId="urn:microsoft.com/office/officeart/2005/8/layout/orgChart1"/>
    <dgm:cxn modelId="{33BD3B1A-35E1-42AA-B3FE-68113FA8ADA5}" type="presOf" srcId="{D0208A83-2300-443A-A43D-A9BDF96AA264}" destId="{BCD32E22-8DB7-4BA9-9050-1E58B8FE81EA}" srcOrd="1" destOrd="0" presId="urn:microsoft.com/office/officeart/2005/8/layout/orgChart1"/>
    <dgm:cxn modelId="{C8A76ACA-1941-4399-8DA5-FF3209474245}" type="presOf" srcId="{FA5BE974-427C-44AB-8E5A-4A248A6A0E60}" destId="{0BF9A094-8E58-47ED-9E18-EC8F735DF734}" srcOrd="1" destOrd="0" presId="urn:microsoft.com/office/officeart/2005/8/layout/orgChart1"/>
    <dgm:cxn modelId="{6901108A-4D5C-4218-BCBE-A00C886E6084}" srcId="{7396F2C8-C2C3-4245-9F3C-63939133F91E}" destId="{CD922B61-AF67-47C1-A68F-7B31864F947B}" srcOrd="1" destOrd="0" parTransId="{B71F3440-993A-465C-B9B1-3256F1C72745}" sibTransId="{83FE33A7-A73E-4F45-8B0B-37760B9EB5DA}"/>
    <dgm:cxn modelId="{6F44AEF7-8610-48C3-8762-06B2EC6B291A}" type="presOf" srcId="{1EDD0CD9-D288-4719-9196-283B9E220B5E}" destId="{8DE7C5BC-043C-4782-B767-907E2E3E982F}" srcOrd="1" destOrd="0" presId="urn:microsoft.com/office/officeart/2005/8/layout/orgChart1"/>
    <dgm:cxn modelId="{9F2C774C-728A-4D45-A422-0FFEA491EEE7}" type="presOf" srcId="{06FE5B9A-16D7-4B6C-8580-45A3A6791705}" destId="{B0FA56C6-A474-439E-8116-7FEBD68BD490}" srcOrd="0" destOrd="0" presId="urn:microsoft.com/office/officeart/2005/8/layout/orgChart1"/>
    <dgm:cxn modelId="{D7E0E9BD-153E-4CAE-A503-D10585F2553F}" srcId="{97D2DDF9-F003-42F5-8CD0-F790433328F0}" destId="{185DE5B5-1312-4EE1-922E-26CC743A2B88}" srcOrd="4" destOrd="0" parTransId="{796C9279-3C66-4400-B0CB-263A913CAA50}" sibTransId="{5AB7EB73-1B0B-46D7-AABE-D90AAB020E18}"/>
    <dgm:cxn modelId="{36D19851-6670-437B-9394-2AE9FDAC120C}" type="presOf" srcId="{6137229F-7C50-435A-84B9-A8A9FC997AFB}" destId="{1CDD956D-3A30-4A80-AAF3-C9B2F0F3E850}" srcOrd="1" destOrd="0" presId="urn:microsoft.com/office/officeart/2005/8/layout/orgChart1"/>
    <dgm:cxn modelId="{4FC4C9B2-E65F-4EF1-8DC4-80869B194872}" srcId="{2FC82AE8-9E01-4C33-8DAA-7DEA8D219EC8}" destId="{49F03FCC-0528-4BAA-92EC-AC6B73D98816}" srcOrd="3" destOrd="0" parTransId="{3251A6A2-88F8-4CEC-B06F-8CE1E200365A}" sibTransId="{703D904D-E0DE-4AFE-842B-651E3BCC4BA5}"/>
    <dgm:cxn modelId="{5629BD88-C162-4DA2-8B25-C054DE75F769}" type="presOf" srcId="{1EB1DA9D-C99D-4D0F-BF6D-740840C6B6B9}" destId="{28C7F539-BE71-41FB-8303-A038096D783A}" srcOrd="1" destOrd="0" presId="urn:microsoft.com/office/officeart/2005/8/layout/orgChart1"/>
    <dgm:cxn modelId="{11164ECE-5582-4ACB-9570-3D243CCB1473}" type="presOf" srcId="{B71F3440-993A-465C-B9B1-3256F1C72745}" destId="{37665396-F1B1-4111-9325-2EB666FF95FE}" srcOrd="0" destOrd="0" presId="urn:microsoft.com/office/officeart/2005/8/layout/orgChart1"/>
    <dgm:cxn modelId="{11983BFA-C748-4468-88BF-15F71528F6A5}" type="presOf" srcId="{9DF106A6-C987-4287-8CCD-95E1D94846A4}" destId="{3AA029EA-DDCB-4A43-86FA-34DA8F2F5B44}" srcOrd="0" destOrd="0" presId="urn:microsoft.com/office/officeart/2005/8/layout/orgChart1"/>
    <dgm:cxn modelId="{4F065B37-0004-48E2-92E9-3F48F2C1DAB6}" type="presOf" srcId="{1EB1DA9D-C99D-4D0F-BF6D-740840C6B6B9}" destId="{16A58BE2-01AB-41AD-A9BA-0253E06B8D56}" srcOrd="0" destOrd="0" presId="urn:microsoft.com/office/officeart/2005/8/layout/orgChart1"/>
    <dgm:cxn modelId="{13EF5908-B01A-40E5-91BA-44D2C4FCE54C}" srcId="{97D2DDF9-F003-42F5-8CD0-F790433328F0}" destId="{E1A8E622-405C-45B4-A701-210862AA52F7}" srcOrd="1" destOrd="0" parTransId="{FD146557-AA5B-4022-8C19-E2E771AD82E5}" sibTransId="{D1049C23-D808-43AC-A8B9-1B3237A69EBF}"/>
    <dgm:cxn modelId="{5DBDA986-59C7-4311-BF38-AA7DEAD87227}" srcId="{2FC82AE8-9E01-4C33-8DAA-7DEA8D219EC8}" destId="{9A7F6CCD-48FF-4316-A280-BF54FDF2859C}" srcOrd="0" destOrd="0" parTransId="{439A09D0-43F6-4264-BC06-C17E10B052F6}" sibTransId="{3A1DFEE8-C74B-486C-AA4B-B8FD6B98EBF1}"/>
    <dgm:cxn modelId="{8515585E-6E1C-4D57-AEF3-314D287B05E2}" type="presOf" srcId="{3FB0227D-F6E1-42C3-B21D-BD08C3194485}" destId="{4B8330B0-E3EB-49F6-A27C-3AC7B1BCDCF2}" srcOrd="0" destOrd="0" presId="urn:microsoft.com/office/officeart/2005/8/layout/orgChart1"/>
    <dgm:cxn modelId="{45BCD298-B9EC-4455-B090-AD2B3B30972E}" type="presOf" srcId="{CD922B61-AF67-47C1-A68F-7B31864F947B}" destId="{726AE834-F681-48A3-8519-723C13ED55F2}" srcOrd="1" destOrd="0" presId="urn:microsoft.com/office/officeart/2005/8/layout/orgChart1"/>
    <dgm:cxn modelId="{2D193BA6-AD77-4B7B-8C31-2FF6A71269BA}" type="presOf" srcId="{1044F385-5159-4883-A16E-F2B9DDFF09BA}" destId="{D7D2033F-9661-427F-8856-E95E227A24F2}" srcOrd="0" destOrd="0" presId="urn:microsoft.com/office/officeart/2005/8/layout/orgChart1"/>
    <dgm:cxn modelId="{F86EB798-21C4-492F-9201-92E7C8C5E4E2}" type="presOf" srcId="{6137229F-7C50-435A-84B9-A8A9FC997AFB}" destId="{778D51B7-4A0C-43FE-AF7D-6DD906274406}" srcOrd="0" destOrd="0" presId="urn:microsoft.com/office/officeart/2005/8/layout/orgChart1"/>
    <dgm:cxn modelId="{F2D9A0DB-1191-4649-84A3-86EA9A114B76}" type="presOf" srcId="{1ED37D23-D21E-4F60-A70A-0BAAB5030FBB}" destId="{62678340-317E-4A60-9C37-B21C357EE3E0}" srcOrd="0" destOrd="0" presId="urn:microsoft.com/office/officeart/2005/8/layout/orgChart1"/>
    <dgm:cxn modelId="{22B9077A-DCEE-4826-9A0B-A73E793A6E8B}" type="presOf" srcId="{1EDD0CD9-D288-4719-9196-283B9E220B5E}" destId="{9EE955D9-6D14-478A-8976-62C6EADFE8DB}" srcOrd="0" destOrd="0" presId="urn:microsoft.com/office/officeart/2005/8/layout/orgChart1"/>
    <dgm:cxn modelId="{856A3383-07A9-4292-9A4B-EA0BB041A141}" type="presOf" srcId="{31059CA9-7FA7-4A93-AFFE-70CCDCD0D703}" destId="{6E434EC2-DAA5-4F72-9396-D1DC9E107398}" srcOrd="0" destOrd="0" presId="urn:microsoft.com/office/officeart/2005/8/layout/orgChart1"/>
    <dgm:cxn modelId="{35029AEF-8C54-4B34-B75C-94F40DEB7055}" srcId="{C4B4154C-1BE1-4688-BD0C-F04A27416FAC}" destId="{2E86EDDA-C69D-47F7-A053-A8D889CE7C94}" srcOrd="0" destOrd="0" parTransId="{5B6BFDAC-CFF8-4C52-A0C2-01925891A06A}" sibTransId="{0FAF650C-B4C1-48DC-95ED-C2874DC20E5C}"/>
    <dgm:cxn modelId="{AE6A54DF-6C6E-4401-865F-78E309690983}" srcId="{185DE5B5-1312-4EE1-922E-26CC743A2B88}" destId="{1EB1DA9D-C99D-4D0F-BF6D-740840C6B6B9}" srcOrd="1" destOrd="0" parTransId="{838B60B9-C29B-402C-9EC0-9F8BA672688B}" sibTransId="{07B3CAF5-1EDB-4051-970A-55E1AF677C33}"/>
    <dgm:cxn modelId="{CA0AE545-7C53-421A-9CEC-CC55EDC567DC}" srcId="{185DE5B5-1312-4EE1-922E-26CC743A2B88}" destId="{10CE8682-5272-4075-9597-594CCFA5CEFF}" srcOrd="3" destOrd="0" parTransId="{1ED37D23-D21E-4F60-A70A-0BAAB5030FBB}" sibTransId="{8F41B2E1-2A84-45D7-9AE4-9D5D4F32C3DD}"/>
    <dgm:cxn modelId="{846CFA57-E0E3-4DC3-86E4-4B1BB3EFD54D}" type="presOf" srcId="{838B60B9-C29B-402C-9EC0-9F8BA672688B}" destId="{C8AC2236-E76F-4A4D-BE8F-4FEEC6DF5FAD}" srcOrd="0" destOrd="0" presId="urn:microsoft.com/office/officeart/2005/8/layout/orgChart1"/>
    <dgm:cxn modelId="{D55995EA-757D-4BB9-86E2-70B26ED05326}" type="presOf" srcId="{9C633B58-2E10-4307-B867-3185C4881578}" destId="{148CBA43-35EA-49BC-8905-453A42DA6723}" srcOrd="0" destOrd="0" presId="urn:microsoft.com/office/officeart/2005/8/layout/orgChart1"/>
    <dgm:cxn modelId="{FDA77D28-159C-454E-AEEA-84564056474C}" type="presOf" srcId="{4B1DF468-BA5B-43B8-AEB1-EC6684C7D14C}" destId="{8F33FB62-30A1-4DF2-9763-7F34F239380B}" srcOrd="0" destOrd="0" presId="urn:microsoft.com/office/officeart/2005/8/layout/orgChart1"/>
    <dgm:cxn modelId="{C750370F-5379-4FAB-926E-B15A9C950877}" type="presOf" srcId="{2FC82AE8-9E01-4C33-8DAA-7DEA8D219EC8}" destId="{3044656F-95BB-4A10-8FCD-B5D0BA83A0E3}" srcOrd="0" destOrd="0" presId="urn:microsoft.com/office/officeart/2005/8/layout/orgChart1"/>
    <dgm:cxn modelId="{28B632FC-3FAC-4996-B0E3-AA3494D279DF}" type="presOf" srcId="{FF332022-322E-430B-855A-97A64D1815F6}" destId="{92C0CFDD-2186-4E9E-A52B-AE8E18C70918}" srcOrd="0" destOrd="0" presId="urn:microsoft.com/office/officeart/2005/8/layout/orgChart1"/>
    <dgm:cxn modelId="{E1CEC9D1-3566-41FC-88CE-43F099156E9A}" type="presOf" srcId="{25EC808C-A9C5-478F-BD7C-7C0A33805D8B}" destId="{BCE06081-9B81-4F6D-BFA9-9CF1C37D0A62}" srcOrd="1" destOrd="0" presId="urn:microsoft.com/office/officeart/2005/8/layout/orgChart1"/>
    <dgm:cxn modelId="{A4C7A232-A525-4BC1-96E3-9DF9F9B6AE9A}" type="presOf" srcId="{2FC82AE8-9E01-4C33-8DAA-7DEA8D219EC8}" destId="{B3E78C53-4C31-4164-8FAF-C76C8D3E9D19}" srcOrd="1" destOrd="0" presId="urn:microsoft.com/office/officeart/2005/8/layout/orgChart1"/>
    <dgm:cxn modelId="{AF537B10-9027-414F-B390-41C0C5D56938}" type="presOf" srcId="{D0208A83-2300-443A-A43D-A9BDF96AA264}" destId="{44ADDB37-E4B4-48B7-A27B-80BA96B60B98}" srcOrd="0" destOrd="0" presId="urn:microsoft.com/office/officeart/2005/8/layout/orgChart1"/>
    <dgm:cxn modelId="{DA3BF473-1AD3-4747-8DDE-07475156C060}" type="presOf" srcId="{6BDCBF11-6914-493C-9405-315848BC8F08}" destId="{8D831F1C-E7D4-48AB-A239-60A3706E0B8E}" srcOrd="0" destOrd="0" presId="urn:microsoft.com/office/officeart/2005/8/layout/orgChart1"/>
    <dgm:cxn modelId="{B2EBA1DD-137C-4A6D-BC5D-4E9B57818D11}" type="presOf" srcId="{185DE5B5-1312-4EE1-922E-26CC743A2B88}" destId="{7AA42181-9DB9-4791-89C1-848490A876D2}" srcOrd="0" destOrd="0" presId="urn:microsoft.com/office/officeart/2005/8/layout/orgChart1"/>
    <dgm:cxn modelId="{61F6ADB1-A24C-4E7F-A053-E92E186BB49E}" type="presOf" srcId="{F7D6EC59-209A-48A9-9662-4F746B758978}" destId="{8C153274-F5B6-4B3D-9E95-9AEC22C0111B}" srcOrd="0" destOrd="0" presId="urn:microsoft.com/office/officeart/2005/8/layout/orgChart1"/>
    <dgm:cxn modelId="{B40B5416-2225-4D2A-BE85-1D97D5E01798}" type="presOf" srcId="{3238DB3A-21B1-49AE-9514-8FEE0114B15B}" destId="{D8C04EFB-91C4-4159-9958-2206EE0D2781}" srcOrd="0" destOrd="0" presId="urn:microsoft.com/office/officeart/2005/8/layout/orgChart1"/>
    <dgm:cxn modelId="{565D5B8E-8FC5-4125-B822-1094A40EC7BF}" type="presOf" srcId="{AC766602-0532-41D0-B1CB-7CD0301D27BD}" destId="{0934DF28-F5B8-45EF-BC03-2847DE68725B}" srcOrd="0" destOrd="0" presId="urn:microsoft.com/office/officeart/2005/8/layout/orgChart1"/>
    <dgm:cxn modelId="{6A6E1696-B03C-4FB4-8C8E-2EB11DC6F2C0}" type="presOf" srcId="{97D2DDF9-F003-42F5-8CD0-F790433328F0}" destId="{3F0D51E8-B3A7-44A0-AA7F-58D26471AC81}" srcOrd="1" destOrd="0" presId="urn:microsoft.com/office/officeart/2005/8/layout/orgChart1"/>
    <dgm:cxn modelId="{2A0315F3-5F08-4FC9-92BA-D043666EE6B6}" type="presOf" srcId="{10CE8682-5272-4075-9597-594CCFA5CEFF}" destId="{918FDB14-A71A-4140-A85D-62E1DA760B0A}" srcOrd="1" destOrd="0" presId="urn:microsoft.com/office/officeart/2005/8/layout/orgChart1"/>
    <dgm:cxn modelId="{F9D29ECE-A3BF-4F8D-9D79-4AD929562F96}" type="presOf" srcId="{F13C4103-B7BD-4364-8611-3FEAE9FFF8C9}" destId="{9CA708AF-A8A1-4928-8FE5-1195F07D8969}" srcOrd="0" destOrd="0" presId="urn:microsoft.com/office/officeart/2005/8/layout/orgChart1"/>
    <dgm:cxn modelId="{A20D4268-4C6E-4780-8EB4-D9E392AB1190}" srcId="{185DE5B5-1312-4EE1-922E-26CC743A2B88}" destId="{FA5BE974-427C-44AB-8E5A-4A248A6A0E60}" srcOrd="0" destOrd="0" parTransId="{401BAEA1-2DCB-42C4-B556-EED1D4519EDC}" sibTransId="{0A2003C8-3B00-4DAB-9373-82FF3E68F9D6}"/>
    <dgm:cxn modelId="{53DE0909-BC4F-40F8-9A00-F8DC76AD24CA}" type="presOf" srcId="{7396F2C8-C2C3-4245-9F3C-63939133F91E}" destId="{3FC0BA2C-69AD-4678-A164-00B6C0619F3F}" srcOrd="0" destOrd="0" presId="urn:microsoft.com/office/officeart/2005/8/layout/orgChart1"/>
    <dgm:cxn modelId="{FCC09E84-5E31-4D1F-97F1-F8FE4EC1B8BA}" srcId="{25EC808C-A9C5-478F-BD7C-7C0A33805D8B}" destId="{D0208A83-2300-443A-A43D-A9BDF96AA264}" srcOrd="0" destOrd="0" parTransId="{42A3B547-82BF-41A3-A356-2EDDD03F27E5}" sibTransId="{C4A5A02C-852E-4D54-801C-E0AD2571C8D9}"/>
    <dgm:cxn modelId="{A6554F39-7A39-4606-9952-3E92A60AF1A0}" type="presOf" srcId="{6F9C005F-2AC6-4058-B68B-B74EBEB89DF0}" destId="{76566B4C-7117-4E46-AEC8-A6E885F248CD}" srcOrd="0" destOrd="0" presId="urn:microsoft.com/office/officeart/2005/8/layout/orgChart1"/>
    <dgm:cxn modelId="{11E34467-7884-4680-9189-AC4E682C320F}" type="presOf" srcId="{06785F70-6810-4188-867D-0E18539BDD6A}" destId="{B876B645-83F5-4C72-8BE6-21459CDA8CE6}" srcOrd="0" destOrd="0" presId="urn:microsoft.com/office/officeart/2005/8/layout/orgChart1"/>
    <dgm:cxn modelId="{59C16270-8838-4ECD-8459-1BEF0CCDCE6B}" srcId="{25EC808C-A9C5-478F-BD7C-7C0A33805D8B}" destId="{AC766602-0532-41D0-B1CB-7CD0301D27BD}" srcOrd="1" destOrd="0" parTransId="{4B1DF468-BA5B-43B8-AEB1-EC6684C7D14C}" sibTransId="{3910FC82-81B5-47E5-9753-E59997228D84}"/>
    <dgm:cxn modelId="{C00E3C2C-3AA4-4AFB-BA71-B3877A3EBA1C}" type="presOf" srcId="{78F58BFF-3F69-4FB3-9287-43FB4EF16755}" destId="{715AF860-4175-4BDB-94A8-ADC6F9440A09}" srcOrd="0" destOrd="0" presId="urn:microsoft.com/office/officeart/2005/8/layout/orgChart1"/>
    <dgm:cxn modelId="{676EF293-09ED-455B-8EFF-FE2B395E420C}" type="presOf" srcId="{185DE5B5-1312-4EE1-922E-26CC743A2B88}" destId="{E312422E-0354-47EB-B93B-9D3C88F7FD73}" srcOrd="1" destOrd="0" presId="urn:microsoft.com/office/officeart/2005/8/layout/orgChart1"/>
    <dgm:cxn modelId="{13FFA6CC-D1A1-45FD-9A24-64C1211AB410}" type="presOf" srcId="{7396F2C8-C2C3-4245-9F3C-63939133F91E}" destId="{7A449ADF-4C80-4C52-92B8-E6E1FDB6AA13}" srcOrd="1" destOrd="0" presId="urn:microsoft.com/office/officeart/2005/8/layout/orgChart1"/>
    <dgm:cxn modelId="{A8821F6B-4230-4272-8DB5-668381F46E4F}" srcId="{9A7F6CCD-48FF-4316-A280-BF54FDF2859C}" destId="{1EDD0CD9-D288-4719-9196-283B9E220B5E}" srcOrd="0" destOrd="0" parTransId="{82E815A7-4BD8-4497-96A9-D5753DC243D3}" sibTransId="{1B2DE717-E922-4F31-B7D3-29232EB32D34}"/>
    <dgm:cxn modelId="{B474D8A2-F218-45F7-A4FA-E7A82F113B84}" type="presOf" srcId="{729383A9-6A3D-47C8-8CB0-3E76F2F4B6BF}" destId="{DC0A5F1B-E337-4407-8539-B5909E5B3AA6}" srcOrd="0" destOrd="0" presId="urn:microsoft.com/office/officeart/2005/8/layout/orgChart1"/>
    <dgm:cxn modelId="{BE378F9F-3995-48C7-B416-8C8D39CEECAA}" type="presOf" srcId="{AC766602-0532-41D0-B1CB-7CD0301D27BD}" destId="{A8625F50-4BE5-4A23-B889-400FB331EFDF}" srcOrd="1" destOrd="0" presId="urn:microsoft.com/office/officeart/2005/8/layout/orgChart1"/>
    <dgm:cxn modelId="{CCDCEAA6-4AF8-44DF-A43C-5B791CB6C815}" type="presOf" srcId="{6C7862A4-7210-47F7-8F78-97D1C6FCBC6B}" destId="{78850282-8BBC-4AE5-868E-3FB61C172766}" srcOrd="0" destOrd="0" presId="urn:microsoft.com/office/officeart/2005/8/layout/orgChart1"/>
    <dgm:cxn modelId="{0B165ED8-E590-44B7-8525-A09E31B775C6}" type="presOf" srcId="{06FE5B9A-16D7-4B6C-8580-45A3A6791705}" destId="{A1504C30-8B95-458E-8810-316E80513E13}" srcOrd="1" destOrd="0" presId="urn:microsoft.com/office/officeart/2005/8/layout/orgChart1"/>
    <dgm:cxn modelId="{C3C6CF9D-20EE-4800-A3E8-FF81C4919C92}" type="presOf" srcId="{5B6BFDAC-CFF8-4C52-A0C2-01925891A06A}" destId="{12508612-26A0-4477-9BF3-442B31E2BBDE}" srcOrd="0" destOrd="0" presId="urn:microsoft.com/office/officeart/2005/8/layout/orgChart1"/>
    <dgm:cxn modelId="{43D32592-A8CC-43C2-B0C1-1CFFF67C24B3}" type="presOf" srcId="{82E815A7-4BD8-4497-96A9-D5753DC243D3}" destId="{5629486A-B6AC-495E-A675-C65C5D9AFF9B}" srcOrd="0" destOrd="0" presId="urn:microsoft.com/office/officeart/2005/8/layout/orgChart1"/>
    <dgm:cxn modelId="{F6D687E5-FD85-4E03-88D7-1FF83738D0D8}" type="presOf" srcId="{FD146557-AA5B-4022-8C19-E2E771AD82E5}" destId="{0667E817-713A-4AB5-B05A-B869C4C828F4}" srcOrd="0" destOrd="0" presId="urn:microsoft.com/office/officeart/2005/8/layout/orgChart1"/>
    <dgm:cxn modelId="{B5862972-FB51-4805-9EEB-D2C72A4DAAB2}" type="presOf" srcId="{401BAEA1-2DCB-42C4-B556-EED1D4519EDC}" destId="{5498D52D-83AC-467D-90CC-05E28519F6A9}" srcOrd="0" destOrd="0" presId="urn:microsoft.com/office/officeart/2005/8/layout/orgChart1"/>
    <dgm:cxn modelId="{0F0ED7C8-8934-448F-80AB-D85A33534626}" srcId="{E1A8E622-405C-45B4-A701-210862AA52F7}" destId="{9C633B58-2E10-4307-B867-3185C4881578}" srcOrd="2" destOrd="0" parTransId="{6C7862A4-7210-47F7-8F78-97D1C6FCBC6B}" sibTransId="{60CE1369-6432-430B-B534-D78EDA615761}"/>
    <dgm:cxn modelId="{4BBE8EFC-47AD-426E-96CE-0069D1D41EA4}" type="presOf" srcId="{20535C44-656F-4464-9EF9-F57E0B19E105}" destId="{378ADFC9-7D79-4AE2-AF2B-D2DAD203B6DD}" srcOrd="0" destOrd="0" presId="urn:microsoft.com/office/officeart/2005/8/layout/orgChart1"/>
    <dgm:cxn modelId="{FEEE0B79-D404-41D9-9C59-B9BDBFA7C40D}" type="presOf" srcId="{10CE8682-5272-4075-9597-594CCFA5CEFF}" destId="{15499BEC-B7EC-480B-960F-6E69CD409A81}" srcOrd="0" destOrd="0" presId="urn:microsoft.com/office/officeart/2005/8/layout/orgChart1"/>
    <dgm:cxn modelId="{63DFE633-93F7-4F1B-99C4-91937106C99F}" type="presOf" srcId="{6BDCBF11-6914-493C-9405-315848BC8F08}" destId="{E6D58068-13C7-4246-AD11-AF96E3494CFA}" srcOrd="1" destOrd="0" presId="urn:microsoft.com/office/officeart/2005/8/layout/orgChart1"/>
    <dgm:cxn modelId="{6F12DD78-5DD5-4E6F-BAFD-6C1F5AAD940A}" type="presOf" srcId="{76835A87-3660-4C16-AC7A-1D01BE9E2DC5}" destId="{4186E9A0-3F25-4AF3-A3B0-D9B8F5EE50DE}" srcOrd="0" destOrd="0" presId="urn:microsoft.com/office/officeart/2005/8/layout/orgChart1"/>
    <dgm:cxn modelId="{36C4B8EB-8C83-4AF3-8E6E-E140AC58494E}" type="presOf" srcId="{9C633B58-2E10-4307-B867-3185C4881578}" destId="{9C102379-EE38-4CC7-AD3A-284BEDD628C8}" srcOrd="1" destOrd="0" presId="urn:microsoft.com/office/officeart/2005/8/layout/orgChart1"/>
    <dgm:cxn modelId="{2BBCC782-46BA-43DC-9E65-3CD31FAD9283}" type="presOf" srcId="{A8C21FBD-F4F8-405E-9A43-452647AF2808}" destId="{B61F7394-448D-4DC0-8328-93084580F295}" srcOrd="0" destOrd="0" presId="urn:microsoft.com/office/officeart/2005/8/layout/orgChart1"/>
    <dgm:cxn modelId="{DB5EC7CB-6224-411B-8BA4-5D703F357B23}" type="presOf" srcId="{98A22797-90AE-4CF8-8B7D-4701061180FA}" destId="{D6DEA952-12A1-462B-AEB3-13A11C7AAD9E}" srcOrd="0" destOrd="0" presId="urn:microsoft.com/office/officeart/2005/8/layout/orgChart1"/>
    <dgm:cxn modelId="{E6117A27-2AC9-49DF-858D-84B9EF2E0152}" type="presOf" srcId="{25EC808C-A9C5-478F-BD7C-7C0A33805D8B}" destId="{6D393F88-00D9-4034-A2F8-FC1EDDA1A03B}" srcOrd="0" destOrd="0" presId="urn:microsoft.com/office/officeart/2005/8/layout/orgChart1"/>
    <dgm:cxn modelId="{323FA1C1-9ABC-4306-865B-1816CE77812A}" srcId="{96D592E1-ECD4-4ABE-99FD-9A9495865D55}" destId="{06785F70-6810-4188-867D-0E18539BDD6A}" srcOrd="1" destOrd="0" parTransId="{3FB0227D-F6E1-42C3-B21D-BD08C3194485}" sibTransId="{26671621-7737-453E-891A-471BB92CB8D5}"/>
    <dgm:cxn modelId="{0B630F20-FAD2-4B3E-99BA-EC14D8B67ECD}" type="presOf" srcId="{E3085068-FFD4-4FE3-A70E-439A40F8036C}" destId="{F14C2F70-CCE2-4810-B333-3D9BC901C24B}" srcOrd="1" destOrd="0" presId="urn:microsoft.com/office/officeart/2005/8/layout/orgChart1"/>
    <dgm:cxn modelId="{02256C8A-1423-40DA-AF51-FF1304758FA3}" type="presOf" srcId="{099F7646-8FAA-457D-89BC-6AF55C9413D3}" destId="{05172DD9-F4D3-447D-8481-A450E9BEC375}" srcOrd="0" destOrd="0" presId="urn:microsoft.com/office/officeart/2005/8/layout/orgChart1"/>
    <dgm:cxn modelId="{A964FBA3-E3EB-4030-A0CD-09FC7347E76B}" type="presOf" srcId="{B6B77688-B021-4577-A909-1B4792BDA7D2}" destId="{58CCF367-D9F5-461F-BEF2-4FC4E1CE1508}" srcOrd="0" destOrd="0" presId="urn:microsoft.com/office/officeart/2005/8/layout/orgChart1"/>
    <dgm:cxn modelId="{594C078E-2540-4F5E-A9BE-806CC5753DF2}" srcId="{185DE5B5-1312-4EE1-922E-26CC743A2B88}" destId="{2F611EAA-2588-419F-B6A9-DC8899194C54}" srcOrd="2" destOrd="0" parTransId="{6F9C005F-2AC6-4058-B68B-B74EBEB89DF0}" sibTransId="{EBC7BC85-8BA4-47E9-8AE5-36DC575CC24E}"/>
    <dgm:cxn modelId="{BAFD7F02-7F41-4401-81C8-5EF3C48B0C70}" type="presOf" srcId="{8A777843-1083-440A-AA35-E5AD674B485B}" destId="{C00C696F-EAF8-4C1D-8C94-7484C718130C}" srcOrd="0" destOrd="0" presId="urn:microsoft.com/office/officeart/2005/8/layout/orgChart1"/>
    <dgm:cxn modelId="{0C65459C-6E70-4A7B-9503-1D6DC012B38E}" type="presOf" srcId="{2E438789-4FB3-44D8-84A7-59411E743636}" destId="{31F6F7F8-FDA1-48CB-9A05-01B30C9CA779}" srcOrd="0" destOrd="0" presId="urn:microsoft.com/office/officeart/2005/8/layout/orgChart1"/>
    <dgm:cxn modelId="{A58102BF-72E8-4AED-969F-D9BD97800F5E}" type="presOf" srcId="{97D2DDF9-F003-42F5-8CD0-F790433328F0}" destId="{46BAAD0B-9877-4828-BDF3-924AA29D1D9A}" srcOrd="0" destOrd="0" presId="urn:microsoft.com/office/officeart/2005/8/layout/orgChart1"/>
    <dgm:cxn modelId="{722BEDF7-EF88-42BC-87F0-3C53D1197C75}" type="presOf" srcId="{A2620BF3-D8B2-4D1A-8003-851438C2FAD7}" destId="{65238DB7-9FF4-4619-83A7-25F065F70C05}" srcOrd="0" destOrd="0" presId="urn:microsoft.com/office/officeart/2005/8/layout/orgChart1"/>
    <dgm:cxn modelId="{18568CFA-6B7B-4EAA-BE0E-863FB4741B09}" type="presOf" srcId="{2E86EDDA-C69D-47F7-A053-A8D889CE7C94}" destId="{B675006D-CFA1-4B62-A58D-83844C733376}" srcOrd="1" destOrd="0" presId="urn:microsoft.com/office/officeart/2005/8/layout/orgChart1"/>
    <dgm:cxn modelId="{2917EAA1-1EB2-4501-96EF-988CF40D387B}" type="presOf" srcId="{E1A8E622-405C-45B4-A701-210862AA52F7}" destId="{D7F3D4D9-CF3C-4FA1-9710-5D1383AAA3F7}" srcOrd="1" destOrd="0" presId="urn:microsoft.com/office/officeart/2005/8/layout/orgChart1"/>
    <dgm:cxn modelId="{DC8B107E-CB5A-4974-B059-4B8D48E98C9D}" srcId="{31059CA9-7FA7-4A93-AFFE-70CCDCD0D703}" destId="{6BDCBF11-6914-493C-9405-315848BC8F08}" srcOrd="1" destOrd="0" parTransId="{2E438789-4FB3-44D8-84A7-59411E743636}" sibTransId="{0DFB62BB-448F-428F-B464-A448A152E807}"/>
    <dgm:cxn modelId="{CF889055-8870-44AA-A029-486C773A5EFB}" type="presOf" srcId="{B05DFBF4-B658-484A-A6FE-967EA0C7182A}" destId="{43F214E4-A1A1-4278-A294-2D1359B5300E}" srcOrd="1" destOrd="0" presId="urn:microsoft.com/office/officeart/2005/8/layout/orgChart1"/>
    <dgm:cxn modelId="{C0CCD255-A0EB-4014-BAAF-A54BADF64CCC}" type="presOf" srcId="{50690C3B-B947-4E82-8D64-4DCBB57D0D1C}" destId="{EEFA7E23-2852-43C7-8DFD-285574F5EF5F}" srcOrd="0" destOrd="0" presId="urn:microsoft.com/office/officeart/2005/8/layout/orgChart1"/>
    <dgm:cxn modelId="{6108A30E-349C-41F3-81A9-58A80197149D}" srcId="{31059CA9-7FA7-4A93-AFFE-70CCDCD0D703}" destId="{F7D6EC59-209A-48A9-9662-4F746B758978}" srcOrd="2" destOrd="0" parTransId="{88F18681-B726-435A-8595-BB72A6634AEF}" sibTransId="{C6719971-4254-489F-960C-8717A83D3DE2}"/>
    <dgm:cxn modelId="{289D9252-3686-4B66-A7F9-987C77C1A125}" type="presOf" srcId="{CD922B61-AF67-47C1-A68F-7B31864F947B}" destId="{8983C134-4794-44F2-AF21-E705011D917C}" srcOrd="0" destOrd="0" presId="urn:microsoft.com/office/officeart/2005/8/layout/orgChart1"/>
    <dgm:cxn modelId="{3C0439CA-2F1E-4B70-9186-486AED832AAE}" type="presOf" srcId="{96D592E1-ECD4-4ABE-99FD-9A9495865D55}" destId="{0EC6ED15-EB2E-40E7-8A93-BBABFEFE0E97}" srcOrd="1" destOrd="0" presId="urn:microsoft.com/office/officeart/2005/8/layout/orgChart1"/>
    <dgm:cxn modelId="{B61FCB4E-11F0-436A-B165-D49FE6233818}" type="presOf" srcId="{5828B124-8D0C-4993-BF20-F60AB28A1F7D}" destId="{5C55D41F-F85D-4BD2-8454-7DF4C89A32CF}" srcOrd="0" destOrd="0" presId="urn:microsoft.com/office/officeart/2005/8/layout/orgChart1"/>
    <dgm:cxn modelId="{0DAA1E54-63EF-4AC6-BF7E-A88EC671E700}" type="presOf" srcId="{B05DFBF4-B658-484A-A6FE-967EA0C7182A}" destId="{8563402D-F278-4B8C-9880-53818B2A18B4}" srcOrd="0" destOrd="0" presId="urn:microsoft.com/office/officeart/2005/8/layout/orgChart1"/>
    <dgm:cxn modelId="{5818F6FA-F53D-4D79-B569-F7365133A5DB}" srcId="{97D2DDF9-F003-42F5-8CD0-F790433328F0}" destId="{31059CA9-7FA7-4A93-AFFE-70CCDCD0D703}" srcOrd="0" destOrd="0" parTransId="{3238DB3A-21B1-49AE-9514-8FEE0114B15B}" sibTransId="{259A896F-E3DF-4359-BAFC-A1852E1398DF}"/>
    <dgm:cxn modelId="{2006647C-EA39-49FC-9C95-4B2769609DE7}" srcId="{96D592E1-ECD4-4ABE-99FD-9A9495865D55}" destId="{78F58BFF-3F69-4FB3-9287-43FB4EF16755}" srcOrd="0" destOrd="0" parTransId="{15E27C86-315A-4979-A29A-B557A4B390F4}" sibTransId="{64EDA72C-1510-450A-A36F-B086A3B9230F}"/>
    <dgm:cxn modelId="{18CEECC6-6035-4131-B8AE-E8E080A09C1E}" srcId="{2FC82AE8-9E01-4C33-8DAA-7DEA8D219EC8}" destId="{25EC808C-A9C5-478F-BD7C-7C0A33805D8B}" srcOrd="1" destOrd="0" parTransId="{FF332022-322E-430B-855A-97A64D1815F6}" sibTransId="{967308BF-A478-48B2-B6C7-5A20F9DE6980}"/>
    <dgm:cxn modelId="{0CC3D7DA-2DA6-4A81-ADF5-FD19C3CBE53F}" type="presOf" srcId="{F7D6EC59-209A-48A9-9662-4F746B758978}" destId="{F0D5023C-41A7-4C4C-8153-128B989EF848}" srcOrd="1" destOrd="0" presId="urn:microsoft.com/office/officeart/2005/8/layout/orgChart1"/>
    <dgm:cxn modelId="{8B859D61-94C9-44C5-8894-D62BD0F9C7FE}" type="presOf" srcId="{2F611EAA-2588-419F-B6A9-DC8899194C54}" destId="{0600DFD0-86C1-431C-AC8A-C0FA2AD4BAA8}" srcOrd="1" destOrd="0" presId="urn:microsoft.com/office/officeart/2005/8/layout/orgChart1"/>
    <dgm:cxn modelId="{782D80BA-393B-4E18-A136-07D28D657D01}" type="presOf" srcId="{788E7633-DFB0-4FC5-A19E-BA51A1E91496}" destId="{4331B414-50B3-4371-B9A1-76E3240F24E2}" srcOrd="0" destOrd="0" presId="urn:microsoft.com/office/officeart/2005/8/layout/orgChart1"/>
    <dgm:cxn modelId="{450D37E3-D6AE-4838-849E-2E757E48C587}" srcId="{6137229F-7C50-435A-84B9-A8A9FC997AFB}" destId="{06FE5B9A-16D7-4B6C-8580-45A3A6791705}" srcOrd="1" destOrd="0" parTransId="{B6B77688-B021-4577-A909-1B4792BDA7D2}" sibTransId="{96F7D1C8-D615-420B-9C5F-061E85E51EC3}"/>
    <dgm:cxn modelId="{1C096645-2578-419C-B818-69B1FCD248C3}" srcId="{E1A8E622-405C-45B4-A701-210862AA52F7}" destId="{E3085068-FFD4-4FE3-A70E-439A40F8036C}" srcOrd="1" destOrd="0" parTransId="{099F7646-8FAA-457D-89BC-6AF55C9413D3}" sibTransId="{27916599-6644-4122-BC40-BA2F3633B623}"/>
    <dgm:cxn modelId="{2E6461AE-2567-412D-B521-EFCFDDC38C79}" srcId="{25EC808C-A9C5-478F-BD7C-7C0A33805D8B}" destId="{B950EDCF-BDB0-4558-96AB-029BE573A715}" srcOrd="2" destOrd="0" parTransId="{50690C3B-B947-4E82-8D64-4DCBB57D0D1C}" sibTransId="{B00217BD-719B-44B7-8DBE-2F67FB1CB204}"/>
    <dgm:cxn modelId="{39D1978D-0940-410D-8778-359FED18294C}" type="presOf" srcId="{2F611EAA-2588-419F-B6A9-DC8899194C54}" destId="{B2B55A97-8A9A-4C85-A129-7EF46750B63D}" srcOrd="0" destOrd="0" presId="urn:microsoft.com/office/officeart/2005/8/layout/orgChart1"/>
    <dgm:cxn modelId="{8346C244-6B9B-49EB-B3E3-57B413E93884}" srcId="{31059CA9-7FA7-4A93-AFFE-70CCDCD0D703}" destId="{98A22797-90AE-4CF8-8B7D-4701061180FA}" srcOrd="0" destOrd="0" parTransId="{9DF106A6-C987-4287-8CCD-95E1D94846A4}" sibTransId="{40018E99-4579-4D4E-ACE2-8427A7ED3B9E}"/>
    <dgm:cxn modelId="{6DF8477C-477B-4396-A10B-6990CD227ED8}" type="presOf" srcId="{06785F70-6810-4188-867D-0E18539BDD6A}" destId="{C02EF50C-7828-4EA9-B00F-9A214CDBA9DB}" srcOrd="1" destOrd="0" presId="urn:microsoft.com/office/officeart/2005/8/layout/orgChart1"/>
    <dgm:cxn modelId="{BADF0BA5-29CD-410B-A713-864936D96B14}" type="presOf" srcId="{90D134C1-2075-4FAF-AE9A-8BCB6AA00AAD}" destId="{FBA1159E-39F5-414D-BF98-14DE47252A8E}" srcOrd="0" destOrd="0" presId="urn:microsoft.com/office/officeart/2005/8/layout/orgChart1"/>
    <dgm:cxn modelId="{CEB7C8A0-7A4F-4457-9D3D-6AE55F476946}" type="presOf" srcId="{788E7633-DFB0-4FC5-A19E-BA51A1E91496}" destId="{EEAC11BE-ADD4-4FFC-A7D4-D08DC5AF6DEB}" srcOrd="1" destOrd="0" presId="urn:microsoft.com/office/officeart/2005/8/layout/orgChart1"/>
    <dgm:cxn modelId="{6B2B534B-2CFA-4E70-84ED-711DE6FE7302}" type="presOf" srcId="{E1A8E622-405C-45B4-A701-210862AA52F7}" destId="{FC6BE3DA-A64F-4229-AF7C-95EA59484833}" srcOrd="0" destOrd="0" presId="urn:microsoft.com/office/officeart/2005/8/layout/orgChart1"/>
    <dgm:cxn modelId="{2AF8A9EB-A51A-475F-9625-5510494D423F}" type="presOf" srcId="{88F18681-B726-435A-8595-BB72A6634AEF}" destId="{D57CE908-5FC2-403A-88F5-5FFDE6C48E33}" srcOrd="0" destOrd="0" presId="urn:microsoft.com/office/officeart/2005/8/layout/orgChart1"/>
    <dgm:cxn modelId="{58B701E6-7EBF-45DD-8C73-09398AC323EF}" type="presOf" srcId="{EBE425DC-45A1-49FE-8C62-D15A9106DAAB}" destId="{595E336D-C7A3-4C55-B84C-EABF3934B1F9}" srcOrd="0" destOrd="0" presId="urn:microsoft.com/office/officeart/2005/8/layout/orgChart1"/>
    <dgm:cxn modelId="{AFEEF7E0-C141-4EF3-9628-0DD62B6319BA}" srcId="{97D2DDF9-F003-42F5-8CD0-F790433328F0}" destId="{2FC82AE8-9E01-4C33-8DAA-7DEA8D219EC8}" srcOrd="2" destOrd="0" parTransId="{806CC1A2-1470-493C-88EB-D1377527211E}" sibTransId="{D192EDAC-7446-48E7-94E0-0949A4534A1F}"/>
    <dgm:cxn modelId="{D72500C9-0804-4711-82B8-68C4C609FA83}" srcId="{E1A8E622-405C-45B4-A701-210862AA52F7}" destId="{EBE425DC-45A1-49FE-8C62-D15A9106DAAB}" srcOrd="0" destOrd="0" parTransId="{1044F385-5159-4883-A16E-F2B9DDFF09BA}" sibTransId="{201BC9BB-099B-4501-A57C-CD8AB498C0C5}"/>
    <dgm:cxn modelId="{906B278C-456D-4B7C-87F7-CBFDAA3AF23D}" srcId="{6137229F-7C50-435A-84B9-A8A9FC997AFB}" destId="{7B520ADF-0D1F-42E4-AB64-DBBFB7BC2CA8}" srcOrd="0" destOrd="0" parTransId="{BC6D292D-F71A-465F-B2C2-2AD016F992CF}" sibTransId="{A3B9994A-D5A2-4D63-8BD7-8BF1F9DB20B6}"/>
    <dgm:cxn modelId="{7500158F-7571-49FA-93D7-18CAFCDE0A95}" type="presOf" srcId="{439A09D0-43F6-4264-BC06-C17E10B052F6}" destId="{186CB8A1-EEE0-4FE9-B2D4-5477B094475F}" srcOrd="0" destOrd="0" presId="urn:microsoft.com/office/officeart/2005/8/layout/orgChart1"/>
    <dgm:cxn modelId="{E7A3CB8F-35D4-4B8F-9AC6-268952D212D5}" type="presOf" srcId="{2E86EDDA-C69D-47F7-A053-A8D889CE7C94}" destId="{70C0F239-3C6A-4AF0-8793-054A9E3A2A51}" srcOrd="0" destOrd="0" presId="urn:microsoft.com/office/officeart/2005/8/layout/orgChart1"/>
    <dgm:cxn modelId="{F9437FA3-858A-4194-ADA6-1134B839BB01}" type="presOf" srcId="{B950EDCF-BDB0-4558-96AB-029BE573A715}" destId="{C55E44A9-ABFF-4264-966A-451BB26CC835}" srcOrd="0" destOrd="0" presId="urn:microsoft.com/office/officeart/2005/8/layout/orgChart1"/>
    <dgm:cxn modelId="{A0CD8225-D350-465D-BB5D-CFB99F48600F}" type="presOf" srcId="{15E27C86-315A-4979-A29A-B557A4B390F4}" destId="{A465ED20-4F7F-417A-A061-00E212F357A9}" srcOrd="0" destOrd="0" presId="urn:microsoft.com/office/officeart/2005/8/layout/orgChart1"/>
    <dgm:cxn modelId="{93A00B67-8B66-4362-B7DE-B9F226D4D0CF}" type="presOf" srcId="{31059CA9-7FA7-4A93-AFFE-70CCDCD0D703}" destId="{C9536354-97F8-4EFD-B5BE-5F0B6583F197}" srcOrd="1" destOrd="0" presId="urn:microsoft.com/office/officeart/2005/8/layout/orgChart1"/>
    <dgm:cxn modelId="{76D36036-6510-42A5-A4F3-C234F6D33D67}" type="presOf" srcId="{7B520ADF-0D1F-42E4-AB64-DBBFB7BC2CA8}" destId="{FF412381-B7B3-45CE-A6EA-18F3D27060E5}" srcOrd="1" destOrd="0" presId="urn:microsoft.com/office/officeart/2005/8/layout/orgChart1"/>
    <dgm:cxn modelId="{12F32208-9D88-404F-9783-FC8B677312CC}" type="presOf" srcId="{78F58BFF-3F69-4FB3-9287-43FB4EF16755}" destId="{B5973831-C62E-4AAA-B503-8726AF2E9049}" srcOrd="1" destOrd="0" presId="urn:microsoft.com/office/officeart/2005/8/layout/orgChart1"/>
    <dgm:cxn modelId="{8E613485-FD9F-40C3-9113-7A5D67D73E8C}" srcId="{2FC82AE8-9E01-4C33-8DAA-7DEA8D219EC8}" destId="{6137229F-7C50-435A-84B9-A8A9FC997AFB}" srcOrd="2" destOrd="0" parTransId="{90D134C1-2075-4FAF-AE9A-8BCB6AA00AAD}" sibTransId="{33664E28-ED59-4F91-A0C6-97CB310DF005}"/>
    <dgm:cxn modelId="{65213F11-5F47-4452-883C-E96C18470A09}" type="presOf" srcId="{78C97016-4998-4E71-955C-4827B104EA39}" destId="{9D6EE417-49B4-4CB9-AF3A-AE8EA1B486AE}" srcOrd="0" destOrd="0" presId="urn:microsoft.com/office/officeart/2005/8/layout/orgChart1"/>
    <dgm:cxn modelId="{C1393D13-0534-43A5-B7E0-9196C3B9969E}" srcId="{C4B4154C-1BE1-4688-BD0C-F04A27416FAC}" destId="{76835A87-3660-4C16-AC7A-1D01BE9E2DC5}" srcOrd="2" destOrd="0" parTransId="{A2620BF3-D8B2-4D1A-8003-851438C2FAD7}" sibTransId="{AA4D19AD-B9B6-49ED-8595-32C3A3CD50C0}"/>
    <dgm:cxn modelId="{692E6A06-EF24-468F-BE7B-9943DB28328F}" srcId="{9A7F6CCD-48FF-4316-A280-BF54FDF2859C}" destId="{7396F2C8-C2C3-4245-9F3C-63939133F91E}" srcOrd="1" destOrd="0" parTransId="{D1D6A56C-BE95-42C0-A441-E579156FF8BC}" sibTransId="{8B6528A2-CE17-4C90-9C61-73C472A9CB74}"/>
    <dgm:cxn modelId="{6C8CFE12-C11E-44B8-8FC5-A276A1A17FE8}" type="presOf" srcId="{9A7F6CCD-48FF-4316-A280-BF54FDF2859C}" destId="{957F2B34-2FE7-42A8-B7CC-4DFC9325E660}" srcOrd="1" destOrd="0" presId="urn:microsoft.com/office/officeart/2005/8/layout/orgChart1"/>
    <dgm:cxn modelId="{FFA765BD-DE9F-4D19-98BE-D7FC5CC63428}" type="presOf" srcId="{49F03FCC-0528-4BAA-92EC-AC6B73D98816}" destId="{ACB10B1A-9187-416A-A0A2-7D4B358765CB}" srcOrd="0" destOrd="0" presId="urn:microsoft.com/office/officeart/2005/8/layout/orgChart1"/>
    <dgm:cxn modelId="{4938795B-EEBE-4F3E-9F58-A791B0624B54}" type="presOf" srcId="{D1D6A56C-BE95-42C0-A441-E579156FF8BC}" destId="{BBEF2EA3-1002-406E-B313-CE9B989F5529}" srcOrd="0" destOrd="0" presId="urn:microsoft.com/office/officeart/2005/8/layout/orgChart1"/>
    <dgm:cxn modelId="{1D9AECF9-6CFD-469E-9922-B3657762700C}" type="presOf" srcId="{FA5BE974-427C-44AB-8E5A-4A248A6A0E60}" destId="{F44DC6DE-52C1-45A2-B527-5052CADEE302}" srcOrd="0" destOrd="0" presId="urn:microsoft.com/office/officeart/2005/8/layout/orgChart1"/>
    <dgm:cxn modelId="{5E959D62-1829-4608-B8A4-E1527CE457F6}" type="presOf" srcId="{C4B4154C-1BE1-4688-BD0C-F04A27416FAC}" destId="{F2CF0769-6E9F-4ABC-BE40-1FD09E51D769}" srcOrd="0" destOrd="0" presId="urn:microsoft.com/office/officeart/2005/8/layout/orgChart1"/>
    <dgm:cxn modelId="{03B542C7-4C8C-4BE6-A74E-3C959404A69D}" type="presOf" srcId="{49F03FCC-0528-4BAA-92EC-AC6B73D98816}" destId="{4FD7EFAB-1127-441B-862E-DDE35BE3EBA9}" srcOrd="1" destOrd="0" presId="urn:microsoft.com/office/officeart/2005/8/layout/orgChart1"/>
    <dgm:cxn modelId="{20D15425-9643-4074-99F7-32C955F8FD10}" srcId="{729383A9-6A3D-47C8-8CB0-3E76F2F4B6BF}" destId="{97D2DDF9-F003-42F5-8CD0-F790433328F0}" srcOrd="0" destOrd="0" parTransId="{F3E1103C-FC01-4D8D-AD5E-ECB1A9F390F1}" sibTransId="{CC54F385-3FA9-4416-9818-1539D336981B}"/>
    <dgm:cxn modelId="{A04A68F1-D53F-4880-BE52-5C76DF2829F5}" type="presOf" srcId="{42A3B547-82BF-41A3-A356-2EDDD03F27E5}" destId="{AF385013-8B02-43C2-9024-AA0FE05E1E14}" srcOrd="0" destOrd="0" presId="urn:microsoft.com/office/officeart/2005/8/layout/orgChart1"/>
    <dgm:cxn modelId="{4F1D6E07-DF8B-4C5E-9933-EE8014766E67}" type="presParOf" srcId="{DC0A5F1B-E337-4407-8539-B5909E5B3AA6}" destId="{DE0066F4-62E6-4B48-B68B-FA7889DE8009}" srcOrd="0" destOrd="0" presId="urn:microsoft.com/office/officeart/2005/8/layout/orgChart1"/>
    <dgm:cxn modelId="{E4FD5E49-8DA9-4FB0-BFDB-6C4F72888285}" type="presParOf" srcId="{DE0066F4-62E6-4B48-B68B-FA7889DE8009}" destId="{C2810BB5-D8A9-44AF-8241-2BFC96AECCEE}" srcOrd="0" destOrd="0" presId="urn:microsoft.com/office/officeart/2005/8/layout/orgChart1"/>
    <dgm:cxn modelId="{BDBF54FE-06B9-4933-8F96-D728D352EA6C}" type="presParOf" srcId="{C2810BB5-D8A9-44AF-8241-2BFC96AECCEE}" destId="{46BAAD0B-9877-4828-BDF3-924AA29D1D9A}" srcOrd="0" destOrd="0" presId="urn:microsoft.com/office/officeart/2005/8/layout/orgChart1"/>
    <dgm:cxn modelId="{708F7C14-8655-4132-9D9C-FF3F7D875F21}" type="presParOf" srcId="{C2810BB5-D8A9-44AF-8241-2BFC96AECCEE}" destId="{3F0D51E8-B3A7-44A0-AA7F-58D26471AC81}" srcOrd="1" destOrd="0" presId="urn:microsoft.com/office/officeart/2005/8/layout/orgChart1"/>
    <dgm:cxn modelId="{FF7F704F-9034-4EC5-8470-F68C0042D413}" type="presParOf" srcId="{DE0066F4-62E6-4B48-B68B-FA7889DE8009}" destId="{D0F7C6E4-5530-4AAA-B530-4C11DF03FD58}" srcOrd="1" destOrd="0" presId="urn:microsoft.com/office/officeart/2005/8/layout/orgChart1"/>
    <dgm:cxn modelId="{C406E07C-5203-48A4-8E54-2BE24AD0AB67}" type="presParOf" srcId="{D0F7C6E4-5530-4AAA-B530-4C11DF03FD58}" destId="{D8C04EFB-91C4-4159-9958-2206EE0D2781}" srcOrd="0" destOrd="0" presId="urn:microsoft.com/office/officeart/2005/8/layout/orgChart1"/>
    <dgm:cxn modelId="{902CB564-EB7D-4D13-8F79-6ABA1F852757}" type="presParOf" srcId="{D0F7C6E4-5530-4AAA-B530-4C11DF03FD58}" destId="{FF24B2D3-99E1-4380-A2CE-B8ED10534875}" srcOrd="1" destOrd="0" presId="urn:microsoft.com/office/officeart/2005/8/layout/orgChart1"/>
    <dgm:cxn modelId="{98C33A8C-2173-4D1A-9587-BFB320821F8B}" type="presParOf" srcId="{FF24B2D3-99E1-4380-A2CE-B8ED10534875}" destId="{024B1707-0E0B-4EE9-9FAC-1E4EE08912F3}" srcOrd="0" destOrd="0" presId="urn:microsoft.com/office/officeart/2005/8/layout/orgChart1"/>
    <dgm:cxn modelId="{DFF7CB56-597E-454D-8077-21DB3C2DE160}" type="presParOf" srcId="{024B1707-0E0B-4EE9-9FAC-1E4EE08912F3}" destId="{6E434EC2-DAA5-4F72-9396-D1DC9E107398}" srcOrd="0" destOrd="0" presId="urn:microsoft.com/office/officeart/2005/8/layout/orgChart1"/>
    <dgm:cxn modelId="{E2EE3B35-A4C3-48C0-AF3A-E24BA4C73349}" type="presParOf" srcId="{024B1707-0E0B-4EE9-9FAC-1E4EE08912F3}" destId="{C9536354-97F8-4EFD-B5BE-5F0B6583F197}" srcOrd="1" destOrd="0" presId="urn:microsoft.com/office/officeart/2005/8/layout/orgChart1"/>
    <dgm:cxn modelId="{1F3BC96B-F38B-46C5-9277-5A1A8695A6AF}" type="presParOf" srcId="{FF24B2D3-99E1-4380-A2CE-B8ED10534875}" destId="{31C76344-E2B2-4650-8860-90087790A41D}" srcOrd="1" destOrd="0" presId="urn:microsoft.com/office/officeart/2005/8/layout/orgChart1"/>
    <dgm:cxn modelId="{EB129535-1E95-41DC-AE54-89CE8F808149}" type="presParOf" srcId="{31C76344-E2B2-4650-8860-90087790A41D}" destId="{3AA029EA-DDCB-4A43-86FA-34DA8F2F5B44}" srcOrd="0" destOrd="0" presId="urn:microsoft.com/office/officeart/2005/8/layout/orgChart1"/>
    <dgm:cxn modelId="{3C8796A7-475E-479D-8969-A9603C00C1AB}" type="presParOf" srcId="{31C76344-E2B2-4650-8860-90087790A41D}" destId="{646A78A5-9E30-4679-8597-2D59B7D254F5}" srcOrd="1" destOrd="0" presId="urn:microsoft.com/office/officeart/2005/8/layout/orgChart1"/>
    <dgm:cxn modelId="{8892E3CD-0C2B-439D-9184-F6B622B65BB8}" type="presParOf" srcId="{646A78A5-9E30-4679-8597-2D59B7D254F5}" destId="{9FED6730-B546-4B28-8872-22EAA9EB9546}" srcOrd="0" destOrd="0" presId="urn:microsoft.com/office/officeart/2005/8/layout/orgChart1"/>
    <dgm:cxn modelId="{FDA077A3-82DD-44A6-8468-1C4E985113D8}" type="presParOf" srcId="{9FED6730-B546-4B28-8872-22EAA9EB9546}" destId="{D6DEA952-12A1-462B-AEB3-13A11C7AAD9E}" srcOrd="0" destOrd="0" presId="urn:microsoft.com/office/officeart/2005/8/layout/orgChart1"/>
    <dgm:cxn modelId="{0DAC1269-085B-4F83-99A2-DE47A93415CA}" type="presParOf" srcId="{9FED6730-B546-4B28-8872-22EAA9EB9546}" destId="{8FDAD00A-F466-42FD-A00B-F6A126AC77A5}" srcOrd="1" destOrd="0" presId="urn:microsoft.com/office/officeart/2005/8/layout/orgChart1"/>
    <dgm:cxn modelId="{047F4E4D-7F1E-457A-9452-F11B4AAB933F}" type="presParOf" srcId="{646A78A5-9E30-4679-8597-2D59B7D254F5}" destId="{35ECE212-F22B-4067-B32D-4802B07AD1C8}" srcOrd="1" destOrd="0" presId="urn:microsoft.com/office/officeart/2005/8/layout/orgChart1"/>
    <dgm:cxn modelId="{B70AEBCA-305C-455B-8380-611EAEFFC03B}" type="presParOf" srcId="{646A78A5-9E30-4679-8597-2D59B7D254F5}" destId="{225712A3-565D-4763-8749-CB824CD52328}" srcOrd="2" destOrd="0" presId="urn:microsoft.com/office/officeart/2005/8/layout/orgChart1"/>
    <dgm:cxn modelId="{5E8EC38A-0639-4C25-9311-51FA4D2C318B}" type="presParOf" srcId="{31C76344-E2B2-4650-8860-90087790A41D}" destId="{31F6F7F8-FDA1-48CB-9A05-01B30C9CA779}" srcOrd="2" destOrd="0" presId="urn:microsoft.com/office/officeart/2005/8/layout/orgChart1"/>
    <dgm:cxn modelId="{7AEED48E-4AEC-4FBB-BF5F-D567B05C1C58}" type="presParOf" srcId="{31C76344-E2B2-4650-8860-90087790A41D}" destId="{C6FF31CA-1BCB-4FCF-A89A-7D1E129834A2}" srcOrd="3" destOrd="0" presId="urn:microsoft.com/office/officeart/2005/8/layout/orgChart1"/>
    <dgm:cxn modelId="{34BDB848-B927-42C5-B06F-A725071E51A7}" type="presParOf" srcId="{C6FF31CA-1BCB-4FCF-A89A-7D1E129834A2}" destId="{CA425211-0557-4714-809E-6000C32E2B0E}" srcOrd="0" destOrd="0" presId="urn:microsoft.com/office/officeart/2005/8/layout/orgChart1"/>
    <dgm:cxn modelId="{13B18C44-5F0B-45B5-BDD1-1E957CEF5DA6}" type="presParOf" srcId="{CA425211-0557-4714-809E-6000C32E2B0E}" destId="{8D831F1C-E7D4-48AB-A239-60A3706E0B8E}" srcOrd="0" destOrd="0" presId="urn:microsoft.com/office/officeart/2005/8/layout/orgChart1"/>
    <dgm:cxn modelId="{5E3957E1-0341-49E4-89EC-192F710CC97D}" type="presParOf" srcId="{CA425211-0557-4714-809E-6000C32E2B0E}" destId="{E6D58068-13C7-4246-AD11-AF96E3494CFA}" srcOrd="1" destOrd="0" presId="urn:microsoft.com/office/officeart/2005/8/layout/orgChart1"/>
    <dgm:cxn modelId="{82C07FC1-CB3E-4CE2-8605-3B2587FDB0DF}" type="presParOf" srcId="{C6FF31CA-1BCB-4FCF-A89A-7D1E129834A2}" destId="{63ACCE99-24AE-473A-BBF7-1E8697DEEE32}" srcOrd="1" destOrd="0" presId="urn:microsoft.com/office/officeart/2005/8/layout/orgChart1"/>
    <dgm:cxn modelId="{4CCF8553-3BE2-41D6-9BD4-C8BD670915B5}" type="presParOf" srcId="{C6FF31CA-1BCB-4FCF-A89A-7D1E129834A2}" destId="{91B2CDE5-73CA-44AF-9D2F-A31DB085AC0E}" srcOrd="2" destOrd="0" presId="urn:microsoft.com/office/officeart/2005/8/layout/orgChart1"/>
    <dgm:cxn modelId="{4FCC02D0-B8EC-4430-8DE6-534C6C6216A9}" type="presParOf" srcId="{31C76344-E2B2-4650-8860-90087790A41D}" destId="{D57CE908-5FC2-403A-88F5-5FFDE6C48E33}" srcOrd="4" destOrd="0" presId="urn:microsoft.com/office/officeart/2005/8/layout/orgChart1"/>
    <dgm:cxn modelId="{B2FED6F6-B7BF-46A7-96DB-8C8858057761}" type="presParOf" srcId="{31C76344-E2B2-4650-8860-90087790A41D}" destId="{EFCB2046-6900-40C2-B315-1351AF9DEF6E}" srcOrd="5" destOrd="0" presId="urn:microsoft.com/office/officeart/2005/8/layout/orgChart1"/>
    <dgm:cxn modelId="{DBCD51AF-9563-434A-9FB6-8E681FFE170E}" type="presParOf" srcId="{EFCB2046-6900-40C2-B315-1351AF9DEF6E}" destId="{DBE2143C-6952-4355-940E-2207A00672BC}" srcOrd="0" destOrd="0" presId="urn:microsoft.com/office/officeart/2005/8/layout/orgChart1"/>
    <dgm:cxn modelId="{E15D3A0D-1B4F-4C74-9C47-65D19EF9A1DB}" type="presParOf" srcId="{DBE2143C-6952-4355-940E-2207A00672BC}" destId="{8C153274-F5B6-4B3D-9E95-9AEC22C0111B}" srcOrd="0" destOrd="0" presId="urn:microsoft.com/office/officeart/2005/8/layout/orgChart1"/>
    <dgm:cxn modelId="{48EFC0C0-7C7A-490C-9F34-48955137A176}" type="presParOf" srcId="{DBE2143C-6952-4355-940E-2207A00672BC}" destId="{F0D5023C-41A7-4C4C-8153-128B989EF848}" srcOrd="1" destOrd="0" presId="urn:microsoft.com/office/officeart/2005/8/layout/orgChart1"/>
    <dgm:cxn modelId="{7052514C-10DE-470B-AC85-7FEB9106F915}" type="presParOf" srcId="{EFCB2046-6900-40C2-B315-1351AF9DEF6E}" destId="{3BE89BFA-06F1-4AB6-B2FB-97C0F05603AC}" srcOrd="1" destOrd="0" presId="urn:microsoft.com/office/officeart/2005/8/layout/orgChart1"/>
    <dgm:cxn modelId="{DFF7E555-DC84-4F6E-BCBB-8C0EE52236FA}" type="presParOf" srcId="{EFCB2046-6900-40C2-B315-1351AF9DEF6E}" destId="{332A0BE1-B737-455F-839D-7049F4D3883F}" srcOrd="2" destOrd="0" presId="urn:microsoft.com/office/officeart/2005/8/layout/orgChart1"/>
    <dgm:cxn modelId="{C82540BC-A1F7-435E-A8DD-FCD16B751446}" type="presParOf" srcId="{FF24B2D3-99E1-4380-A2CE-B8ED10534875}" destId="{CBCFFE91-6E06-4715-8CC2-063CEC671AA2}" srcOrd="2" destOrd="0" presId="urn:microsoft.com/office/officeart/2005/8/layout/orgChart1"/>
    <dgm:cxn modelId="{3FA72B16-1248-41FF-9BFA-927D3424860F}" type="presParOf" srcId="{D0F7C6E4-5530-4AAA-B530-4C11DF03FD58}" destId="{0667E817-713A-4AB5-B05A-B869C4C828F4}" srcOrd="2" destOrd="0" presId="urn:microsoft.com/office/officeart/2005/8/layout/orgChart1"/>
    <dgm:cxn modelId="{51CC1422-B4C1-4C0E-8CB2-546AA40D34E6}" type="presParOf" srcId="{D0F7C6E4-5530-4AAA-B530-4C11DF03FD58}" destId="{D04D1CEB-36D5-4CB4-AB47-F1F43250F425}" srcOrd="3" destOrd="0" presId="urn:microsoft.com/office/officeart/2005/8/layout/orgChart1"/>
    <dgm:cxn modelId="{622CFF27-94B2-4B09-80EC-B7676EB0788C}" type="presParOf" srcId="{D04D1CEB-36D5-4CB4-AB47-F1F43250F425}" destId="{4CC3DF16-6E00-43BE-BDE7-BDE7B129FDF6}" srcOrd="0" destOrd="0" presId="urn:microsoft.com/office/officeart/2005/8/layout/orgChart1"/>
    <dgm:cxn modelId="{8AC5EF40-FE74-46DD-82E9-5A2672E87A05}" type="presParOf" srcId="{4CC3DF16-6E00-43BE-BDE7-BDE7B129FDF6}" destId="{FC6BE3DA-A64F-4229-AF7C-95EA59484833}" srcOrd="0" destOrd="0" presId="urn:microsoft.com/office/officeart/2005/8/layout/orgChart1"/>
    <dgm:cxn modelId="{4FE11F62-CE4F-4AC1-98BF-860F91237C92}" type="presParOf" srcId="{4CC3DF16-6E00-43BE-BDE7-BDE7B129FDF6}" destId="{D7F3D4D9-CF3C-4FA1-9710-5D1383AAA3F7}" srcOrd="1" destOrd="0" presId="urn:microsoft.com/office/officeart/2005/8/layout/orgChart1"/>
    <dgm:cxn modelId="{008AD05C-1619-47D9-87E1-F363570BD3C6}" type="presParOf" srcId="{D04D1CEB-36D5-4CB4-AB47-F1F43250F425}" destId="{8B1595AC-F50F-4DDB-A1CF-FA53C1D92FAD}" srcOrd="1" destOrd="0" presId="urn:microsoft.com/office/officeart/2005/8/layout/orgChart1"/>
    <dgm:cxn modelId="{47DBCAE5-0980-4287-BCBB-9A9B889A4F9C}" type="presParOf" srcId="{8B1595AC-F50F-4DDB-A1CF-FA53C1D92FAD}" destId="{D7D2033F-9661-427F-8856-E95E227A24F2}" srcOrd="0" destOrd="0" presId="urn:microsoft.com/office/officeart/2005/8/layout/orgChart1"/>
    <dgm:cxn modelId="{DE1CC1E1-2AC2-4643-A052-ADADD4D686E3}" type="presParOf" srcId="{8B1595AC-F50F-4DDB-A1CF-FA53C1D92FAD}" destId="{0096AEDE-A15E-4782-A379-4F968A7E1671}" srcOrd="1" destOrd="0" presId="urn:microsoft.com/office/officeart/2005/8/layout/orgChart1"/>
    <dgm:cxn modelId="{73E3F694-452D-464C-B1A8-F2E6D4ACCF51}" type="presParOf" srcId="{0096AEDE-A15E-4782-A379-4F968A7E1671}" destId="{C04FC0A9-BFF2-478E-8AE7-26A17496272A}" srcOrd="0" destOrd="0" presId="urn:microsoft.com/office/officeart/2005/8/layout/orgChart1"/>
    <dgm:cxn modelId="{8374D8CF-CC90-4369-B9D2-3B19460BAA5F}" type="presParOf" srcId="{C04FC0A9-BFF2-478E-8AE7-26A17496272A}" destId="{595E336D-C7A3-4C55-B84C-EABF3934B1F9}" srcOrd="0" destOrd="0" presId="urn:microsoft.com/office/officeart/2005/8/layout/orgChart1"/>
    <dgm:cxn modelId="{0217549E-0272-410C-9AD8-C2A3085A60D9}" type="presParOf" srcId="{C04FC0A9-BFF2-478E-8AE7-26A17496272A}" destId="{75C4F8A5-C8B2-4DCD-B1F6-354672B8EC17}" srcOrd="1" destOrd="0" presId="urn:microsoft.com/office/officeart/2005/8/layout/orgChart1"/>
    <dgm:cxn modelId="{8EAE5543-4452-4372-A01F-66C83CF358BF}" type="presParOf" srcId="{0096AEDE-A15E-4782-A379-4F968A7E1671}" destId="{3B1A8B86-6FD0-4687-8150-F86E6EB032F3}" srcOrd="1" destOrd="0" presId="urn:microsoft.com/office/officeart/2005/8/layout/orgChart1"/>
    <dgm:cxn modelId="{722C5869-7B8C-4399-B0BC-93C4700DFA88}" type="presParOf" srcId="{0096AEDE-A15E-4782-A379-4F968A7E1671}" destId="{1DF94E36-3803-48EC-994D-0D21E0EFED48}" srcOrd="2" destOrd="0" presId="urn:microsoft.com/office/officeart/2005/8/layout/orgChart1"/>
    <dgm:cxn modelId="{D9AAFB96-DF8B-4AAF-B5B7-A3BEFA9908EE}" type="presParOf" srcId="{8B1595AC-F50F-4DDB-A1CF-FA53C1D92FAD}" destId="{05172DD9-F4D3-447D-8481-A450E9BEC375}" srcOrd="2" destOrd="0" presId="urn:microsoft.com/office/officeart/2005/8/layout/orgChart1"/>
    <dgm:cxn modelId="{51AB1203-5881-4775-86AA-42A63066CBFE}" type="presParOf" srcId="{8B1595AC-F50F-4DDB-A1CF-FA53C1D92FAD}" destId="{BA0395A4-84BC-4E88-B1F1-8879ED16BBD4}" srcOrd="3" destOrd="0" presId="urn:microsoft.com/office/officeart/2005/8/layout/orgChart1"/>
    <dgm:cxn modelId="{F6FE7AAB-DBF5-4BC4-B26B-7F15FC540B98}" type="presParOf" srcId="{BA0395A4-84BC-4E88-B1F1-8879ED16BBD4}" destId="{AC1FA41F-C2CB-422F-9923-8B202D7FEA4E}" srcOrd="0" destOrd="0" presId="urn:microsoft.com/office/officeart/2005/8/layout/orgChart1"/>
    <dgm:cxn modelId="{C87AC9A2-6F03-4809-826B-2E50164E26F3}" type="presParOf" srcId="{AC1FA41F-C2CB-422F-9923-8B202D7FEA4E}" destId="{54A3C8DA-61B9-40F9-9209-21DFAB398778}" srcOrd="0" destOrd="0" presId="urn:microsoft.com/office/officeart/2005/8/layout/orgChart1"/>
    <dgm:cxn modelId="{612B6B10-EDB2-4FE6-AECA-69911B260F7A}" type="presParOf" srcId="{AC1FA41F-C2CB-422F-9923-8B202D7FEA4E}" destId="{F14C2F70-CCE2-4810-B333-3D9BC901C24B}" srcOrd="1" destOrd="0" presId="urn:microsoft.com/office/officeart/2005/8/layout/orgChart1"/>
    <dgm:cxn modelId="{61A3F825-AC27-4CF3-B52F-E060F7057E99}" type="presParOf" srcId="{BA0395A4-84BC-4E88-B1F1-8879ED16BBD4}" destId="{63EA8A14-0582-4BBB-94D9-568AE27846AA}" srcOrd="1" destOrd="0" presId="urn:microsoft.com/office/officeart/2005/8/layout/orgChart1"/>
    <dgm:cxn modelId="{8B52203E-D22E-4460-8C7A-2CF165D02868}" type="presParOf" srcId="{BA0395A4-84BC-4E88-B1F1-8879ED16BBD4}" destId="{147F6E1A-7604-4BB2-AB5C-529398BB9C48}" srcOrd="2" destOrd="0" presId="urn:microsoft.com/office/officeart/2005/8/layout/orgChart1"/>
    <dgm:cxn modelId="{9CB993F1-BD00-4FBF-B44D-A40ECC526B7C}" type="presParOf" srcId="{8B1595AC-F50F-4DDB-A1CF-FA53C1D92FAD}" destId="{78850282-8BBC-4AE5-868E-3FB61C172766}" srcOrd="4" destOrd="0" presId="urn:microsoft.com/office/officeart/2005/8/layout/orgChart1"/>
    <dgm:cxn modelId="{ECEA0CD7-1DD2-4250-8AD9-40B945D8FD54}" type="presParOf" srcId="{8B1595AC-F50F-4DDB-A1CF-FA53C1D92FAD}" destId="{DCC2DEE2-FBF2-416B-AC24-75451E374D20}" srcOrd="5" destOrd="0" presId="urn:microsoft.com/office/officeart/2005/8/layout/orgChart1"/>
    <dgm:cxn modelId="{0892D5D0-585A-420E-A92C-5834328F664D}" type="presParOf" srcId="{DCC2DEE2-FBF2-416B-AC24-75451E374D20}" destId="{90908677-CE14-406F-908A-CE10A046512F}" srcOrd="0" destOrd="0" presId="urn:microsoft.com/office/officeart/2005/8/layout/orgChart1"/>
    <dgm:cxn modelId="{182B3454-0753-45AB-A0F7-F0C5B8EC1B0E}" type="presParOf" srcId="{90908677-CE14-406F-908A-CE10A046512F}" destId="{148CBA43-35EA-49BC-8905-453A42DA6723}" srcOrd="0" destOrd="0" presId="urn:microsoft.com/office/officeart/2005/8/layout/orgChart1"/>
    <dgm:cxn modelId="{45DAB707-3C22-4A8B-9680-3A7C5EE4D405}" type="presParOf" srcId="{90908677-CE14-406F-908A-CE10A046512F}" destId="{9C102379-EE38-4CC7-AD3A-284BEDD628C8}" srcOrd="1" destOrd="0" presId="urn:microsoft.com/office/officeart/2005/8/layout/orgChart1"/>
    <dgm:cxn modelId="{88796CC9-05D1-4B51-909F-BDEBF912D0D4}" type="presParOf" srcId="{DCC2DEE2-FBF2-416B-AC24-75451E374D20}" destId="{712D80B6-AFEF-49AA-8A2A-D47AE193E1D1}" srcOrd="1" destOrd="0" presId="urn:microsoft.com/office/officeart/2005/8/layout/orgChart1"/>
    <dgm:cxn modelId="{071190B6-D314-4119-B375-406EAF68BE87}" type="presParOf" srcId="{DCC2DEE2-FBF2-416B-AC24-75451E374D20}" destId="{B9F7634D-AF95-4DC4-B459-6AA7A23B3D18}" srcOrd="2" destOrd="0" presId="urn:microsoft.com/office/officeart/2005/8/layout/orgChart1"/>
    <dgm:cxn modelId="{FD16F35B-997E-4B50-BE9F-53A3FEBB35A8}" type="presParOf" srcId="{8B1595AC-F50F-4DDB-A1CF-FA53C1D92FAD}" destId="{C00C696F-EAF8-4C1D-8C94-7484C718130C}" srcOrd="6" destOrd="0" presId="urn:microsoft.com/office/officeart/2005/8/layout/orgChart1"/>
    <dgm:cxn modelId="{9F4FF731-D8A3-4E9D-ABFF-9C04559D9376}" type="presParOf" srcId="{8B1595AC-F50F-4DDB-A1CF-FA53C1D92FAD}" destId="{FA2166E2-48E4-4E79-839E-677593468053}" srcOrd="7" destOrd="0" presId="urn:microsoft.com/office/officeart/2005/8/layout/orgChart1"/>
    <dgm:cxn modelId="{775579AF-18AE-4B95-BB87-3DE28BB40235}" type="presParOf" srcId="{FA2166E2-48E4-4E79-839E-677593468053}" destId="{14EE9468-27CA-4A6F-AE7D-98F66D8F9D9E}" srcOrd="0" destOrd="0" presId="urn:microsoft.com/office/officeart/2005/8/layout/orgChart1"/>
    <dgm:cxn modelId="{B89722DC-4ADF-40C1-975D-D977A29C3A79}" type="presParOf" srcId="{14EE9468-27CA-4A6F-AE7D-98F66D8F9D9E}" destId="{9CA708AF-A8A1-4928-8FE5-1195F07D8969}" srcOrd="0" destOrd="0" presId="urn:microsoft.com/office/officeart/2005/8/layout/orgChart1"/>
    <dgm:cxn modelId="{678F8E72-48CC-44C9-BF5C-C2964553A440}" type="presParOf" srcId="{14EE9468-27CA-4A6F-AE7D-98F66D8F9D9E}" destId="{A8FDD99F-6FCA-4819-8F7D-1256A4977740}" srcOrd="1" destOrd="0" presId="urn:microsoft.com/office/officeart/2005/8/layout/orgChart1"/>
    <dgm:cxn modelId="{BDB2CDDF-8BDD-4637-9673-5A5C624919F9}" type="presParOf" srcId="{FA2166E2-48E4-4E79-839E-677593468053}" destId="{D5BBC7E7-2509-42CC-8727-8602321C17C7}" srcOrd="1" destOrd="0" presId="urn:microsoft.com/office/officeart/2005/8/layout/orgChart1"/>
    <dgm:cxn modelId="{FA4E2D33-CDD2-44AD-946C-3CF2C62C423F}" type="presParOf" srcId="{FA2166E2-48E4-4E79-839E-677593468053}" destId="{74E40304-A8C8-4BC8-A35C-91772F95F97B}" srcOrd="2" destOrd="0" presId="urn:microsoft.com/office/officeart/2005/8/layout/orgChart1"/>
    <dgm:cxn modelId="{F74FBBE4-0D92-4D1B-A73B-C31777CA190D}" type="presParOf" srcId="{8B1595AC-F50F-4DDB-A1CF-FA53C1D92FAD}" destId="{B61F7394-448D-4DC0-8328-93084580F295}" srcOrd="8" destOrd="0" presId="urn:microsoft.com/office/officeart/2005/8/layout/orgChart1"/>
    <dgm:cxn modelId="{D1908BF3-067D-44D8-A9A9-26CD30EC4956}" type="presParOf" srcId="{8B1595AC-F50F-4DDB-A1CF-FA53C1D92FAD}" destId="{B84CF70C-7420-4102-9727-E149B7A8F139}" srcOrd="9" destOrd="0" presId="urn:microsoft.com/office/officeart/2005/8/layout/orgChart1"/>
    <dgm:cxn modelId="{F829F8F3-15E8-4CD3-B696-11F6BD9D44DE}" type="presParOf" srcId="{B84CF70C-7420-4102-9727-E149B7A8F139}" destId="{56B0FF7C-1097-4552-B97C-C24928D7D512}" srcOrd="0" destOrd="0" presId="urn:microsoft.com/office/officeart/2005/8/layout/orgChart1"/>
    <dgm:cxn modelId="{855C0AEB-B16B-4A31-89C3-67D81E82BF61}" type="presParOf" srcId="{56B0FF7C-1097-4552-B97C-C24928D7D512}" destId="{21C71783-CAC0-48A1-917C-ABDA7B8A3CC2}" srcOrd="0" destOrd="0" presId="urn:microsoft.com/office/officeart/2005/8/layout/orgChart1"/>
    <dgm:cxn modelId="{6B014B39-4689-4F2D-B0D0-6AF842BC00D8}" type="presParOf" srcId="{56B0FF7C-1097-4552-B97C-C24928D7D512}" destId="{0EC6ED15-EB2E-40E7-8A93-BBABFEFE0E97}" srcOrd="1" destOrd="0" presId="urn:microsoft.com/office/officeart/2005/8/layout/orgChart1"/>
    <dgm:cxn modelId="{B83BC663-1E82-4C14-9FA2-01F69783BB58}" type="presParOf" srcId="{B84CF70C-7420-4102-9727-E149B7A8F139}" destId="{28883A8C-6280-42E4-8AD5-CB2093B37844}" srcOrd="1" destOrd="0" presId="urn:microsoft.com/office/officeart/2005/8/layout/orgChart1"/>
    <dgm:cxn modelId="{B231C3A9-3D28-462F-9F19-87F70E7BAB3E}" type="presParOf" srcId="{28883A8C-6280-42E4-8AD5-CB2093B37844}" destId="{A465ED20-4F7F-417A-A061-00E212F357A9}" srcOrd="0" destOrd="0" presId="urn:microsoft.com/office/officeart/2005/8/layout/orgChart1"/>
    <dgm:cxn modelId="{26300628-B30C-4AB7-9B5B-C1C738207E9D}" type="presParOf" srcId="{28883A8C-6280-42E4-8AD5-CB2093B37844}" destId="{F00F214F-2223-4E74-ABB4-4D3676D171E8}" srcOrd="1" destOrd="0" presId="urn:microsoft.com/office/officeart/2005/8/layout/orgChart1"/>
    <dgm:cxn modelId="{F32EC1DC-6EF0-493A-8320-D9163F38A78B}" type="presParOf" srcId="{F00F214F-2223-4E74-ABB4-4D3676D171E8}" destId="{178CF10D-51B3-4585-9ECB-8EFF3FD603BB}" srcOrd="0" destOrd="0" presId="urn:microsoft.com/office/officeart/2005/8/layout/orgChart1"/>
    <dgm:cxn modelId="{7A633216-0C1F-4301-A10A-CEF3BC5D8E18}" type="presParOf" srcId="{178CF10D-51B3-4585-9ECB-8EFF3FD603BB}" destId="{715AF860-4175-4BDB-94A8-ADC6F9440A09}" srcOrd="0" destOrd="0" presId="urn:microsoft.com/office/officeart/2005/8/layout/orgChart1"/>
    <dgm:cxn modelId="{E562697B-EB72-45AF-B56A-9A89C38C4B28}" type="presParOf" srcId="{178CF10D-51B3-4585-9ECB-8EFF3FD603BB}" destId="{B5973831-C62E-4AAA-B503-8726AF2E9049}" srcOrd="1" destOrd="0" presId="urn:microsoft.com/office/officeart/2005/8/layout/orgChart1"/>
    <dgm:cxn modelId="{34DE491D-4BB7-4519-9016-FDB2A950B907}" type="presParOf" srcId="{F00F214F-2223-4E74-ABB4-4D3676D171E8}" destId="{F5EC79EE-F011-4842-831A-1E40A4706CD5}" srcOrd="1" destOrd="0" presId="urn:microsoft.com/office/officeart/2005/8/layout/orgChart1"/>
    <dgm:cxn modelId="{FB5B946C-F2EC-4623-87C4-EB3CD57601A9}" type="presParOf" srcId="{F00F214F-2223-4E74-ABB4-4D3676D171E8}" destId="{590BD4A6-45C6-480F-A359-EDAA5DBD7DC6}" srcOrd="2" destOrd="0" presId="urn:microsoft.com/office/officeart/2005/8/layout/orgChart1"/>
    <dgm:cxn modelId="{81858042-7025-4C2E-AF2B-28ABB8ADEF20}" type="presParOf" srcId="{28883A8C-6280-42E4-8AD5-CB2093B37844}" destId="{4B8330B0-E3EB-49F6-A27C-3AC7B1BCDCF2}" srcOrd="2" destOrd="0" presId="urn:microsoft.com/office/officeart/2005/8/layout/orgChart1"/>
    <dgm:cxn modelId="{EA9BBB66-577F-4F6E-8826-A54AA065BB90}" type="presParOf" srcId="{28883A8C-6280-42E4-8AD5-CB2093B37844}" destId="{F87C8832-2B60-489A-84CC-2908783CB4AF}" srcOrd="3" destOrd="0" presId="urn:microsoft.com/office/officeart/2005/8/layout/orgChart1"/>
    <dgm:cxn modelId="{7643CE33-FD8D-4DD9-84E4-5BFC7AAFEC54}" type="presParOf" srcId="{F87C8832-2B60-489A-84CC-2908783CB4AF}" destId="{2CD94270-C42F-4247-9278-E812DF417B07}" srcOrd="0" destOrd="0" presId="urn:microsoft.com/office/officeart/2005/8/layout/orgChart1"/>
    <dgm:cxn modelId="{752342B2-695B-43AA-9187-8DA82B229DC7}" type="presParOf" srcId="{2CD94270-C42F-4247-9278-E812DF417B07}" destId="{B876B645-83F5-4C72-8BE6-21459CDA8CE6}" srcOrd="0" destOrd="0" presId="urn:microsoft.com/office/officeart/2005/8/layout/orgChart1"/>
    <dgm:cxn modelId="{E963A158-D5AD-49C4-B5E4-26D569ECADC3}" type="presParOf" srcId="{2CD94270-C42F-4247-9278-E812DF417B07}" destId="{C02EF50C-7828-4EA9-B00F-9A214CDBA9DB}" srcOrd="1" destOrd="0" presId="urn:microsoft.com/office/officeart/2005/8/layout/orgChart1"/>
    <dgm:cxn modelId="{952DA1F3-C238-438B-81CD-E46F2B9C7F3E}" type="presParOf" srcId="{F87C8832-2B60-489A-84CC-2908783CB4AF}" destId="{58E6026C-3B68-4C43-B6DD-7F56C62D32E4}" srcOrd="1" destOrd="0" presId="urn:microsoft.com/office/officeart/2005/8/layout/orgChart1"/>
    <dgm:cxn modelId="{9ACFA846-26C0-4006-84AA-FFDF414CE567}" type="presParOf" srcId="{F87C8832-2B60-489A-84CC-2908783CB4AF}" destId="{AF3D0478-9A88-42F9-BE7D-382D368BE939}" srcOrd="2" destOrd="0" presId="urn:microsoft.com/office/officeart/2005/8/layout/orgChart1"/>
    <dgm:cxn modelId="{12923A77-8E66-412A-A7E8-92912FACE3AA}" type="presParOf" srcId="{B84CF70C-7420-4102-9727-E149B7A8F139}" destId="{D6DFB77D-3A70-4A85-A8C7-BDB9B1915369}" srcOrd="2" destOrd="0" presId="urn:microsoft.com/office/officeart/2005/8/layout/orgChart1"/>
    <dgm:cxn modelId="{E5D16FC4-B44B-474D-92BF-0E2A61C3D8D8}" type="presParOf" srcId="{D04D1CEB-36D5-4CB4-AB47-F1F43250F425}" destId="{00319E98-AE1D-4271-9FFE-95A0E7FB52EA}" srcOrd="2" destOrd="0" presId="urn:microsoft.com/office/officeart/2005/8/layout/orgChart1"/>
    <dgm:cxn modelId="{D65C0FC2-A7A0-4199-A345-28C728AB0193}" type="presParOf" srcId="{D0F7C6E4-5530-4AAA-B530-4C11DF03FD58}" destId="{30DCC8F1-4E3B-4B50-B263-9036B3392AF8}" srcOrd="4" destOrd="0" presId="urn:microsoft.com/office/officeart/2005/8/layout/orgChart1"/>
    <dgm:cxn modelId="{10B628A5-1DFB-4464-8552-E2C400365A14}" type="presParOf" srcId="{D0F7C6E4-5530-4AAA-B530-4C11DF03FD58}" destId="{B026B384-03A9-4DB2-AEAB-85017B91D4AD}" srcOrd="5" destOrd="0" presId="urn:microsoft.com/office/officeart/2005/8/layout/orgChart1"/>
    <dgm:cxn modelId="{5C31B7AC-2A8F-4173-99E6-959F999E4187}" type="presParOf" srcId="{B026B384-03A9-4DB2-AEAB-85017B91D4AD}" destId="{A3ECE50E-3E52-4319-ADE5-59FA23F975D8}" srcOrd="0" destOrd="0" presId="urn:microsoft.com/office/officeart/2005/8/layout/orgChart1"/>
    <dgm:cxn modelId="{E2A8635A-6616-48B6-B0ED-017688448E72}" type="presParOf" srcId="{A3ECE50E-3E52-4319-ADE5-59FA23F975D8}" destId="{3044656F-95BB-4A10-8FCD-B5D0BA83A0E3}" srcOrd="0" destOrd="0" presId="urn:microsoft.com/office/officeart/2005/8/layout/orgChart1"/>
    <dgm:cxn modelId="{CF60DBE7-D2A7-40FD-B7CF-78ED24DCEF78}" type="presParOf" srcId="{A3ECE50E-3E52-4319-ADE5-59FA23F975D8}" destId="{B3E78C53-4C31-4164-8FAF-C76C8D3E9D19}" srcOrd="1" destOrd="0" presId="urn:microsoft.com/office/officeart/2005/8/layout/orgChart1"/>
    <dgm:cxn modelId="{5EE875C7-5554-4C0F-9245-51DC684E8371}" type="presParOf" srcId="{B026B384-03A9-4DB2-AEAB-85017B91D4AD}" destId="{61B32037-8E69-40CB-9D4F-AE0E7C2C168C}" srcOrd="1" destOrd="0" presId="urn:microsoft.com/office/officeart/2005/8/layout/orgChart1"/>
    <dgm:cxn modelId="{A09C54C1-0F5C-4BCF-BA77-A3CFA2C85F2C}" type="presParOf" srcId="{61B32037-8E69-40CB-9D4F-AE0E7C2C168C}" destId="{186CB8A1-EEE0-4FE9-B2D4-5477B094475F}" srcOrd="0" destOrd="0" presId="urn:microsoft.com/office/officeart/2005/8/layout/orgChart1"/>
    <dgm:cxn modelId="{F0332E82-0053-4F55-897D-B58584C5026F}" type="presParOf" srcId="{61B32037-8E69-40CB-9D4F-AE0E7C2C168C}" destId="{82DFBAF6-D489-4BC7-9C9F-F8A343258927}" srcOrd="1" destOrd="0" presId="urn:microsoft.com/office/officeart/2005/8/layout/orgChart1"/>
    <dgm:cxn modelId="{17731C2D-FF3C-4D14-B5A1-661F0EAA2F38}" type="presParOf" srcId="{82DFBAF6-D489-4BC7-9C9F-F8A343258927}" destId="{476134DD-C21B-40AF-A2A3-1698258871F0}" srcOrd="0" destOrd="0" presId="urn:microsoft.com/office/officeart/2005/8/layout/orgChart1"/>
    <dgm:cxn modelId="{FEEC908B-0FE3-4870-8DA1-41B9B76ED35D}" type="presParOf" srcId="{476134DD-C21B-40AF-A2A3-1698258871F0}" destId="{01B5AD2B-D2AA-43A7-B60E-4FFED5E8CD97}" srcOrd="0" destOrd="0" presId="urn:microsoft.com/office/officeart/2005/8/layout/orgChart1"/>
    <dgm:cxn modelId="{F0B9899D-9855-45BD-B86B-6A82B2DDCBCD}" type="presParOf" srcId="{476134DD-C21B-40AF-A2A3-1698258871F0}" destId="{957F2B34-2FE7-42A8-B7CC-4DFC9325E660}" srcOrd="1" destOrd="0" presId="urn:microsoft.com/office/officeart/2005/8/layout/orgChart1"/>
    <dgm:cxn modelId="{FC54D632-1714-40EC-A22D-D4FD005BE8D1}" type="presParOf" srcId="{82DFBAF6-D489-4BC7-9C9F-F8A343258927}" destId="{28D87CC9-270A-4589-8BDD-47B09E100B9A}" srcOrd="1" destOrd="0" presId="urn:microsoft.com/office/officeart/2005/8/layout/orgChart1"/>
    <dgm:cxn modelId="{B3B4BB6D-E948-4170-9EA4-6BDBE1225777}" type="presParOf" srcId="{28D87CC9-270A-4589-8BDD-47B09E100B9A}" destId="{5629486A-B6AC-495E-A675-C65C5D9AFF9B}" srcOrd="0" destOrd="0" presId="urn:microsoft.com/office/officeart/2005/8/layout/orgChart1"/>
    <dgm:cxn modelId="{57F05733-A5FC-4351-8EE5-2B2480062A1E}" type="presParOf" srcId="{28D87CC9-270A-4589-8BDD-47B09E100B9A}" destId="{42B97BD4-3958-425B-A094-8F964B1D83BE}" srcOrd="1" destOrd="0" presId="urn:microsoft.com/office/officeart/2005/8/layout/orgChart1"/>
    <dgm:cxn modelId="{9529271F-B78A-492D-8A47-49E70C021775}" type="presParOf" srcId="{42B97BD4-3958-425B-A094-8F964B1D83BE}" destId="{4B22312E-958E-4C70-ADC8-A79549C8C1A0}" srcOrd="0" destOrd="0" presId="urn:microsoft.com/office/officeart/2005/8/layout/orgChart1"/>
    <dgm:cxn modelId="{36B30B55-DB03-4872-B942-8B56150E08A2}" type="presParOf" srcId="{4B22312E-958E-4C70-ADC8-A79549C8C1A0}" destId="{9EE955D9-6D14-478A-8976-62C6EADFE8DB}" srcOrd="0" destOrd="0" presId="urn:microsoft.com/office/officeart/2005/8/layout/orgChart1"/>
    <dgm:cxn modelId="{AB39C8E8-7359-4B03-9100-2278BCA870B3}" type="presParOf" srcId="{4B22312E-958E-4C70-ADC8-A79549C8C1A0}" destId="{8DE7C5BC-043C-4782-B767-907E2E3E982F}" srcOrd="1" destOrd="0" presId="urn:microsoft.com/office/officeart/2005/8/layout/orgChart1"/>
    <dgm:cxn modelId="{24A9F577-F315-44DB-8159-4ACA5A2F76CB}" type="presParOf" srcId="{42B97BD4-3958-425B-A094-8F964B1D83BE}" destId="{CAC2D2CA-21A4-437F-BCB8-DEDD65FCDC44}" srcOrd="1" destOrd="0" presId="urn:microsoft.com/office/officeart/2005/8/layout/orgChart1"/>
    <dgm:cxn modelId="{D81C5CD0-58EE-4D1C-8DC2-4DB81FDBADAD}" type="presParOf" srcId="{42B97BD4-3958-425B-A094-8F964B1D83BE}" destId="{135D317A-ECFC-45B9-AFFD-0AD5E9877E0F}" srcOrd="2" destOrd="0" presId="urn:microsoft.com/office/officeart/2005/8/layout/orgChart1"/>
    <dgm:cxn modelId="{6DB494F6-FD78-4414-822A-BCC7F0AC0307}" type="presParOf" srcId="{28D87CC9-270A-4589-8BDD-47B09E100B9A}" destId="{BBEF2EA3-1002-406E-B313-CE9B989F5529}" srcOrd="2" destOrd="0" presId="urn:microsoft.com/office/officeart/2005/8/layout/orgChart1"/>
    <dgm:cxn modelId="{6009C313-DFFB-4B9F-B4D5-44DC533FED26}" type="presParOf" srcId="{28D87CC9-270A-4589-8BDD-47B09E100B9A}" destId="{AC50D3AA-F99B-4920-8C66-05BB0B870DFF}" srcOrd="3" destOrd="0" presId="urn:microsoft.com/office/officeart/2005/8/layout/orgChart1"/>
    <dgm:cxn modelId="{4F025422-FDDC-4154-B197-1AF05A2B8DE1}" type="presParOf" srcId="{AC50D3AA-F99B-4920-8C66-05BB0B870DFF}" destId="{8156C471-E120-42A6-8995-9AC2EA3A65DA}" srcOrd="0" destOrd="0" presId="urn:microsoft.com/office/officeart/2005/8/layout/orgChart1"/>
    <dgm:cxn modelId="{516A9FA6-5858-4725-B5AA-7CD8FF1B6670}" type="presParOf" srcId="{8156C471-E120-42A6-8995-9AC2EA3A65DA}" destId="{3FC0BA2C-69AD-4678-A164-00B6C0619F3F}" srcOrd="0" destOrd="0" presId="urn:microsoft.com/office/officeart/2005/8/layout/orgChart1"/>
    <dgm:cxn modelId="{594759D7-12FC-4F86-B6F2-F9F0AA5D61D1}" type="presParOf" srcId="{8156C471-E120-42A6-8995-9AC2EA3A65DA}" destId="{7A449ADF-4C80-4C52-92B8-E6E1FDB6AA13}" srcOrd="1" destOrd="0" presId="urn:microsoft.com/office/officeart/2005/8/layout/orgChart1"/>
    <dgm:cxn modelId="{08958FCC-AFE4-407E-AD0E-755C0DC54883}" type="presParOf" srcId="{AC50D3AA-F99B-4920-8C66-05BB0B870DFF}" destId="{7F1EB870-BCC4-484B-8AF3-9982CB610585}" srcOrd="1" destOrd="0" presId="urn:microsoft.com/office/officeart/2005/8/layout/orgChart1"/>
    <dgm:cxn modelId="{843700AA-3814-4E41-8919-F6EAC795119B}" type="presParOf" srcId="{7F1EB870-BCC4-484B-8AF3-9982CB610585}" destId="{378ADFC9-7D79-4AE2-AF2B-D2DAD203B6DD}" srcOrd="0" destOrd="0" presId="urn:microsoft.com/office/officeart/2005/8/layout/orgChart1"/>
    <dgm:cxn modelId="{4AB006AE-B988-49F5-AFA7-29ABC5319823}" type="presParOf" srcId="{7F1EB870-BCC4-484B-8AF3-9982CB610585}" destId="{B7F339AA-122F-4DDA-8190-B5D413877948}" srcOrd="1" destOrd="0" presId="urn:microsoft.com/office/officeart/2005/8/layout/orgChart1"/>
    <dgm:cxn modelId="{49863FEE-37B7-436C-8587-BA224CC1A687}" type="presParOf" srcId="{B7F339AA-122F-4DDA-8190-B5D413877948}" destId="{1688A782-2C15-4BD3-8F9E-E32BB1B49A36}" srcOrd="0" destOrd="0" presId="urn:microsoft.com/office/officeart/2005/8/layout/orgChart1"/>
    <dgm:cxn modelId="{4A2D4E42-5398-47A8-B0F7-BBF1689FB98F}" type="presParOf" srcId="{1688A782-2C15-4BD3-8F9E-E32BB1B49A36}" destId="{4331B414-50B3-4371-B9A1-76E3240F24E2}" srcOrd="0" destOrd="0" presId="urn:microsoft.com/office/officeart/2005/8/layout/orgChart1"/>
    <dgm:cxn modelId="{2AF5F20F-CFDD-436C-BD01-4C2FEFF79CA3}" type="presParOf" srcId="{1688A782-2C15-4BD3-8F9E-E32BB1B49A36}" destId="{EEAC11BE-ADD4-4FFC-A7D4-D08DC5AF6DEB}" srcOrd="1" destOrd="0" presId="urn:microsoft.com/office/officeart/2005/8/layout/orgChart1"/>
    <dgm:cxn modelId="{4B0F27BA-A55C-44AE-B925-AC50BBB2C657}" type="presParOf" srcId="{B7F339AA-122F-4DDA-8190-B5D413877948}" destId="{5804276D-0DA0-47A2-8F1D-492AB6694711}" srcOrd="1" destOrd="0" presId="urn:microsoft.com/office/officeart/2005/8/layout/orgChart1"/>
    <dgm:cxn modelId="{1B7D57BD-BC64-4D7B-923A-9579597EBD15}" type="presParOf" srcId="{B7F339AA-122F-4DDA-8190-B5D413877948}" destId="{2B023BC4-CA20-45FD-B21F-02F73D0E2C73}" srcOrd="2" destOrd="0" presId="urn:microsoft.com/office/officeart/2005/8/layout/orgChart1"/>
    <dgm:cxn modelId="{E44E0CF5-EA56-4B0D-86EB-E48D56183E5F}" type="presParOf" srcId="{7F1EB870-BCC4-484B-8AF3-9982CB610585}" destId="{37665396-F1B1-4111-9325-2EB666FF95FE}" srcOrd="2" destOrd="0" presId="urn:microsoft.com/office/officeart/2005/8/layout/orgChart1"/>
    <dgm:cxn modelId="{82A846CA-EBA2-4787-9983-F06FF5C9B4E0}" type="presParOf" srcId="{7F1EB870-BCC4-484B-8AF3-9982CB610585}" destId="{1CDC44F3-2AB4-4100-92D1-3CCE73E5E6F8}" srcOrd="3" destOrd="0" presId="urn:microsoft.com/office/officeart/2005/8/layout/orgChart1"/>
    <dgm:cxn modelId="{166B05E4-2C43-4821-A066-8F1FC86D23EC}" type="presParOf" srcId="{1CDC44F3-2AB4-4100-92D1-3CCE73E5E6F8}" destId="{E316E7B2-0EFE-4791-8C39-A0B4849B12D2}" srcOrd="0" destOrd="0" presId="urn:microsoft.com/office/officeart/2005/8/layout/orgChart1"/>
    <dgm:cxn modelId="{0EACD666-6F1D-458D-9850-795F8E8C645D}" type="presParOf" srcId="{E316E7B2-0EFE-4791-8C39-A0B4849B12D2}" destId="{8983C134-4794-44F2-AF21-E705011D917C}" srcOrd="0" destOrd="0" presId="urn:microsoft.com/office/officeart/2005/8/layout/orgChart1"/>
    <dgm:cxn modelId="{9419B43C-C133-421E-97F6-151E1365396A}" type="presParOf" srcId="{E316E7B2-0EFE-4791-8C39-A0B4849B12D2}" destId="{726AE834-F681-48A3-8519-723C13ED55F2}" srcOrd="1" destOrd="0" presId="urn:microsoft.com/office/officeart/2005/8/layout/orgChart1"/>
    <dgm:cxn modelId="{2E885F02-4B6F-408A-898F-532E4F1EDD6A}" type="presParOf" srcId="{1CDC44F3-2AB4-4100-92D1-3CCE73E5E6F8}" destId="{D0EE2BA1-980D-440A-8346-9A82F2546DBF}" srcOrd="1" destOrd="0" presId="urn:microsoft.com/office/officeart/2005/8/layout/orgChart1"/>
    <dgm:cxn modelId="{FFE16738-31CF-420A-9CA1-21B10D77377C}" type="presParOf" srcId="{1CDC44F3-2AB4-4100-92D1-3CCE73E5E6F8}" destId="{D1B79F73-411A-4BD4-8911-9EC82A9B2A40}" srcOrd="2" destOrd="0" presId="urn:microsoft.com/office/officeart/2005/8/layout/orgChart1"/>
    <dgm:cxn modelId="{7BE21123-97D6-4044-8F75-4D7E14CE2289}" type="presParOf" srcId="{AC50D3AA-F99B-4920-8C66-05BB0B870DFF}" destId="{D36D47B9-C5A9-49F4-BB01-F5997B03D9CC}" srcOrd="2" destOrd="0" presId="urn:microsoft.com/office/officeart/2005/8/layout/orgChart1"/>
    <dgm:cxn modelId="{0D35EBB3-26AE-47EE-9C2E-3B6BE39FF3A5}" type="presParOf" srcId="{82DFBAF6-D489-4BC7-9C9F-F8A343258927}" destId="{E90819F5-4F70-4560-B6D4-50D1BE167174}" srcOrd="2" destOrd="0" presId="urn:microsoft.com/office/officeart/2005/8/layout/orgChart1"/>
    <dgm:cxn modelId="{BFEFEAE7-ABA9-459C-984D-B271BC922982}" type="presParOf" srcId="{61B32037-8E69-40CB-9D4F-AE0E7C2C168C}" destId="{92C0CFDD-2186-4E9E-A52B-AE8E18C70918}" srcOrd="2" destOrd="0" presId="urn:microsoft.com/office/officeart/2005/8/layout/orgChart1"/>
    <dgm:cxn modelId="{47C445A4-8B02-45F5-99C7-7A142EE4C834}" type="presParOf" srcId="{61B32037-8E69-40CB-9D4F-AE0E7C2C168C}" destId="{81216948-E535-47E8-99A1-30B60369E00D}" srcOrd="3" destOrd="0" presId="urn:microsoft.com/office/officeart/2005/8/layout/orgChart1"/>
    <dgm:cxn modelId="{C4E42F6A-9A3D-4405-A5BA-0438674C1293}" type="presParOf" srcId="{81216948-E535-47E8-99A1-30B60369E00D}" destId="{8BA083ED-E01E-4BC4-A779-C50C597C5781}" srcOrd="0" destOrd="0" presId="urn:microsoft.com/office/officeart/2005/8/layout/orgChart1"/>
    <dgm:cxn modelId="{7A4192D9-732A-4F11-B067-DBB538C39B59}" type="presParOf" srcId="{8BA083ED-E01E-4BC4-A779-C50C597C5781}" destId="{6D393F88-00D9-4034-A2F8-FC1EDDA1A03B}" srcOrd="0" destOrd="0" presId="urn:microsoft.com/office/officeart/2005/8/layout/orgChart1"/>
    <dgm:cxn modelId="{7C4A38BB-A0ED-4A82-93F7-B24401F23571}" type="presParOf" srcId="{8BA083ED-E01E-4BC4-A779-C50C597C5781}" destId="{BCE06081-9B81-4F6D-BFA9-9CF1C37D0A62}" srcOrd="1" destOrd="0" presId="urn:microsoft.com/office/officeart/2005/8/layout/orgChart1"/>
    <dgm:cxn modelId="{C8DE67DE-A202-47BE-81BD-E3B105209764}" type="presParOf" srcId="{81216948-E535-47E8-99A1-30B60369E00D}" destId="{4C432E05-290C-4FB0-BA1C-9AA3E2E103FA}" srcOrd="1" destOrd="0" presId="urn:microsoft.com/office/officeart/2005/8/layout/orgChart1"/>
    <dgm:cxn modelId="{A79F51A8-8E02-4DDA-8F1A-DACFBEE57739}" type="presParOf" srcId="{4C432E05-290C-4FB0-BA1C-9AA3E2E103FA}" destId="{AF385013-8B02-43C2-9024-AA0FE05E1E14}" srcOrd="0" destOrd="0" presId="urn:microsoft.com/office/officeart/2005/8/layout/orgChart1"/>
    <dgm:cxn modelId="{33E7C647-D2B9-473F-A402-87DBBBD2EB6E}" type="presParOf" srcId="{4C432E05-290C-4FB0-BA1C-9AA3E2E103FA}" destId="{5B4CD25D-F339-45A2-96DA-96E2DD2EAD9A}" srcOrd="1" destOrd="0" presId="urn:microsoft.com/office/officeart/2005/8/layout/orgChart1"/>
    <dgm:cxn modelId="{B4DE8F08-5411-47ED-A859-572E5D7B25FE}" type="presParOf" srcId="{5B4CD25D-F339-45A2-96DA-96E2DD2EAD9A}" destId="{32D6EA66-E7E4-4253-BB7C-EF94858E8DC6}" srcOrd="0" destOrd="0" presId="urn:microsoft.com/office/officeart/2005/8/layout/orgChart1"/>
    <dgm:cxn modelId="{BBE616DA-4E91-430B-B8D4-6596CBD78837}" type="presParOf" srcId="{32D6EA66-E7E4-4253-BB7C-EF94858E8DC6}" destId="{44ADDB37-E4B4-48B7-A27B-80BA96B60B98}" srcOrd="0" destOrd="0" presId="urn:microsoft.com/office/officeart/2005/8/layout/orgChart1"/>
    <dgm:cxn modelId="{D15FE4F2-239A-4AD0-93C7-1E27B99252D8}" type="presParOf" srcId="{32D6EA66-E7E4-4253-BB7C-EF94858E8DC6}" destId="{BCD32E22-8DB7-4BA9-9050-1E58B8FE81EA}" srcOrd="1" destOrd="0" presId="urn:microsoft.com/office/officeart/2005/8/layout/orgChart1"/>
    <dgm:cxn modelId="{259710F4-23CF-4F52-9A80-CC99808DDF8F}" type="presParOf" srcId="{5B4CD25D-F339-45A2-96DA-96E2DD2EAD9A}" destId="{4AFD5422-D2C1-4936-A1C9-669020BC98F9}" srcOrd="1" destOrd="0" presId="urn:microsoft.com/office/officeart/2005/8/layout/orgChart1"/>
    <dgm:cxn modelId="{A08FB3F9-27E3-4324-A09F-161751272EFE}" type="presParOf" srcId="{5B4CD25D-F339-45A2-96DA-96E2DD2EAD9A}" destId="{37FB6186-1A31-4DEB-9F7B-777C8790198D}" srcOrd="2" destOrd="0" presId="urn:microsoft.com/office/officeart/2005/8/layout/orgChart1"/>
    <dgm:cxn modelId="{327F9123-D32B-44DA-B286-8BBCC62E74D4}" type="presParOf" srcId="{4C432E05-290C-4FB0-BA1C-9AA3E2E103FA}" destId="{8F33FB62-30A1-4DF2-9763-7F34F239380B}" srcOrd="2" destOrd="0" presId="urn:microsoft.com/office/officeart/2005/8/layout/orgChart1"/>
    <dgm:cxn modelId="{BAA169E3-84D6-410C-903C-DCFC2CEFC8EA}" type="presParOf" srcId="{4C432E05-290C-4FB0-BA1C-9AA3E2E103FA}" destId="{D64ED7B4-1895-4F8B-815A-08398B04B52C}" srcOrd="3" destOrd="0" presId="urn:microsoft.com/office/officeart/2005/8/layout/orgChart1"/>
    <dgm:cxn modelId="{716E81B0-EE95-42EB-957C-003DB441026F}" type="presParOf" srcId="{D64ED7B4-1895-4F8B-815A-08398B04B52C}" destId="{61B22C4E-BA0B-49A0-B147-F8A3CBF9498B}" srcOrd="0" destOrd="0" presId="urn:microsoft.com/office/officeart/2005/8/layout/orgChart1"/>
    <dgm:cxn modelId="{144F1AFE-A6B2-4D44-BCBF-CA07271FBF13}" type="presParOf" srcId="{61B22C4E-BA0B-49A0-B147-F8A3CBF9498B}" destId="{0934DF28-F5B8-45EF-BC03-2847DE68725B}" srcOrd="0" destOrd="0" presId="urn:microsoft.com/office/officeart/2005/8/layout/orgChart1"/>
    <dgm:cxn modelId="{797CA56E-5F9E-47A0-BF3E-CEC903BA0449}" type="presParOf" srcId="{61B22C4E-BA0B-49A0-B147-F8A3CBF9498B}" destId="{A8625F50-4BE5-4A23-B889-400FB331EFDF}" srcOrd="1" destOrd="0" presId="urn:microsoft.com/office/officeart/2005/8/layout/orgChart1"/>
    <dgm:cxn modelId="{86B93A2E-12EB-496D-867D-3A480DFAB3BF}" type="presParOf" srcId="{D64ED7B4-1895-4F8B-815A-08398B04B52C}" destId="{0E5BD393-E0C6-4890-B2E2-908C5FFE561E}" srcOrd="1" destOrd="0" presId="urn:microsoft.com/office/officeart/2005/8/layout/orgChart1"/>
    <dgm:cxn modelId="{BD8A5989-E076-4A72-B039-118D9D58A064}" type="presParOf" srcId="{D64ED7B4-1895-4F8B-815A-08398B04B52C}" destId="{B9A0076F-9509-4665-B9B9-56685CF745B5}" srcOrd="2" destOrd="0" presId="urn:microsoft.com/office/officeart/2005/8/layout/orgChart1"/>
    <dgm:cxn modelId="{B7BC2EEB-D293-486C-BDB9-8036543061BB}" type="presParOf" srcId="{4C432E05-290C-4FB0-BA1C-9AA3E2E103FA}" destId="{EEFA7E23-2852-43C7-8DFD-285574F5EF5F}" srcOrd="4" destOrd="0" presId="urn:microsoft.com/office/officeart/2005/8/layout/orgChart1"/>
    <dgm:cxn modelId="{E5D58CCA-8772-4E31-8825-D5228929BB80}" type="presParOf" srcId="{4C432E05-290C-4FB0-BA1C-9AA3E2E103FA}" destId="{43D5C439-0C78-437C-A671-756418B1C26C}" srcOrd="5" destOrd="0" presId="urn:microsoft.com/office/officeart/2005/8/layout/orgChart1"/>
    <dgm:cxn modelId="{818E2C1C-D085-4A92-BFD8-C4CC46BCAC8A}" type="presParOf" srcId="{43D5C439-0C78-437C-A671-756418B1C26C}" destId="{7EA0CAE4-7BAA-4DCC-B374-7E27F2FA95C8}" srcOrd="0" destOrd="0" presId="urn:microsoft.com/office/officeart/2005/8/layout/orgChart1"/>
    <dgm:cxn modelId="{86ED2471-2A02-4943-838D-E50BD10D8575}" type="presParOf" srcId="{7EA0CAE4-7BAA-4DCC-B374-7E27F2FA95C8}" destId="{C55E44A9-ABFF-4264-966A-451BB26CC835}" srcOrd="0" destOrd="0" presId="urn:microsoft.com/office/officeart/2005/8/layout/orgChart1"/>
    <dgm:cxn modelId="{08D4D4A6-AD37-4FB8-8E70-086268061E15}" type="presParOf" srcId="{7EA0CAE4-7BAA-4DCC-B374-7E27F2FA95C8}" destId="{DCD20877-3858-46FA-BEDE-FB856F3A62D9}" srcOrd="1" destOrd="0" presId="urn:microsoft.com/office/officeart/2005/8/layout/orgChart1"/>
    <dgm:cxn modelId="{3834F548-0099-4013-8D61-32DA6631FBE8}" type="presParOf" srcId="{43D5C439-0C78-437C-A671-756418B1C26C}" destId="{32A77DCB-9E25-4A66-A76D-0E4DCB3FA185}" srcOrd="1" destOrd="0" presId="urn:microsoft.com/office/officeart/2005/8/layout/orgChart1"/>
    <dgm:cxn modelId="{F4E20E88-AD59-4C2D-9EAA-1E17102B1CAF}" type="presParOf" srcId="{43D5C439-0C78-437C-A671-756418B1C26C}" destId="{611A1343-8944-4881-B8FA-BF4CEA72FFAD}" srcOrd="2" destOrd="0" presId="urn:microsoft.com/office/officeart/2005/8/layout/orgChart1"/>
    <dgm:cxn modelId="{04F0092C-5619-4BDF-8A41-D3D85BFAD4FF}" type="presParOf" srcId="{81216948-E535-47E8-99A1-30B60369E00D}" destId="{3064BC1C-D88B-4B6F-8E71-0382FEA488E5}" srcOrd="2" destOrd="0" presId="urn:microsoft.com/office/officeart/2005/8/layout/orgChart1"/>
    <dgm:cxn modelId="{763B6DB1-6808-4C4A-84F5-5B12DE92A226}" type="presParOf" srcId="{61B32037-8E69-40CB-9D4F-AE0E7C2C168C}" destId="{FBA1159E-39F5-414D-BF98-14DE47252A8E}" srcOrd="4" destOrd="0" presId="urn:microsoft.com/office/officeart/2005/8/layout/orgChart1"/>
    <dgm:cxn modelId="{29E43397-78A2-4EF4-8698-50B3DCB2B427}" type="presParOf" srcId="{61B32037-8E69-40CB-9D4F-AE0E7C2C168C}" destId="{AD2F90EF-492D-4727-9B97-4EE874305CC7}" srcOrd="5" destOrd="0" presId="urn:microsoft.com/office/officeart/2005/8/layout/orgChart1"/>
    <dgm:cxn modelId="{A34E1B92-433B-45B9-8452-2A87E0B85C78}" type="presParOf" srcId="{AD2F90EF-492D-4727-9B97-4EE874305CC7}" destId="{A90F142A-4C9D-4FD7-943F-89C61B482D20}" srcOrd="0" destOrd="0" presId="urn:microsoft.com/office/officeart/2005/8/layout/orgChart1"/>
    <dgm:cxn modelId="{51FE9C89-308D-40E2-BA74-A3B1DFFD6C46}" type="presParOf" srcId="{A90F142A-4C9D-4FD7-943F-89C61B482D20}" destId="{778D51B7-4A0C-43FE-AF7D-6DD906274406}" srcOrd="0" destOrd="0" presId="urn:microsoft.com/office/officeart/2005/8/layout/orgChart1"/>
    <dgm:cxn modelId="{BEBB1044-5C5F-4EC8-9DC1-5DB030FD752D}" type="presParOf" srcId="{A90F142A-4C9D-4FD7-943F-89C61B482D20}" destId="{1CDD956D-3A30-4A80-AAF3-C9B2F0F3E850}" srcOrd="1" destOrd="0" presId="urn:microsoft.com/office/officeart/2005/8/layout/orgChart1"/>
    <dgm:cxn modelId="{38C1A6B9-16D9-4CD5-8A3C-0BC0744BA944}" type="presParOf" srcId="{AD2F90EF-492D-4727-9B97-4EE874305CC7}" destId="{C7BBCCEF-C1FF-4826-89B0-9AE54F06A458}" srcOrd="1" destOrd="0" presId="urn:microsoft.com/office/officeart/2005/8/layout/orgChart1"/>
    <dgm:cxn modelId="{26BB18EE-7B5D-4D8E-8B28-99A1A7E26BB3}" type="presParOf" srcId="{C7BBCCEF-C1FF-4826-89B0-9AE54F06A458}" destId="{97EA0CF0-9094-41C1-B7A4-D2B94778FC42}" srcOrd="0" destOrd="0" presId="urn:microsoft.com/office/officeart/2005/8/layout/orgChart1"/>
    <dgm:cxn modelId="{7B6BBAC1-7804-47FB-8A5A-B7D7E56E4010}" type="presParOf" srcId="{C7BBCCEF-C1FF-4826-89B0-9AE54F06A458}" destId="{B564535F-AC1E-43FA-B8C5-E7D7F69F477B}" srcOrd="1" destOrd="0" presId="urn:microsoft.com/office/officeart/2005/8/layout/orgChart1"/>
    <dgm:cxn modelId="{43F427A3-8138-4E26-A045-9A37F4D0AD94}" type="presParOf" srcId="{B564535F-AC1E-43FA-B8C5-E7D7F69F477B}" destId="{D9403821-D107-4A2E-A5A5-3E32FF5DF45B}" srcOrd="0" destOrd="0" presId="urn:microsoft.com/office/officeart/2005/8/layout/orgChart1"/>
    <dgm:cxn modelId="{26A162BD-5173-489F-8E6F-98A8A42F4C72}" type="presParOf" srcId="{D9403821-D107-4A2E-A5A5-3E32FF5DF45B}" destId="{339D867B-3ADF-4B37-AF2C-4854708BF0B8}" srcOrd="0" destOrd="0" presId="urn:microsoft.com/office/officeart/2005/8/layout/orgChart1"/>
    <dgm:cxn modelId="{9195103D-3D8A-49C2-84E6-3852FAAAF25B}" type="presParOf" srcId="{D9403821-D107-4A2E-A5A5-3E32FF5DF45B}" destId="{FF412381-B7B3-45CE-A6EA-18F3D27060E5}" srcOrd="1" destOrd="0" presId="urn:microsoft.com/office/officeart/2005/8/layout/orgChart1"/>
    <dgm:cxn modelId="{0CCDCBC8-05F6-4200-97EE-93C399C247E4}" type="presParOf" srcId="{B564535F-AC1E-43FA-B8C5-E7D7F69F477B}" destId="{90F01A4E-AD4A-4EAC-8A4F-B5598068000D}" srcOrd="1" destOrd="0" presId="urn:microsoft.com/office/officeart/2005/8/layout/orgChart1"/>
    <dgm:cxn modelId="{DC54A325-E96E-447F-A5F0-45AC8C3F768D}" type="presParOf" srcId="{B564535F-AC1E-43FA-B8C5-E7D7F69F477B}" destId="{F60856F8-D195-4C38-8F7B-7FF4028FF68B}" srcOrd="2" destOrd="0" presId="urn:microsoft.com/office/officeart/2005/8/layout/orgChart1"/>
    <dgm:cxn modelId="{AAF64DF9-F8B8-49F0-9ACC-DF958D41C647}" type="presParOf" srcId="{C7BBCCEF-C1FF-4826-89B0-9AE54F06A458}" destId="{58CCF367-D9F5-461F-BEF2-4FC4E1CE1508}" srcOrd="2" destOrd="0" presId="urn:microsoft.com/office/officeart/2005/8/layout/orgChart1"/>
    <dgm:cxn modelId="{55D338C3-96AA-4D60-9306-E9E0F3ECBC39}" type="presParOf" srcId="{C7BBCCEF-C1FF-4826-89B0-9AE54F06A458}" destId="{A613F436-0004-496D-985B-B58FAA6E7DC9}" srcOrd="3" destOrd="0" presId="urn:microsoft.com/office/officeart/2005/8/layout/orgChart1"/>
    <dgm:cxn modelId="{12FFF1D2-01B5-47CF-BE38-5E676F882946}" type="presParOf" srcId="{A613F436-0004-496D-985B-B58FAA6E7DC9}" destId="{728BB5EE-103E-49F5-BB92-DFB524C9A940}" srcOrd="0" destOrd="0" presId="urn:microsoft.com/office/officeart/2005/8/layout/orgChart1"/>
    <dgm:cxn modelId="{1A174E6D-2792-4030-A2FF-4A354E530027}" type="presParOf" srcId="{728BB5EE-103E-49F5-BB92-DFB524C9A940}" destId="{B0FA56C6-A474-439E-8116-7FEBD68BD490}" srcOrd="0" destOrd="0" presId="urn:microsoft.com/office/officeart/2005/8/layout/orgChart1"/>
    <dgm:cxn modelId="{438A8C5A-D399-4758-8B20-B0E08681E3F9}" type="presParOf" srcId="{728BB5EE-103E-49F5-BB92-DFB524C9A940}" destId="{A1504C30-8B95-458E-8810-316E80513E13}" srcOrd="1" destOrd="0" presId="urn:microsoft.com/office/officeart/2005/8/layout/orgChart1"/>
    <dgm:cxn modelId="{E533377E-5B54-42B9-835C-8BA069D2CF52}" type="presParOf" srcId="{A613F436-0004-496D-985B-B58FAA6E7DC9}" destId="{4F447D16-4142-4E0A-AAAA-E9DC0927506E}" srcOrd="1" destOrd="0" presId="urn:microsoft.com/office/officeart/2005/8/layout/orgChart1"/>
    <dgm:cxn modelId="{BF5F2F78-7106-485C-8044-37A76E1C4854}" type="presParOf" srcId="{A613F436-0004-496D-985B-B58FAA6E7DC9}" destId="{ABBEDA53-E3EF-4F49-9F6E-4D3E30A1A8FF}" srcOrd="2" destOrd="0" presId="urn:microsoft.com/office/officeart/2005/8/layout/orgChart1"/>
    <dgm:cxn modelId="{DADFC80C-7B23-44C2-BA96-16A18AA301BC}" type="presParOf" srcId="{AD2F90EF-492D-4727-9B97-4EE874305CC7}" destId="{32A1781A-8A52-43C6-9927-EDFCCB08D9CA}" srcOrd="2" destOrd="0" presId="urn:microsoft.com/office/officeart/2005/8/layout/orgChart1"/>
    <dgm:cxn modelId="{C08CD316-BCB9-4DA8-9960-4A1BE4689673}" type="presParOf" srcId="{61B32037-8E69-40CB-9D4F-AE0E7C2C168C}" destId="{DBCBF036-2990-4AE9-9FF1-E6320E58972B}" srcOrd="6" destOrd="0" presId="urn:microsoft.com/office/officeart/2005/8/layout/orgChart1"/>
    <dgm:cxn modelId="{FDB36639-61B0-4541-8923-2D666E4991CE}" type="presParOf" srcId="{61B32037-8E69-40CB-9D4F-AE0E7C2C168C}" destId="{D6D8730E-B934-481C-B656-EC510568B048}" srcOrd="7" destOrd="0" presId="urn:microsoft.com/office/officeart/2005/8/layout/orgChart1"/>
    <dgm:cxn modelId="{9E21C257-E14E-4CAC-9F2A-61DEE8F0DD77}" type="presParOf" srcId="{D6D8730E-B934-481C-B656-EC510568B048}" destId="{998E971F-7C06-4DE2-870C-FDF5E1BE1E5E}" srcOrd="0" destOrd="0" presId="urn:microsoft.com/office/officeart/2005/8/layout/orgChart1"/>
    <dgm:cxn modelId="{8E72AC19-3303-42B8-A565-AC4AF71B9125}" type="presParOf" srcId="{998E971F-7C06-4DE2-870C-FDF5E1BE1E5E}" destId="{ACB10B1A-9187-416A-A0A2-7D4B358765CB}" srcOrd="0" destOrd="0" presId="urn:microsoft.com/office/officeart/2005/8/layout/orgChart1"/>
    <dgm:cxn modelId="{C415CFC4-D865-4BCD-B1FC-E4692A2C3F40}" type="presParOf" srcId="{998E971F-7C06-4DE2-870C-FDF5E1BE1E5E}" destId="{4FD7EFAB-1127-441B-862E-DDE35BE3EBA9}" srcOrd="1" destOrd="0" presId="urn:microsoft.com/office/officeart/2005/8/layout/orgChart1"/>
    <dgm:cxn modelId="{6FA48396-B54B-4564-8A47-05F562F553A3}" type="presParOf" srcId="{D6D8730E-B934-481C-B656-EC510568B048}" destId="{5921834B-DD58-415D-B073-A2C4A1BE843F}" srcOrd="1" destOrd="0" presId="urn:microsoft.com/office/officeart/2005/8/layout/orgChart1"/>
    <dgm:cxn modelId="{9F9D0F55-1E78-4D72-9C3F-C33539CB9732}" type="presParOf" srcId="{D6D8730E-B934-481C-B656-EC510568B048}" destId="{D9C1D64F-C009-41B6-99FB-C8383C0F2CB1}" srcOrd="2" destOrd="0" presId="urn:microsoft.com/office/officeart/2005/8/layout/orgChart1"/>
    <dgm:cxn modelId="{DA12C967-6D60-4D3D-91F9-DD10499E01BD}" type="presParOf" srcId="{B026B384-03A9-4DB2-AEAB-85017B91D4AD}" destId="{4AA8E900-48AC-44CA-A203-7305E39318E9}" srcOrd="2" destOrd="0" presId="urn:microsoft.com/office/officeart/2005/8/layout/orgChart1"/>
    <dgm:cxn modelId="{76754B53-1735-4B04-99AF-8D9C0B5737A3}" type="presParOf" srcId="{D0F7C6E4-5530-4AAA-B530-4C11DF03FD58}" destId="{9D6EE417-49B4-4CB9-AF3A-AE8EA1B486AE}" srcOrd="6" destOrd="0" presId="urn:microsoft.com/office/officeart/2005/8/layout/orgChart1"/>
    <dgm:cxn modelId="{7468AF68-582F-4EA9-A83D-DA521766B286}" type="presParOf" srcId="{D0F7C6E4-5530-4AAA-B530-4C11DF03FD58}" destId="{866C02AC-421B-4F42-80FB-D6E8A7FF63DB}" srcOrd="7" destOrd="0" presId="urn:microsoft.com/office/officeart/2005/8/layout/orgChart1"/>
    <dgm:cxn modelId="{553D6461-0E7C-4C81-A45E-85BEDC4CEBBA}" type="presParOf" srcId="{866C02AC-421B-4F42-80FB-D6E8A7FF63DB}" destId="{79E056C7-62F9-4E87-9881-ED23DA7B6096}" srcOrd="0" destOrd="0" presId="urn:microsoft.com/office/officeart/2005/8/layout/orgChart1"/>
    <dgm:cxn modelId="{971EB09F-D5D4-428A-9536-A7D35D744024}" type="presParOf" srcId="{79E056C7-62F9-4E87-9881-ED23DA7B6096}" destId="{F2CF0769-6E9F-4ABC-BE40-1FD09E51D769}" srcOrd="0" destOrd="0" presId="urn:microsoft.com/office/officeart/2005/8/layout/orgChart1"/>
    <dgm:cxn modelId="{F637232B-2CA7-4CBB-9F02-E7AAD8F78EB4}" type="presParOf" srcId="{79E056C7-62F9-4E87-9881-ED23DA7B6096}" destId="{34DC5079-D315-45F0-B343-581FFFCD33CA}" srcOrd="1" destOrd="0" presId="urn:microsoft.com/office/officeart/2005/8/layout/orgChart1"/>
    <dgm:cxn modelId="{47A4759C-8613-480B-B241-50F2D8DEA038}" type="presParOf" srcId="{866C02AC-421B-4F42-80FB-D6E8A7FF63DB}" destId="{3A0F07B0-1A4C-4755-8386-5510FB8E81B9}" srcOrd="1" destOrd="0" presId="urn:microsoft.com/office/officeart/2005/8/layout/orgChart1"/>
    <dgm:cxn modelId="{E9803A5D-CBF7-45A0-8DD8-D223C2416AE4}" type="presParOf" srcId="{3A0F07B0-1A4C-4755-8386-5510FB8E81B9}" destId="{12508612-26A0-4477-9BF3-442B31E2BBDE}" srcOrd="0" destOrd="0" presId="urn:microsoft.com/office/officeart/2005/8/layout/orgChart1"/>
    <dgm:cxn modelId="{1D20A650-FADE-487E-8967-DA52CCE0F9AE}" type="presParOf" srcId="{3A0F07B0-1A4C-4755-8386-5510FB8E81B9}" destId="{1E18E0B2-8A23-4140-9014-61117671D84B}" srcOrd="1" destOrd="0" presId="urn:microsoft.com/office/officeart/2005/8/layout/orgChart1"/>
    <dgm:cxn modelId="{FAF8F3D2-66FC-4712-96DB-C05881BDE9C2}" type="presParOf" srcId="{1E18E0B2-8A23-4140-9014-61117671D84B}" destId="{0C2BA0FA-4163-4F21-8D5E-982EFF45ADC8}" srcOrd="0" destOrd="0" presId="urn:microsoft.com/office/officeart/2005/8/layout/orgChart1"/>
    <dgm:cxn modelId="{A71D9911-732D-45FD-816B-4FB661507CE2}" type="presParOf" srcId="{0C2BA0FA-4163-4F21-8D5E-982EFF45ADC8}" destId="{70C0F239-3C6A-4AF0-8793-054A9E3A2A51}" srcOrd="0" destOrd="0" presId="urn:microsoft.com/office/officeart/2005/8/layout/orgChart1"/>
    <dgm:cxn modelId="{2592E173-DE26-4867-92C6-141694DE74EE}" type="presParOf" srcId="{0C2BA0FA-4163-4F21-8D5E-982EFF45ADC8}" destId="{B675006D-CFA1-4B62-A58D-83844C733376}" srcOrd="1" destOrd="0" presId="urn:microsoft.com/office/officeart/2005/8/layout/orgChart1"/>
    <dgm:cxn modelId="{E60E2D3E-6864-4FFC-99D8-E6A5B341305C}" type="presParOf" srcId="{1E18E0B2-8A23-4140-9014-61117671D84B}" destId="{3FB319FA-585C-4B93-8F81-9CAF7A45105B}" srcOrd="1" destOrd="0" presId="urn:microsoft.com/office/officeart/2005/8/layout/orgChart1"/>
    <dgm:cxn modelId="{978C8975-AF2F-4726-99BC-41590C32D1B4}" type="presParOf" srcId="{1E18E0B2-8A23-4140-9014-61117671D84B}" destId="{A6F850E4-35AA-4ADC-B3B0-D9346ABF53F9}" srcOrd="2" destOrd="0" presId="urn:microsoft.com/office/officeart/2005/8/layout/orgChart1"/>
    <dgm:cxn modelId="{394E8875-CED4-484F-AA1D-4DD0A059724F}" type="presParOf" srcId="{3A0F07B0-1A4C-4755-8386-5510FB8E81B9}" destId="{5C55D41F-F85D-4BD2-8454-7DF4C89A32CF}" srcOrd="2" destOrd="0" presId="urn:microsoft.com/office/officeart/2005/8/layout/orgChart1"/>
    <dgm:cxn modelId="{7A6D749E-993A-40B7-AC67-5C6C37FD30F8}" type="presParOf" srcId="{3A0F07B0-1A4C-4755-8386-5510FB8E81B9}" destId="{ECB504FD-C0BC-445E-86F1-EEDECEFFB243}" srcOrd="3" destOrd="0" presId="urn:microsoft.com/office/officeart/2005/8/layout/orgChart1"/>
    <dgm:cxn modelId="{50C91283-0C11-49D3-A0A7-8B71E79EDD98}" type="presParOf" srcId="{ECB504FD-C0BC-445E-86F1-EEDECEFFB243}" destId="{A00B90F9-36FF-4C2A-AFAE-D4D8D2AD8245}" srcOrd="0" destOrd="0" presId="urn:microsoft.com/office/officeart/2005/8/layout/orgChart1"/>
    <dgm:cxn modelId="{BFF6E706-F8FB-4A25-9D1F-59AA8540E18B}" type="presParOf" srcId="{A00B90F9-36FF-4C2A-AFAE-D4D8D2AD8245}" destId="{8563402D-F278-4B8C-9880-53818B2A18B4}" srcOrd="0" destOrd="0" presId="urn:microsoft.com/office/officeart/2005/8/layout/orgChart1"/>
    <dgm:cxn modelId="{272950E3-367F-4BDE-8D6B-953C6D568ECA}" type="presParOf" srcId="{A00B90F9-36FF-4C2A-AFAE-D4D8D2AD8245}" destId="{43F214E4-A1A1-4278-A294-2D1359B5300E}" srcOrd="1" destOrd="0" presId="urn:microsoft.com/office/officeart/2005/8/layout/orgChart1"/>
    <dgm:cxn modelId="{505223A0-E4A9-4B3E-B6EA-41DFAB8928D5}" type="presParOf" srcId="{ECB504FD-C0BC-445E-86F1-EEDECEFFB243}" destId="{83E33B71-F17B-4945-BC7A-F4AC84EFF1BB}" srcOrd="1" destOrd="0" presId="urn:microsoft.com/office/officeart/2005/8/layout/orgChart1"/>
    <dgm:cxn modelId="{6A534550-B8CF-4905-BA79-AD1296F9873E}" type="presParOf" srcId="{ECB504FD-C0BC-445E-86F1-EEDECEFFB243}" destId="{52651647-312F-461E-88DD-9325F3009697}" srcOrd="2" destOrd="0" presId="urn:microsoft.com/office/officeart/2005/8/layout/orgChart1"/>
    <dgm:cxn modelId="{31D843DB-44E5-4923-9FC9-68229E6D29B9}" type="presParOf" srcId="{3A0F07B0-1A4C-4755-8386-5510FB8E81B9}" destId="{65238DB7-9FF4-4619-83A7-25F065F70C05}" srcOrd="4" destOrd="0" presId="urn:microsoft.com/office/officeart/2005/8/layout/orgChart1"/>
    <dgm:cxn modelId="{B167BAA5-1A6F-44F0-90B4-C7015936FF37}" type="presParOf" srcId="{3A0F07B0-1A4C-4755-8386-5510FB8E81B9}" destId="{484F55A4-1F5B-4F6E-A0B1-C05014BA90B6}" srcOrd="5" destOrd="0" presId="urn:microsoft.com/office/officeart/2005/8/layout/orgChart1"/>
    <dgm:cxn modelId="{21A0380F-316E-4DBE-B67D-96094585265D}" type="presParOf" srcId="{484F55A4-1F5B-4F6E-A0B1-C05014BA90B6}" destId="{3ADCECEE-1362-4C2B-BBF8-694F6147905F}" srcOrd="0" destOrd="0" presId="urn:microsoft.com/office/officeart/2005/8/layout/orgChart1"/>
    <dgm:cxn modelId="{F4ECD946-F664-41A4-91EF-58CD878C68AA}" type="presParOf" srcId="{3ADCECEE-1362-4C2B-BBF8-694F6147905F}" destId="{4186E9A0-3F25-4AF3-A3B0-D9B8F5EE50DE}" srcOrd="0" destOrd="0" presId="urn:microsoft.com/office/officeart/2005/8/layout/orgChart1"/>
    <dgm:cxn modelId="{CBBA982C-E079-402F-A829-CE3941D8FCB4}" type="presParOf" srcId="{3ADCECEE-1362-4C2B-BBF8-694F6147905F}" destId="{A30A6422-DF52-492D-97FC-758DFE549CC3}" srcOrd="1" destOrd="0" presId="urn:microsoft.com/office/officeart/2005/8/layout/orgChart1"/>
    <dgm:cxn modelId="{F2086C80-34D6-40C9-8DAD-7A78CB27D960}" type="presParOf" srcId="{484F55A4-1F5B-4F6E-A0B1-C05014BA90B6}" destId="{D3C047EC-4CE8-47CE-9889-260DC923E728}" srcOrd="1" destOrd="0" presId="urn:microsoft.com/office/officeart/2005/8/layout/orgChart1"/>
    <dgm:cxn modelId="{46DECF23-B676-427A-93B8-BA1CCBED16D5}" type="presParOf" srcId="{484F55A4-1F5B-4F6E-A0B1-C05014BA90B6}" destId="{194526AB-7E48-4BAF-93F8-31819B4A61F0}" srcOrd="2" destOrd="0" presId="urn:microsoft.com/office/officeart/2005/8/layout/orgChart1"/>
    <dgm:cxn modelId="{E6B9E37E-E3B7-4609-B39D-A29229646DD0}" type="presParOf" srcId="{866C02AC-421B-4F42-80FB-D6E8A7FF63DB}" destId="{BFD9B736-4A09-43AB-B8D0-91128CA588E4}" srcOrd="2" destOrd="0" presId="urn:microsoft.com/office/officeart/2005/8/layout/orgChart1"/>
    <dgm:cxn modelId="{4C24B300-64E1-4EBA-992D-A5E3935F6775}" type="presParOf" srcId="{D0F7C6E4-5530-4AAA-B530-4C11DF03FD58}" destId="{A7A6EB20-4802-46EE-9B69-89AE058A5E30}" srcOrd="8" destOrd="0" presId="urn:microsoft.com/office/officeart/2005/8/layout/orgChart1"/>
    <dgm:cxn modelId="{A87323C5-48E2-4790-9482-AFC26C4CB5F0}" type="presParOf" srcId="{D0F7C6E4-5530-4AAA-B530-4C11DF03FD58}" destId="{A514D3AC-8B97-4AEA-BE4B-3363C7C9DDA1}" srcOrd="9" destOrd="0" presId="urn:microsoft.com/office/officeart/2005/8/layout/orgChart1"/>
    <dgm:cxn modelId="{312D9A32-4578-4B53-8EE2-208679C06D8E}" type="presParOf" srcId="{A514D3AC-8B97-4AEA-BE4B-3363C7C9DDA1}" destId="{E5FA6915-8321-44A2-BEAF-C8077F49EB7E}" srcOrd="0" destOrd="0" presId="urn:microsoft.com/office/officeart/2005/8/layout/orgChart1"/>
    <dgm:cxn modelId="{945B636F-AE98-47F6-8ED0-BF9AC36601AB}" type="presParOf" srcId="{E5FA6915-8321-44A2-BEAF-C8077F49EB7E}" destId="{7AA42181-9DB9-4791-89C1-848490A876D2}" srcOrd="0" destOrd="0" presId="urn:microsoft.com/office/officeart/2005/8/layout/orgChart1"/>
    <dgm:cxn modelId="{133DA50C-6FEC-4343-AF25-D55F8C68B0DD}" type="presParOf" srcId="{E5FA6915-8321-44A2-BEAF-C8077F49EB7E}" destId="{E312422E-0354-47EB-B93B-9D3C88F7FD73}" srcOrd="1" destOrd="0" presId="urn:microsoft.com/office/officeart/2005/8/layout/orgChart1"/>
    <dgm:cxn modelId="{F741E447-E912-4614-BE44-6951C5CE59E6}" type="presParOf" srcId="{A514D3AC-8B97-4AEA-BE4B-3363C7C9DDA1}" destId="{17A4749F-2B84-4CAE-B37F-6A2C11762C9B}" srcOrd="1" destOrd="0" presId="urn:microsoft.com/office/officeart/2005/8/layout/orgChart1"/>
    <dgm:cxn modelId="{7585CB0B-6000-490D-BCA5-21D91DF1DC2C}" type="presParOf" srcId="{17A4749F-2B84-4CAE-B37F-6A2C11762C9B}" destId="{5498D52D-83AC-467D-90CC-05E28519F6A9}" srcOrd="0" destOrd="0" presId="urn:microsoft.com/office/officeart/2005/8/layout/orgChart1"/>
    <dgm:cxn modelId="{C3EEB4DD-186B-40AF-9CDA-0D5140BD9A3A}" type="presParOf" srcId="{17A4749F-2B84-4CAE-B37F-6A2C11762C9B}" destId="{71CC384C-B80B-4499-9B46-F6C82EB7DF81}" srcOrd="1" destOrd="0" presId="urn:microsoft.com/office/officeart/2005/8/layout/orgChart1"/>
    <dgm:cxn modelId="{3F44FA71-ECAF-4155-9FA3-9E0495C8438A}" type="presParOf" srcId="{71CC384C-B80B-4499-9B46-F6C82EB7DF81}" destId="{A7E34DAD-5725-4A8E-847C-D97D74F4352E}" srcOrd="0" destOrd="0" presId="urn:microsoft.com/office/officeart/2005/8/layout/orgChart1"/>
    <dgm:cxn modelId="{95CE356E-9969-4564-AFA1-7908127A9E85}" type="presParOf" srcId="{A7E34DAD-5725-4A8E-847C-D97D74F4352E}" destId="{F44DC6DE-52C1-45A2-B527-5052CADEE302}" srcOrd="0" destOrd="0" presId="urn:microsoft.com/office/officeart/2005/8/layout/orgChart1"/>
    <dgm:cxn modelId="{246F3152-B6CF-4BEB-B9C4-E8BC850AD500}" type="presParOf" srcId="{A7E34DAD-5725-4A8E-847C-D97D74F4352E}" destId="{0BF9A094-8E58-47ED-9E18-EC8F735DF734}" srcOrd="1" destOrd="0" presId="urn:microsoft.com/office/officeart/2005/8/layout/orgChart1"/>
    <dgm:cxn modelId="{2F513816-0B88-4A7B-A037-67D7D1627621}" type="presParOf" srcId="{71CC384C-B80B-4499-9B46-F6C82EB7DF81}" destId="{30CA07FA-1B2B-40C4-91F0-869FAC34729B}" srcOrd="1" destOrd="0" presId="urn:microsoft.com/office/officeart/2005/8/layout/orgChart1"/>
    <dgm:cxn modelId="{68D68EF0-F59F-4205-8CC8-7324D388C752}" type="presParOf" srcId="{71CC384C-B80B-4499-9B46-F6C82EB7DF81}" destId="{00B3FD14-6127-4A73-9488-7DDCFD521FA1}" srcOrd="2" destOrd="0" presId="urn:microsoft.com/office/officeart/2005/8/layout/orgChart1"/>
    <dgm:cxn modelId="{7281F8D1-FE63-4594-98A8-88313EF6AE5E}" type="presParOf" srcId="{17A4749F-2B84-4CAE-B37F-6A2C11762C9B}" destId="{C8AC2236-E76F-4A4D-BE8F-4FEEC6DF5FAD}" srcOrd="2" destOrd="0" presId="urn:microsoft.com/office/officeart/2005/8/layout/orgChart1"/>
    <dgm:cxn modelId="{57C5A169-AD41-447B-8CC2-A023E3DC5138}" type="presParOf" srcId="{17A4749F-2B84-4CAE-B37F-6A2C11762C9B}" destId="{7BAA2849-1E6E-4AFC-A44E-D15D3FC10CE3}" srcOrd="3" destOrd="0" presId="urn:microsoft.com/office/officeart/2005/8/layout/orgChart1"/>
    <dgm:cxn modelId="{FA9ECDA6-6BAD-4E6B-8406-8EA009EBA2F5}" type="presParOf" srcId="{7BAA2849-1E6E-4AFC-A44E-D15D3FC10CE3}" destId="{B491A4BA-588D-4486-8991-AC64E1169283}" srcOrd="0" destOrd="0" presId="urn:microsoft.com/office/officeart/2005/8/layout/orgChart1"/>
    <dgm:cxn modelId="{66CBF261-6EA6-4174-9F61-269FAFE9E6D4}" type="presParOf" srcId="{B491A4BA-588D-4486-8991-AC64E1169283}" destId="{16A58BE2-01AB-41AD-A9BA-0253E06B8D56}" srcOrd="0" destOrd="0" presId="urn:microsoft.com/office/officeart/2005/8/layout/orgChart1"/>
    <dgm:cxn modelId="{BA753E15-90E3-4F12-9658-B74DF24C3A96}" type="presParOf" srcId="{B491A4BA-588D-4486-8991-AC64E1169283}" destId="{28C7F539-BE71-41FB-8303-A038096D783A}" srcOrd="1" destOrd="0" presId="urn:microsoft.com/office/officeart/2005/8/layout/orgChart1"/>
    <dgm:cxn modelId="{8670B58A-2449-42DD-B2DA-084C47A5176C}" type="presParOf" srcId="{7BAA2849-1E6E-4AFC-A44E-D15D3FC10CE3}" destId="{40064258-5CC5-47CE-9D75-92531D86072D}" srcOrd="1" destOrd="0" presId="urn:microsoft.com/office/officeart/2005/8/layout/orgChart1"/>
    <dgm:cxn modelId="{2C327713-4C2E-4D1D-8217-7A664F4D5C01}" type="presParOf" srcId="{7BAA2849-1E6E-4AFC-A44E-D15D3FC10CE3}" destId="{73B87226-16B6-4640-B738-9CFDEDFE4B8B}" srcOrd="2" destOrd="0" presId="urn:microsoft.com/office/officeart/2005/8/layout/orgChart1"/>
    <dgm:cxn modelId="{F02898E8-7C7F-4A00-A588-9DEB9FE0F566}" type="presParOf" srcId="{17A4749F-2B84-4CAE-B37F-6A2C11762C9B}" destId="{76566B4C-7117-4E46-AEC8-A6E885F248CD}" srcOrd="4" destOrd="0" presId="urn:microsoft.com/office/officeart/2005/8/layout/orgChart1"/>
    <dgm:cxn modelId="{5EB8BC93-4805-4250-BF7E-BE1F8B2030B3}" type="presParOf" srcId="{17A4749F-2B84-4CAE-B37F-6A2C11762C9B}" destId="{A5A8719D-8AD4-42A5-A39F-D44B81F472B9}" srcOrd="5" destOrd="0" presId="urn:microsoft.com/office/officeart/2005/8/layout/orgChart1"/>
    <dgm:cxn modelId="{7C4E9C2E-5E92-490D-A779-0DC921293A46}" type="presParOf" srcId="{A5A8719D-8AD4-42A5-A39F-D44B81F472B9}" destId="{41803611-1491-4A8C-AFA7-FAD7C066E168}" srcOrd="0" destOrd="0" presId="urn:microsoft.com/office/officeart/2005/8/layout/orgChart1"/>
    <dgm:cxn modelId="{6128C5E5-6F06-4417-BF36-5EC6CE97CD43}" type="presParOf" srcId="{41803611-1491-4A8C-AFA7-FAD7C066E168}" destId="{B2B55A97-8A9A-4C85-A129-7EF46750B63D}" srcOrd="0" destOrd="0" presId="urn:microsoft.com/office/officeart/2005/8/layout/orgChart1"/>
    <dgm:cxn modelId="{8D39EF11-0F3F-4072-9546-0D8509F2CB2D}" type="presParOf" srcId="{41803611-1491-4A8C-AFA7-FAD7C066E168}" destId="{0600DFD0-86C1-431C-AC8A-C0FA2AD4BAA8}" srcOrd="1" destOrd="0" presId="urn:microsoft.com/office/officeart/2005/8/layout/orgChart1"/>
    <dgm:cxn modelId="{E4DD12DD-1288-4008-AFB2-EDFFED306AE4}" type="presParOf" srcId="{A5A8719D-8AD4-42A5-A39F-D44B81F472B9}" destId="{691AAD35-F699-4583-9939-C922A037E7DC}" srcOrd="1" destOrd="0" presId="urn:microsoft.com/office/officeart/2005/8/layout/orgChart1"/>
    <dgm:cxn modelId="{6BD5100C-DEDF-48D5-B81B-544716516DBE}" type="presParOf" srcId="{A5A8719D-8AD4-42A5-A39F-D44B81F472B9}" destId="{25CE556B-7BCA-4131-B314-1B52847CEC81}" srcOrd="2" destOrd="0" presId="urn:microsoft.com/office/officeart/2005/8/layout/orgChart1"/>
    <dgm:cxn modelId="{BB18C287-75E2-4BC7-9A9F-C5218EE04F69}" type="presParOf" srcId="{17A4749F-2B84-4CAE-B37F-6A2C11762C9B}" destId="{62678340-317E-4A60-9C37-B21C357EE3E0}" srcOrd="6" destOrd="0" presId="urn:microsoft.com/office/officeart/2005/8/layout/orgChart1"/>
    <dgm:cxn modelId="{D0A3E845-0C9D-4747-A4B0-B6333DA90F89}" type="presParOf" srcId="{17A4749F-2B84-4CAE-B37F-6A2C11762C9B}" destId="{641963C0-90E6-4BBE-AED2-5C9B7FABE09F}" srcOrd="7" destOrd="0" presId="urn:microsoft.com/office/officeart/2005/8/layout/orgChart1"/>
    <dgm:cxn modelId="{BB3EC43F-1D6A-4E7C-B5E1-DD5C607FBC45}" type="presParOf" srcId="{641963C0-90E6-4BBE-AED2-5C9B7FABE09F}" destId="{7BA94A23-5C8B-42CE-98BF-ADB402CEBBCE}" srcOrd="0" destOrd="0" presId="urn:microsoft.com/office/officeart/2005/8/layout/orgChart1"/>
    <dgm:cxn modelId="{BBFC7669-74E8-4814-BECD-AE953849997D}" type="presParOf" srcId="{7BA94A23-5C8B-42CE-98BF-ADB402CEBBCE}" destId="{15499BEC-B7EC-480B-960F-6E69CD409A81}" srcOrd="0" destOrd="0" presId="urn:microsoft.com/office/officeart/2005/8/layout/orgChart1"/>
    <dgm:cxn modelId="{C5B31351-7C75-4A77-BD09-1D3C695CFE63}" type="presParOf" srcId="{7BA94A23-5C8B-42CE-98BF-ADB402CEBBCE}" destId="{918FDB14-A71A-4140-A85D-62E1DA760B0A}" srcOrd="1" destOrd="0" presId="urn:microsoft.com/office/officeart/2005/8/layout/orgChart1"/>
    <dgm:cxn modelId="{C534AA11-66CD-425C-A761-BFEADAC49FFC}" type="presParOf" srcId="{641963C0-90E6-4BBE-AED2-5C9B7FABE09F}" destId="{AFC11795-5CFB-4603-9428-64FAE14A19FF}" srcOrd="1" destOrd="0" presId="urn:microsoft.com/office/officeart/2005/8/layout/orgChart1"/>
    <dgm:cxn modelId="{519D75AB-0E3D-4D33-AB52-0C0134DE5BB7}" type="presParOf" srcId="{641963C0-90E6-4BBE-AED2-5C9B7FABE09F}" destId="{96AC491F-6AE2-4608-B739-65EBA2B08E87}" srcOrd="2" destOrd="0" presId="urn:microsoft.com/office/officeart/2005/8/layout/orgChart1"/>
    <dgm:cxn modelId="{B666F0F4-58F2-48CB-8C76-E18A94616FF5}" type="presParOf" srcId="{A514D3AC-8B97-4AEA-BE4B-3363C7C9DDA1}" destId="{D626A8DF-E092-490C-886A-7EB0171EEA72}" srcOrd="2" destOrd="0" presId="urn:microsoft.com/office/officeart/2005/8/layout/orgChart1"/>
    <dgm:cxn modelId="{27C12698-B63E-4D4A-AD4F-6D60CB83889C}" type="presParOf" srcId="{DE0066F4-62E6-4B48-B68B-FA7889DE8009}" destId="{B82F1612-53AF-49ED-9FBA-D536E2E3023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678340-317E-4A60-9C37-B21C357EE3E0}">
      <dsp:nvSpPr>
        <dsp:cNvPr id="0" name=""/>
        <dsp:cNvSpPr/>
      </dsp:nvSpPr>
      <dsp:spPr>
        <a:xfrm>
          <a:off x="8525007" y="1347157"/>
          <a:ext cx="170673" cy="1964558"/>
        </a:xfrm>
        <a:custGeom>
          <a:avLst/>
          <a:gdLst/>
          <a:ahLst/>
          <a:cxnLst/>
          <a:rect l="0" t="0" r="0" b="0"/>
          <a:pathLst>
            <a:path>
              <a:moveTo>
                <a:pt x="170673" y="0"/>
              </a:moveTo>
              <a:lnTo>
                <a:pt x="170673" y="1964558"/>
              </a:lnTo>
              <a:lnTo>
                <a:pt x="0" y="19645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566B4C-7117-4E46-AEC8-A6E885F248CD}">
      <dsp:nvSpPr>
        <dsp:cNvPr id="0" name=""/>
        <dsp:cNvSpPr/>
      </dsp:nvSpPr>
      <dsp:spPr>
        <a:xfrm>
          <a:off x="8536536" y="1347157"/>
          <a:ext cx="159143" cy="1384413"/>
        </a:xfrm>
        <a:custGeom>
          <a:avLst/>
          <a:gdLst/>
          <a:ahLst/>
          <a:cxnLst/>
          <a:rect l="0" t="0" r="0" b="0"/>
          <a:pathLst>
            <a:path>
              <a:moveTo>
                <a:pt x="159143" y="0"/>
              </a:moveTo>
              <a:lnTo>
                <a:pt x="159143" y="1384413"/>
              </a:lnTo>
              <a:lnTo>
                <a:pt x="0" y="13844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AC2236-E76F-4A4D-BE8F-4FEEC6DF5FAD}">
      <dsp:nvSpPr>
        <dsp:cNvPr id="0" name=""/>
        <dsp:cNvSpPr/>
      </dsp:nvSpPr>
      <dsp:spPr>
        <a:xfrm>
          <a:off x="8525007" y="1347157"/>
          <a:ext cx="170673" cy="838938"/>
        </a:xfrm>
        <a:custGeom>
          <a:avLst/>
          <a:gdLst/>
          <a:ahLst/>
          <a:cxnLst/>
          <a:rect l="0" t="0" r="0" b="0"/>
          <a:pathLst>
            <a:path>
              <a:moveTo>
                <a:pt x="170673" y="0"/>
              </a:moveTo>
              <a:lnTo>
                <a:pt x="170673" y="838938"/>
              </a:lnTo>
              <a:lnTo>
                <a:pt x="0" y="8389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98D52D-83AC-467D-90CC-05E28519F6A9}">
      <dsp:nvSpPr>
        <dsp:cNvPr id="0" name=""/>
        <dsp:cNvSpPr/>
      </dsp:nvSpPr>
      <dsp:spPr>
        <a:xfrm>
          <a:off x="8525007" y="1347157"/>
          <a:ext cx="170673" cy="335654"/>
        </a:xfrm>
        <a:custGeom>
          <a:avLst/>
          <a:gdLst/>
          <a:ahLst/>
          <a:cxnLst/>
          <a:rect l="0" t="0" r="0" b="0"/>
          <a:pathLst>
            <a:path>
              <a:moveTo>
                <a:pt x="170673" y="0"/>
              </a:moveTo>
              <a:lnTo>
                <a:pt x="170673" y="335654"/>
              </a:lnTo>
              <a:lnTo>
                <a:pt x="0" y="3356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A6EB20-4802-46EE-9B69-89AE058A5E30}">
      <dsp:nvSpPr>
        <dsp:cNvPr id="0" name=""/>
        <dsp:cNvSpPr/>
      </dsp:nvSpPr>
      <dsp:spPr>
        <a:xfrm>
          <a:off x="5055423" y="746573"/>
          <a:ext cx="3185128" cy="177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18"/>
              </a:lnTo>
              <a:lnTo>
                <a:pt x="3185128" y="88818"/>
              </a:lnTo>
              <a:lnTo>
                <a:pt x="3185128" y="1776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238DB7-9FF4-4619-83A7-25F065F70C05}">
      <dsp:nvSpPr>
        <dsp:cNvPr id="0" name=""/>
        <dsp:cNvSpPr/>
      </dsp:nvSpPr>
      <dsp:spPr>
        <a:xfrm>
          <a:off x="7282530" y="1347157"/>
          <a:ext cx="126884" cy="1590280"/>
        </a:xfrm>
        <a:custGeom>
          <a:avLst/>
          <a:gdLst/>
          <a:ahLst/>
          <a:cxnLst/>
          <a:rect l="0" t="0" r="0" b="0"/>
          <a:pathLst>
            <a:path>
              <a:moveTo>
                <a:pt x="126884" y="0"/>
              </a:moveTo>
              <a:lnTo>
                <a:pt x="126884" y="1590280"/>
              </a:lnTo>
              <a:lnTo>
                <a:pt x="0" y="1590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55D41F-F85D-4BD2-8454-7DF4C89A32CF}">
      <dsp:nvSpPr>
        <dsp:cNvPr id="0" name=""/>
        <dsp:cNvSpPr/>
      </dsp:nvSpPr>
      <dsp:spPr>
        <a:xfrm>
          <a:off x="7282530" y="1347157"/>
          <a:ext cx="126884" cy="989695"/>
        </a:xfrm>
        <a:custGeom>
          <a:avLst/>
          <a:gdLst/>
          <a:ahLst/>
          <a:cxnLst/>
          <a:rect l="0" t="0" r="0" b="0"/>
          <a:pathLst>
            <a:path>
              <a:moveTo>
                <a:pt x="126884" y="0"/>
              </a:moveTo>
              <a:lnTo>
                <a:pt x="126884" y="989695"/>
              </a:lnTo>
              <a:lnTo>
                <a:pt x="0" y="9896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508612-26A0-4477-9BF3-442B31E2BBDE}">
      <dsp:nvSpPr>
        <dsp:cNvPr id="0" name=""/>
        <dsp:cNvSpPr/>
      </dsp:nvSpPr>
      <dsp:spPr>
        <a:xfrm>
          <a:off x="7282530" y="1347157"/>
          <a:ext cx="126884" cy="389111"/>
        </a:xfrm>
        <a:custGeom>
          <a:avLst/>
          <a:gdLst/>
          <a:ahLst/>
          <a:cxnLst/>
          <a:rect l="0" t="0" r="0" b="0"/>
          <a:pathLst>
            <a:path>
              <a:moveTo>
                <a:pt x="126884" y="0"/>
              </a:moveTo>
              <a:lnTo>
                <a:pt x="126884" y="389111"/>
              </a:lnTo>
              <a:lnTo>
                <a:pt x="0" y="3891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6EE417-49B4-4CB9-AF3A-AE8EA1B486AE}">
      <dsp:nvSpPr>
        <dsp:cNvPr id="0" name=""/>
        <dsp:cNvSpPr/>
      </dsp:nvSpPr>
      <dsp:spPr>
        <a:xfrm>
          <a:off x="5055423" y="746573"/>
          <a:ext cx="2015633" cy="177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18"/>
              </a:lnTo>
              <a:lnTo>
                <a:pt x="2015633" y="88818"/>
              </a:lnTo>
              <a:lnTo>
                <a:pt x="2015633" y="1776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CBF036-2990-4AE9-9FF1-E6320E58972B}">
      <dsp:nvSpPr>
        <dsp:cNvPr id="0" name=""/>
        <dsp:cNvSpPr/>
      </dsp:nvSpPr>
      <dsp:spPr>
        <a:xfrm>
          <a:off x="3752210" y="1347157"/>
          <a:ext cx="173780" cy="4593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93203"/>
              </a:lnTo>
              <a:lnTo>
                <a:pt x="173780" y="45932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CCF367-D9F5-461F-BEF2-4FC4E1CE1508}">
      <dsp:nvSpPr>
        <dsp:cNvPr id="0" name=""/>
        <dsp:cNvSpPr/>
      </dsp:nvSpPr>
      <dsp:spPr>
        <a:xfrm>
          <a:off x="4860703" y="4950665"/>
          <a:ext cx="511765" cy="177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18"/>
              </a:lnTo>
              <a:lnTo>
                <a:pt x="511765" y="88818"/>
              </a:lnTo>
              <a:lnTo>
                <a:pt x="511765" y="177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A0CF0-9094-41C1-B7A4-D2B94778FC42}">
      <dsp:nvSpPr>
        <dsp:cNvPr id="0" name=""/>
        <dsp:cNvSpPr/>
      </dsp:nvSpPr>
      <dsp:spPr>
        <a:xfrm>
          <a:off x="4348937" y="4950665"/>
          <a:ext cx="511765" cy="177637"/>
        </a:xfrm>
        <a:custGeom>
          <a:avLst/>
          <a:gdLst/>
          <a:ahLst/>
          <a:cxnLst/>
          <a:rect l="0" t="0" r="0" b="0"/>
          <a:pathLst>
            <a:path>
              <a:moveTo>
                <a:pt x="511765" y="0"/>
              </a:moveTo>
              <a:lnTo>
                <a:pt x="511765" y="88818"/>
              </a:lnTo>
              <a:lnTo>
                <a:pt x="0" y="88818"/>
              </a:lnTo>
              <a:lnTo>
                <a:pt x="0" y="177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A1159E-39F5-414D-BF98-14DE47252A8E}">
      <dsp:nvSpPr>
        <dsp:cNvPr id="0" name=""/>
        <dsp:cNvSpPr/>
      </dsp:nvSpPr>
      <dsp:spPr>
        <a:xfrm>
          <a:off x="3752210" y="1347157"/>
          <a:ext cx="703259" cy="3392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2034"/>
              </a:lnTo>
              <a:lnTo>
                <a:pt x="703259" y="33920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FA7E23-2852-43C7-8DFD-285574F5EF5F}">
      <dsp:nvSpPr>
        <dsp:cNvPr id="0" name=""/>
        <dsp:cNvSpPr/>
      </dsp:nvSpPr>
      <dsp:spPr>
        <a:xfrm>
          <a:off x="5372468" y="3749496"/>
          <a:ext cx="1023531" cy="177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18"/>
              </a:lnTo>
              <a:lnTo>
                <a:pt x="1023531" y="88818"/>
              </a:lnTo>
              <a:lnTo>
                <a:pt x="1023531" y="177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33FB62-30A1-4DF2-9763-7F34F239380B}">
      <dsp:nvSpPr>
        <dsp:cNvPr id="0" name=""/>
        <dsp:cNvSpPr/>
      </dsp:nvSpPr>
      <dsp:spPr>
        <a:xfrm>
          <a:off x="5326748" y="3749496"/>
          <a:ext cx="91440" cy="1776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85013-8B02-43C2-9024-AA0FE05E1E14}">
      <dsp:nvSpPr>
        <dsp:cNvPr id="0" name=""/>
        <dsp:cNvSpPr/>
      </dsp:nvSpPr>
      <dsp:spPr>
        <a:xfrm>
          <a:off x="4348937" y="3749496"/>
          <a:ext cx="1023531" cy="177637"/>
        </a:xfrm>
        <a:custGeom>
          <a:avLst/>
          <a:gdLst/>
          <a:ahLst/>
          <a:cxnLst/>
          <a:rect l="0" t="0" r="0" b="0"/>
          <a:pathLst>
            <a:path>
              <a:moveTo>
                <a:pt x="1023531" y="0"/>
              </a:moveTo>
              <a:lnTo>
                <a:pt x="1023531" y="88818"/>
              </a:lnTo>
              <a:lnTo>
                <a:pt x="0" y="88818"/>
              </a:lnTo>
              <a:lnTo>
                <a:pt x="0" y="177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C0CFDD-2186-4E9E-A52B-AE8E18C70918}">
      <dsp:nvSpPr>
        <dsp:cNvPr id="0" name=""/>
        <dsp:cNvSpPr/>
      </dsp:nvSpPr>
      <dsp:spPr>
        <a:xfrm>
          <a:off x="3752210" y="1347157"/>
          <a:ext cx="1197311" cy="2190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0864"/>
              </a:lnTo>
              <a:lnTo>
                <a:pt x="1197311" y="21908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665396-F1B1-4111-9325-2EB666FF95FE}">
      <dsp:nvSpPr>
        <dsp:cNvPr id="0" name=""/>
        <dsp:cNvSpPr/>
      </dsp:nvSpPr>
      <dsp:spPr>
        <a:xfrm>
          <a:off x="5324286" y="2548327"/>
          <a:ext cx="511765" cy="177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18"/>
              </a:lnTo>
              <a:lnTo>
                <a:pt x="511765" y="88818"/>
              </a:lnTo>
              <a:lnTo>
                <a:pt x="511765" y="177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8ADFC9-7D79-4AE2-AF2B-D2DAD203B6DD}">
      <dsp:nvSpPr>
        <dsp:cNvPr id="0" name=""/>
        <dsp:cNvSpPr/>
      </dsp:nvSpPr>
      <dsp:spPr>
        <a:xfrm>
          <a:off x="4812521" y="2548327"/>
          <a:ext cx="511765" cy="177637"/>
        </a:xfrm>
        <a:custGeom>
          <a:avLst/>
          <a:gdLst/>
          <a:ahLst/>
          <a:cxnLst/>
          <a:rect l="0" t="0" r="0" b="0"/>
          <a:pathLst>
            <a:path>
              <a:moveTo>
                <a:pt x="511765" y="0"/>
              </a:moveTo>
              <a:lnTo>
                <a:pt x="511765" y="88818"/>
              </a:lnTo>
              <a:lnTo>
                <a:pt x="0" y="88818"/>
              </a:lnTo>
              <a:lnTo>
                <a:pt x="0" y="177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EF2EA3-1002-406E-B313-CE9B989F5529}">
      <dsp:nvSpPr>
        <dsp:cNvPr id="0" name=""/>
        <dsp:cNvSpPr/>
      </dsp:nvSpPr>
      <dsp:spPr>
        <a:xfrm>
          <a:off x="4829578" y="1947742"/>
          <a:ext cx="494708" cy="177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18"/>
              </a:lnTo>
              <a:lnTo>
                <a:pt x="494708" y="88818"/>
              </a:lnTo>
              <a:lnTo>
                <a:pt x="494708" y="177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29486A-B6AC-495E-A675-C65C5D9AFF9B}">
      <dsp:nvSpPr>
        <dsp:cNvPr id="0" name=""/>
        <dsp:cNvSpPr/>
      </dsp:nvSpPr>
      <dsp:spPr>
        <a:xfrm>
          <a:off x="4331880" y="1947742"/>
          <a:ext cx="497698" cy="177637"/>
        </a:xfrm>
        <a:custGeom>
          <a:avLst/>
          <a:gdLst/>
          <a:ahLst/>
          <a:cxnLst/>
          <a:rect l="0" t="0" r="0" b="0"/>
          <a:pathLst>
            <a:path>
              <a:moveTo>
                <a:pt x="497698" y="0"/>
              </a:moveTo>
              <a:lnTo>
                <a:pt x="497698" y="88818"/>
              </a:lnTo>
              <a:lnTo>
                <a:pt x="0" y="88818"/>
              </a:lnTo>
              <a:lnTo>
                <a:pt x="0" y="177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CB8A1-EEE0-4FE9-B2D4-5477B094475F}">
      <dsp:nvSpPr>
        <dsp:cNvPr id="0" name=""/>
        <dsp:cNvSpPr/>
      </dsp:nvSpPr>
      <dsp:spPr>
        <a:xfrm>
          <a:off x="3752210" y="1347157"/>
          <a:ext cx="672134" cy="389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9111"/>
              </a:lnTo>
              <a:lnTo>
                <a:pt x="672134" y="3891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DCC8F1-4E3B-4B50-B263-9036B3392AF8}">
      <dsp:nvSpPr>
        <dsp:cNvPr id="0" name=""/>
        <dsp:cNvSpPr/>
      </dsp:nvSpPr>
      <dsp:spPr>
        <a:xfrm>
          <a:off x="4215624" y="746573"/>
          <a:ext cx="839799" cy="177637"/>
        </a:xfrm>
        <a:custGeom>
          <a:avLst/>
          <a:gdLst/>
          <a:ahLst/>
          <a:cxnLst/>
          <a:rect l="0" t="0" r="0" b="0"/>
          <a:pathLst>
            <a:path>
              <a:moveTo>
                <a:pt x="839799" y="0"/>
              </a:moveTo>
              <a:lnTo>
                <a:pt x="839799" y="88818"/>
              </a:lnTo>
              <a:lnTo>
                <a:pt x="0" y="88818"/>
              </a:lnTo>
              <a:lnTo>
                <a:pt x="0" y="1776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8330B0-E3EB-49F6-A27C-3AC7B1BCDCF2}">
      <dsp:nvSpPr>
        <dsp:cNvPr id="0" name=""/>
        <dsp:cNvSpPr/>
      </dsp:nvSpPr>
      <dsp:spPr>
        <a:xfrm>
          <a:off x="2240555" y="4728220"/>
          <a:ext cx="511765" cy="177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18"/>
              </a:lnTo>
              <a:lnTo>
                <a:pt x="511765" y="88818"/>
              </a:lnTo>
              <a:lnTo>
                <a:pt x="511765" y="177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65ED20-4F7F-417A-A061-00E212F357A9}">
      <dsp:nvSpPr>
        <dsp:cNvPr id="0" name=""/>
        <dsp:cNvSpPr/>
      </dsp:nvSpPr>
      <dsp:spPr>
        <a:xfrm>
          <a:off x="1728789" y="4728220"/>
          <a:ext cx="511765" cy="177637"/>
        </a:xfrm>
        <a:custGeom>
          <a:avLst/>
          <a:gdLst/>
          <a:ahLst/>
          <a:cxnLst/>
          <a:rect l="0" t="0" r="0" b="0"/>
          <a:pathLst>
            <a:path>
              <a:moveTo>
                <a:pt x="511765" y="0"/>
              </a:moveTo>
              <a:lnTo>
                <a:pt x="511765" y="88818"/>
              </a:lnTo>
              <a:lnTo>
                <a:pt x="0" y="88818"/>
              </a:lnTo>
              <a:lnTo>
                <a:pt x="0" y="177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1F7394-448D-4DC0-8328-93084580F295}">
      <dsp:nvSpPr>
        <dsp:cNvPr id="0" name=""/>
        <dsp:cNvSpPr/>
      </dsp:nvSpPr>
      <dsp:spPr>
        <a:xfrm>
          <a:off x="2673856" y="1347157"/>
          <a:ext cx="671482" cy="3080203"/>
        </a:xfrm>
        <a:custGeom>
          <a:avLst/>
          <a:gdLst/>
          <a:ahLst/>
          <a:cxnLst/>
          <a:rect l="0" t="0" r="0" b="0"/>
          <a:pathLst>
            <a:path>
              <a:moveTo>
                <a:pt x="671482" y="0"/>
              </a:moveTo>
              <a:lnTo>
                <a:pt x="671482" y="3080203"/>
              </a:lnTo>
              <a:lnTo>
                <a:pt x="0" y="30802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0C696F-EAF8-4C1D-8C94-7484C718130C}">
      <dsp:nvSpPr>
        <dsp:cNvPr id="0" name=""/>
        <dsp:cNvSpPr/>
      </dsp:nvSpPr>
      <dsp:spPr>
        <a:xfrm>
          <a:off x="3175268" y="1347157"/>
          <a:ext cx="170070" cy="2390233"/>
        </a:xfrm>
        <a:custGeom>
          <a:avLst/>
          <a:gdLst/>
          <a:ahLst/>
          <a:cxnLst/>
          <a:rect l="0" t="0" r="0" b="0"/>
          <a:pathLst>
            <a:path>
              <a:moveTo>
                <a:pt x="170070" y="0"/>
              </a:moveTo>
              <a:lnTo>
                <a:pt x="170070" y="2390233"/>
              </a:lnTo>
              <a:lnTo>
                <a:pt x="0" y="2390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850282-8BBC-4AE5-868E-3FB61C172766}">
      <dsp:nvSpPr>
        <dsp:cNvPr id="0" name=""/>
        <dsp:cNvSpPr/>
      </dsp:nvSpPr>
      <dsp:spPr>
        <a:xfrm>
          <a:off x="3175268" y="1347157"/>
          <a:ext cx="170070" cy="1689964"/>
        </a:xfrm>
        <a:custGeom>
          <a:avLst/>
          <a:gdLst/>
          <a:ahLst/>
          <a:cxnLst/>
          <a:rect l="0" t="0" r="0" b="0"/>
          <a:pathLst>
            <a:path>
              <a:moveTo>
                <a:pt x="170070" y="0"/>
              </a:moveTo>
              <a:lnTo>
                <a:pt x="170070" y="1689964"/>
              </a:lnTo>
              <a:lnTo>
                <a:pt x="0" y="16899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172DD9-F4D3-447D-8481-A450E9BEC375}">
      <dsp:nvSpPr>
        <dsp:cNvPr id="0" name=""/>
        <dsp:cNvSpPr/>
      </dsp:nvSpPr>
      <dsp:spPr>
        <a:xfrm>
          <a:off x="3175268" y="1347157"/>
          <a:ext cx="170070" cy="989695"/>
        </a:xfrm>
        <a:custGeom>
          <a:avLst/>
          <a:gdLst/>
          <a:ahLst/>
          <a:cxnLst/>
          <a:rect l="0" t="0" r="0" b="0"/>
          <a:pathLst>
            <a:path>
              <a:moveTo>
                <a:pt x="170070" y="0"/>
              </a:moveTo>
              <a:lnTo>
                <a:pt x="170070" y="989695"/>
              </a:lnTo>
              <a:lnTo>
                <a:pt x="0" y="9896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D2033F-9661-427F-8856-E95E227A24F2}">
      <dsp:nvSpPr>
        <dsp:cNvPr id="0" name=""/>
        <dsp:cNvSpPr/>
      </dsp:nvSpPr>
      <dsp:spPr>
        <a:xfrm>
          <a:off x="3175268" y="1347157"/>
          <a:ext cx="170070" cy="389111"/>
        </a:xfrm>
        <a:custGeom>
          <a:avLst/>
          <a:gdLst/>
          <a:ahLst/>
          <a:cxnLst/>
          <a:rect l="0" t="0" r="0" b="0"/>
          <a:pathLst>
            <a:path>
              <a:moveTo>
                <a:pt x="170070" y="0"/>
              </a:moveTo>
              <a:lnTo>
                <a:pt x="170070" y="389111"/>
              </a:lnTo>
              <a:lnTo>
                <a:pt x="0" y="3891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7E817-713A-4AB5-B05A-B869C4C828F4}">
      <dsp:nvSpPr>
        <dsp:cNvPr id="0" name=""/>
        <dsp:cNvSpPr/>
      </dsp:nvSpPr>
      <dsp:spPr>
        <a:xfrm>
          <a:off x="2891817" y="746573"/>
          <a:ext cx="2163605" cy="177637"/>
        </a:xfrm>
        <a:custGeom>
          <a:avLst/>
          <a:gdLst/>
          <a:ahLst/>
          <a:cxnLst/>
          <a:rect l="0" t="0" r="0" b="0"/>
          <a:pathLst>
            <a:path>
              <a:moveTo>
                <a:pt x="2163605" y="0"/>
              </a:moveTo>
              <a:lnTo>
                <a:pt x="2163605" y="88818"/>
              </a:lnTo>
              <a:lnTo>
                <a:pt x="0" y="88818"/>
              </a:lnTo>
              <a:lnTo>
                <a:pt x="0" y="1776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CE908-5FC2-403A-88F5-5FFDE6C48E33}">
      <dsp:nvSpPr>
        <dsp:cNvPr id="0" name=""/>
        <dsp:cNvSpPr/>
      </dsp:nvSpPr>
      <dsp:spPr>
        <a:xfrm>
          <a:off x="1935805" y="1347157"/>
          <a:ext cx="126884" cy="1590280"/>
        </a:xfrm>
        <a:custGeom>
          <a:avLst/>
          <a:gdLst/>
          <a:ahLst/>
          <a:cxnLst/>
          <a:rect l="0" t="0" r="0" b="0"/>
          <a:pathLst>
            <a:path>
              <a:moveTo>
                <a:pt x="126884" y="0"/>
              </a:moveTo>
              <a:lnTo>
                <a:pt x="126884" y="1590280"/>
              </a:lnTo>
              <a:lnTo>
                <a:pt x="0" y="1590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6F7F8-FDA1-48CB-9A05-01B30C9CA779}">
      <dsp:nvSpPr>
        <dsp:cNvPr id="0" name=""/>
        <dsp:cNvSpPr/>
      </dsp:nvSpPr>
      <dsp:spPr>
        <a:xfrm>
          <a:off x="1935805" y="1347157"/>
          <a:ext cx="126884" cy="989695"/>
        </a:xfrm>
        <a:custGeom>
          <a:avLst/>
          <a:gdLst/>
          <a:ahLst/>
          <a:cxnLst/>
          <a:rect l="0" t="0" r="0" b="0"/>
          <a:pathLst>
            <a:path>
              <a:moveTo>
                <a:pt x="126884" y="0"/>
              </a:moveTo>
              <a:lnTo>
                <a:pt x="126884" y="989695"/>
              </a:lnTo>
              <a:lnTo>
                <a:pt x="0" y="9896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A029EA-DDCB-4A43-86FA-34DA8F2F5B44}">
      <dsp:nvSpPr>
        <dsp:cNvPr id="0" name=""/>
        <dsp:cNvSpPr/>
      </dsp:nvSpPr>
      <dsp:spPr>
        <a:xfrm>
          <a:off x="1935805" y="1347157"/>
          <a:ext cx="126884" cy="389111"/>
        </a:xfrm>
        <a:custGeom>
          <a:avLst/>
          <a:gdLst/>
          <a:ahLst/>
          <a:cxnLst/>
          <a:rect l="0" t="0" r="0" b="0"/>
          <a:pathLst>
            <a:path>
              <a:moveTo>
                <a:pt x="126884" y="0"/>
              </a:moveTo>
              <a:lnTo>
                <a:pt x="126884" y="389111"/>
              </a:lnTo>
              <a:lnTo>
                <a:pt x="0" y="3891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04EFB-91C4-4159-9958-2206EE0D2781}">
      <dsp:nvSpPr>
        <dsp:cNvPr id="0" name=""/>
        <dsp:cNvSpPr/>
      </dsp:nvSpPr>
      <dsp:spPr>
        <a:xfrm>
          <a:off x="1724332" y="746573"/>
          <a:ext cx="3331091" cy="177637"/>
        </a:xfrm>
        <a:custGeom>
          <a:avLst/>
          <a:gdLst/>
          <a:ahLst/>
          <a:cxnLst/>
          <a:rect l="0" t="0" r="0" b="0"/>
          <a:pathLst>
            <a:path>
              <a:moveTo>
                <a:pt x="3331091" y="0"/>
              </a:moveTo>
              <a:lnTo>
                <a:pt x="3331091" y="88818"/>
              </a:lnTo>
              <a:lnTo>
                <a:pt x="0" y="88818"/>
              </a:lnTo>
              <a:lnTo>
                <a:pt x="0" y="1776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BAAD0B-9877-4828-BDF3-924AA29D1D9A}">
      <dsp:nvSpPr>
        <dsp:cNvPr id="0" name=""/>
        <dsp:cNvSpPr/>
      </dsp:nvSpPr>
      <dsp:spPr>
        <a:xfrm>
          <a:off x="4282078" y="2474"/>
          <a:ext cx="1546691" cy="74409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 baseline="0" smtClean="0"/>
            <a:t>Características generales de las funciones</a:t>
          </a:r>
        </a:p>
      </dsp:txBody>
      <dsp:txXfrm>
        <a:off x="4282078" y="2474"/>
        <a:ext cx="1546691" cy="744098"/>
      </dsp:txXfrm>
    </dsp:sp>
    <dsp:sp modelId="{6E434EC2-DAA5-4F72-9396-D1DC9E107398}">
      <dsp:nvSpPr>
        <dsp:cNvPr id="0" name=""/>
        <dsp:cNvSpPr/>
      </dsp:nvSpPr>
      <dsp:spPr>
        <a:xfrm>
          <a:off x="1301385" y="924211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latin typeface="+mn-lt"/>
            </a:rPr>
            <a:t>Concepto</a:t>
          </a:r>
        </a:p>
      </dsp:txBody>
      <dsp:txXfrm>
        <a:off x="1301385" y="924211"/>
        <a:ext cx="845893" cy="422946"/>
      </dsp:txXfrm>
    </dsp:sp>
    <dsp:sp modelId="{D6DEA952-12A1-462B-AEB3-13A11C7AAD9E}">
      <dsp:nvSpPr>
        <dsp:cNvPr id="0" name=""/>
        <dsp:cNvSpPr/>
      </dsp:nvSpPr>
      <dsp:spPr>
        <a:xfrm>
          <a:off x="1089911" y="1524795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Definición</a:t>
          </a:r>
        </a:p>
      </dsp:txBody>
      <dsp:txXfrm>
        <a:off x="1089911" y="1524795"/>
        <a:ext cx="845893" cy="422946"/>
      </dsp:txXfrm>
    </dsp:sp>
    <dsp:sp modelId="{8D831F1C-E7D4-48AB-A239-60A3706E0B8E}">
      <dsp:nvSpPr>
        <dsp:cNvPr id="0" name=""/>
        <dsp:cNvSpPr/>
      </dsp:nvSpPr>
      <dsp:spPr>
        <a:xfrm>
          <a:off x="1089911" y="2125380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Variables</a:t>
          </a:r>
        </a:p>
      </dsp:txBody>
      <dsp:txXfrm>
        <a:off x="1089911" y="2125380"/>
        <a:ext cx="845893" cy="422946"/>
      </dsp:txXfrm>
    </dsp:sp>
    <dsp:sp modelId="{8C153274-F5B6-4B3D-9E95-9AEC22C0111B}">
      <dsp:nvSpPr>
        <dsp:cNvPr id="0" name=""/>
        <dsp:cNvSpPr/>
      </dsp:nvSpPr>
      <dsp:spPr>
        <a:xfrm>
          <a:off x="1089911" y="2725964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Gráficas</a:t>
          </a:r>
        </a:p>
      </dsp:txBody>
      <dsp:txXfrm>
        <a:off x="1089911" y="2725964"/>
        <a:ext cx="845893" cy="422946"/>
      </dsp:txXfrm>
    </dsp:sp>
    <dsp:sp modelId="{FC6BE3DA-A64F-4229-AF7C-95EA59484833}">
      <dsp:nvSpPr>
        <dsp:cNvPr id="0" name=""/>
        <dsp:cNvSpPr/>
      </dsp:nvSpPr>
      <dsp:spPr>
        <a:xfrm>
          <a:off x="2324916" y="924211"/>
          <a:ext cx="1133802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 smtClean="0"/>
            <a:t>Características I</a:t>
          </a:r>
        </a:p>
      </dsp:txBody>
      <dsp:txXfrm>
        <a:off x="2324916" y="924211"/>
        <a:ext cx="1133802" cy="422946"/>
      </dsp:txXfrm>
    </dsp:sp>
    <dsp:sp modelId="{595E336D-C7A3-4C55-B84C-EABF3934B1F9}">
      <dsp:nvSpPr>
        <dsp:cNvPr id="0" name=""/>
        <dsp:cNvSpPr/>
      </dsp:nvSpPr>
      <dsp:spPr>
        <a:xfrm>
          <a:off x="2308667" y="1524795"/>
          <a:ext cx="866601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Dominio y recorrido</a:t>
          </a:r>
        </a:p>
      </dsp:txBody>
      <dsp:txXfrm>
        <a:off x="2308667" y="1524795"/>
        <a:ext cx="866601" cy="422946"/>
      </dsp:txXfrm>
    </dsp:sp>
    <dsp:sp modelId="{54A3C8DA-61B9-40F9-9209-21DFAB398778}">
      <dsp:nvSpPr>
        <dsp:cNvPr id="0" name=""/>
        <dsp:cNvSpPr/>
      </dsp:nvSpPr>
      <dsp:spPr>
        <a:xfrm>
          <a:off x="2308667" y="2125380"/>
          <a:ext cx="866601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Cortes con los ejes</a:t>
          </a:r>
        </a:p>
      </dsp:txBody>
      <dsp:txXfrm>
        <a:off x="2308667" y="2125380"/>
        <a:ext cx="866601" cy="422946"/>
      </dsp:txXfrm>
    </dsp:sp>
    <dsp:sp modelId="{148CBA43-35EA-49BC-8905-453A42DA6723}">
      <dsp:nvSpPr>
        <dsp:cNvPr id="0" name=""/>
        <dsp:cNvSpPr/>
      </dsp:nvSpPr>
      <dsp:spPr>
        <a:xfrm>
          <a:off x="2308667" y="2725964"/>
          <a:ext cx="866601" cy="6223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Monotonía: crecimiento y decrecimiento</a:t>
          </a:r>
        </a:p>
      </dsp:txBody>
      <dsp:txXfrm>
        <a:off x="2308667" y="2725964"/>
        <a:ext cx="866601" cy="622315"/>
      </dsp:txXfrm>
    </dsp:sp>
    <dsp:sp modelId="{9CA708AF-A8A1-4928-8FE5-1195F07D8969}">
      <dsp:nvSpPr>
        <dsp:cNvPr id="0" name=""/>
        <dsp:cNvSpPr/>
      </dsp:nvSpPr>
      <dsp:spPr>
        <a:xfrm>
          <a:off x="2329374" y="3525918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Concavidad y convexidad</a:t>
          </a:r>
        </a:p>
      </dsp:txBody>
      <dsp:txXfrm>
        <a:off x="2329374" y="3525918"/>
        <a:ext cx="845893" cy="422946"/>
      </dsp:txXfrm>
    </dsp:sp>
    <dsp:sp modelId="{21C71783-CAC0-48A1-917C-ABDA7B8A3CC2}">
      <dsp:nvSpPr>
        <dsp:cNvPr id="0" name=""/>
        <dsp:cNvSpPr/>
      </dsp:nvSpPr>
      <dsp:spPr>
        <a:xfrm>
          <a:off x="1807255" y="4126502"/>
          <a:ext cx="866601" cy="60171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Extremos (máximos y mínimos) </a:t>
          </a:r>
        </a:p>
      </dsp:txBody>
      <dsp:txXfrm>
        <a:off x="1807255" y="4126502"/>
        <a:ext cx="866601" cy="601718"/>
      </dsp:txXfrm>
    </dsp:sp>
    <dsp:sp modelId="{715AF860-4175-4BDB-94A8-ADC6F9440A09}">
      <dsp:nvSpPr>
        <dsp:cNvPr id="0" name=""/>
        <dsp:cNvSpPr/>
      </dsp:nvSpPr>
      <dsp:spPr>
        <a:xfrm>
          <a:off x="1305843" y="4905858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Relativos</a:t>
          </a:r>
        </a:p>
      </dsp:txBody>
      <dsp:txXfrm>
        <a:off x="1305843" y="4905858"/>
        <a:ext cx="845893" cy="422946"/>
      </dsp:txXfrm>
    </dsp:sp>
    <dsp:sp modelId="{B876B645-83F5-4C72-8BE6-21459CDA8CE6}">
      <dsp:nvSpPr>
        <dsp:cNvPr id="0" name=""/>
        <dsp:cNvSpPr/>
      </dsp:nvSpPr>
      <dsp:spPr>
        <a:xfrm>
          <a:off x="2329374" y="4905858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Absolutos</a:t>
          </a:r>
        </a:p>
      </dsp:txBody>
      <dsp:txXfrm>
        <a:off x="2329374" y="4905858"/>
        <a:ext cx="845893" cy="422946"/>
      </dsp:txXfrm>
    </dsp:sp>
    <dsp:sp modelId="{3044656F-95BB-4A10-8FCD-B5D0BA83A0E3}">
      <dsp:nvSpPr>
        <dsp:cNvPr id="0" name=""/>
        <dsp:cNvSpPr/>
      </dsp:nvSpPr>
      <dsp:spPr>
        <a:xfrm>
          <a:off x="3636356" y="924211"/>
          <a:ext cx="1158536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 smtClean="0"/>
            <a:t>Características II</a:t>
          </a:r>
          <a:endParaRPr lang="es-ES" sz="1000" b="1" kern="1200"/>
        </a:p>
      </dsp:txBody>
      <dsp:txXfrm>
        <a:off x="3636356" y="924211"/>
        <a:ext cx="1158536" cy="422946"/>
      </dsp:txXfrm>
    </dsp:sp>
    <dsp:sp modelId="{01B5AD2B-D2AA-43A7-B60E-4FFED5E8CD97}">
      <dsp:nvSpPr>
        <dsp:cNvPr id="0" name=""/>
        <dsp:cNvSpPr/>
      </dsp:nvSpPr>
      <dsp:spPr>
        <a:xfrm>
          <a:off x="4424344" y="1524795"/>
          <a:ext cx="810467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Continuidad</a:t>
          </a:r>
        </a:p>
      </dsp:txBody>
      <dsp:txXfrm>
        <a:off x="4424344" y="1524795"/>
        <a:ext cx="810467" cy="422946"/>
      </dsp:txXfrm>
    </dsp:sp>
    <dsp:sp modelId="{9EE955D9-6D14-478A-8976-62C6EADFE8DB}">
      <dsp:nvSpPr>
        <dsp:cNvPr id="0" name=""/>
        <dsp:cNvSpPr/>
      </dsp:nvSpPr>
      <dsp:spPr>
        <a:xfrm>
          <a:off x="3925990" y="2125380"/>
          <a:ext cx="811778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Discontinuidad evitable</a:t>
          </a:r>
        </a:p>
      </dsp:txBody>
      <dsp:txXfrm>
        <a:off x="3925990" y="2125380"/>
        <a:ext cx="811778" cy="422946"/>
      </dsp:txXfrm>
    </dsp:sp>
    <dsp:sp modelId="{3FC0BA2C-69AD-4678-A164-00B6C0619F3F}">
      <dsp:nvSpPr>
        <dsp:cNvPr id="0" name=""/>
        <dsp:cNvSpPr/>
      </dsp:nvSpPr>
      <dsp:spPr>
        <a:xfrm>
          <a:off x="4915407" y="2125380"/>
          <a:ext cx="817759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Discontinuidad de salto</a:t>
          </a:r>
        </a:p>
      </dsp:txBody>
      <dsp:txXfrm>
        <a:off x="4915407" y="2125380"/>
        <a:ext cx="817759" cy="422946"/>
      </dsp:txXfrm>
    </dsp:sp>
    <dsp:sp modelId="{4331B414-50B3-4371-B9A1-76E3240F24E2}">
      <dsp:nvSpPr>
        <dsp:cNvPr id="0" name=""/>
        <dsp:cNvSpPr/>
      </dsp:nvSpPr>
      <dsp:spPr>
        <a:xfrm>
          <a:off x="4389574" y="2725964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Finito</a:t>
          </a:r>
        </a:p>
      </dsp:txBody>
      <dsp:txXfrm>
        <a:off x="4389574" y="2725964"/>
        <a:ext cx="845893" cy="422946"/>
      </dsp:txXfrm>
    </dsp:sp>
    <dsp:sp modelId="{8983C134-4794-44F2-AF21-E705011D917C}">
      <dsp:nvSpPr>
        <dsp:cNvPr id="0" name=""/>
        <dsp:cNvSpPr/>
      </dsp:nvSpPr>
      <dsp:spPr>
        <a:xfrm>
          <a:off x="5413105" y="2725964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Infinito</a:t>
          </a:r>
          <a:endParaRPr lang="es-ES" sz="1000" kern="1200"/>
        </a:p>
      </dsp:txBody>
      <dsp:txXfrm>
        <a:off x="5413105" y="2725964"/>
        <a:ext cx="845893" cy="422946"/>
      </dsp:txXfrm>
    </dsp:sp>
    <dsp:sp modelId="{6D393F88-00D9-4034-A2F8-FC1EDDA1A03B}">
      <dsp:nvSpPr>
        <dsp:cNvPr id="0" name=""/>
        <dsp:cNvSpPr/>
      </dsp:nvSpPr>
      <dsp:spPr>
        <a:xfrm>
          <a:off x="4949522" y="3326549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Asíntotas</a:t>
          </a:r>
        </a:p>
      </dsp:txBody>
      <dsp:txXfrm>
        <a:off x="4949522" y="3326549"/>
        <a:ext cx="845893" cy="422946"/>
      </dsp:txXfrm>
    </dsp:sp>
    <dsp:sp modelId="{44ADDB37-E4B4-48B7-A27B-80BA96B60B98}">
      <dsp:nvSpPr>
        <dsp:cNvPr id="0" name=""/>
        <dsp:cNvSpPr/>
      </dsp:nvSpPr>
      <dsp:spPr>
        <a:xfrm>
          <a:off x="3925990" y="3927133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Horizontales</a:t>
          </a:r>
        </a:p>
      </dsp:txBody>
      <dsp:txXfrm>
        <a:off x="3925990" y="3927133"/>
        <a:ext cx="845893" cy="422946"/>
      </dsp:txXfrm>
    </dsp:sp>
    <dsp:sp modelId="{0934DF28-F5B8-45EF-BC03-2847DE68725B}">
      <dsp:nvSpPr>
        <dsp:cNvPr id="0" name=""/>
        <dsp:cNvSpPr/>
      </dsp:nvSpPr>
      <dsp:spPr>
        <a:xfrm>
          <a:off x="4949522" y="3927133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Verticales</a:t>
          </a:r>
        </a:p>
      </dsp:txBody>
      <dsp:txXfrm>
        <a:off x="4949522" y="3927133"/>
        <a:ext cx="845893" cy="422946"/>
      </dsp:txXfrm>
    </dsp:sp>
    <dsp:sp modelId="{C55E44A9-ABFF-4264-966A-451BB26CC835}">
      <dsp:nvSpPr>
        <dsp:cNvPr id="0" name=""/>
        <dsp:cNvSpPr/>
      </dsp:nvSpPr>
      <dsp:spPr>
        <a:xfrm>
          <a:off x="5973053" y="3927133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Oblicuas</a:t>
          </a:r>
        </a:p>
      </dsp:txBody>
      <dsp:txXfrm>
        <a:off x="5973053" y="3927133"/>
        <a:ext cx="845893" cy="422946"/>
      </dsp:txXfrm>
    </dsp:sp>
    <dsp:sp modelId="{778D51B7-4A0C-43FE-AF7D-6DD906274406}">
      <dsp:nvSpPr>
        <dsp:cNvPr id="0" name=""/>
        <dsp:cNvSpPr/>
      </dsp:nvSpPr>
      <dsp:spPr>
        <a:xfrm>
          <a:off x="4455469" y="4527718"/>
          <a:ext cx="810467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Simetría</a:t>
          </a:r>
        </a:p>
      </dsp:txBody>
      <dsp:txXfrm>
        <a:off x="4455469" y="4527718"/>
        <a:ext cx="810467" cy="422946"/>
      </dsp:txXfrm>
    </dsp:sp>
    <dsp:sp modelId="{339D867B-3ADF-4B37-AF2C-4854708BF0B8}">
      <dsp:nvSpPr>
        <dsp:cNvPr id="0" name=""/>
        <dsp:cNvSpPr/>
      </dsp:nvSpPr>
      <dsp:spPr>
        <a:xfrm>
          <a:off x="3925990" y="5128303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Par</a:t>
          </a:r>
        </a:p>
      </dsp:txBody>
      <dsp:txXfrm>
        <a:off x="3925990" y="5128303"/>
        <a:ext cx="845893" cy="422946"/>
      </dsp:txXfrm>
    </dsp:sp>
    <dsp:sp modelId="{B0FA56C6-A474-439E-8116-7FEBD68BD490}">
      <dsp:nvSpPr>
        <dsp:cNvPr id="0" name=""/>
        <dsp:cNvSpPr/>
      </dsp:nvSpPr>
      <dsp:spPr>
        <a:xfrm>
          <a:off x="4949522" y="5128303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Impar</a:t>
          </a:r>
        </a:p>
      </dsp:txBody>
      <dsp:txXfrm>
        <a:off x="4949522" y="5128303"/>
        <a:ext cx="845893" cy="422946"/>
      </dsp:txXfrm>
    </dsp:sp>
    <dsp:sp modelId="{ACB10B1A-9187-416A-A0A2-7D4B358765CB}">
      <dsp:nvSpPr>
        <dsp:cNvPr id="0" name=""/>
        <dsp:cNvSpPr/>
      </dsp:nvSpPr>
      <dsp:spPr>
        <a:xfrm>
          <a:off x="3925990" y="5728887"/>
          <a:ext cx="911738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 baseline="0"/>
            <a:t>Periodicidad</a:t>
          </a:r>
        </a:p>
      </dsp:txBody>
      <dsp:txXfrm>
        <a:off x="3925990" y="5728887"/>
        <a:ext cx="911738" cy="422946"/>
      </dsp:txXfrm>
    </dsp:sp>
    <dsp:sp modelId="{F2CF0769-6E9F-4ABC-BE40-1FD09E51D769}">
      <dsp:nvSpPr>
        <dsp:cNvPr id="0" name=""/>
        <dsp:cNvSpPr/>
      </dsp:nvSpPr>
      <dsp:spPr>
        <a:xfrm>
          <a:off x="6648110" y="924211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Operaciones</a:t>
          </a:r>
        </a:p>
      </dsp:txBody>
      <dsp:txXfrm>
        <a:off x="6648110" y="924211"/>
        <a:ext cx="845893" cy="422946"/>
      </dsp:txXfrm>
    </dsp:sp>
    <dsp:sp modelId="{70C0F239-3C6A-4AF0-8793-054A9E3A2A51}">
      <dsp:nvSpPr>
        <dsp:cNvPr id="0" name=""/>
        <dsp:cNvSpPr/>
      </dsp:nvSpPr>
      <dsp:spPr>
        <a:xfrm>
          <a:off x="6436637" y="1524795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Suma, resta, producto, cociente</a:t>
          </a:r>
        </a:p>
      </dsp:txBody>
      <dsp:txXfrm>
        <a:off x="6436637" y="1524795"/>
        <a:ext cx="845893" cy="422946"/>
      </dsp:txXfrm>
    </dsp:sp>
    <dsp:sp modelId="{8563402D-F278-4B8C-9880-53818B2A18B4}">
      <dsp:nvSpPr>
        <dsp:cNvPr id="0" name=""/>
        <dsp:cNvSpPr/>
      </dsp:nvSpPr>
      <dsp:spPr>
        <a:xfrm>
          <a:off x="6436637" y="2125380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Composición</a:t>
          </a:r>
        </a:p>
      </dsp:txBody>
      <dsp:txXfrm>
        <a:off x="6436637" y="2125380"/>
        <a:ext cx="845893" cy="422946"/>
      </dsp:txXfrm>
    </dsp:sp>
    <dsp:sp modelId="{4186E9A0-3F25-4AF3-A3B0-D9B8F5EE50DE}">
      <dsp:nvSpPr>
        <dsp:cNvPr id="0" name=""/>
        <dsp:cNvSpPr/>
      </dsp:nvSpPr>
      <dsp:spPr>
        <a:xfrm>
          <a:off x="6436637" y="2725964"/>
          <a:ext cx="845893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0" kern="1200"/>
            <a:t>f</a:t>
          </a:r>
          <a:r>
            <a:rPr lang="es-ES" sz="900" b="0" kern="1200" baseline="30000"/>
            <a:t>-1</a:t>
          </a:r>
          <a:r>
            <a:rPr lang="es-ES" sz="900" b="0" kern="1200" baseline="0"/>
            <a:t>(x)</a:t>
          </a:r>
        </a:p>
      </dsp:txBody>
      <dsp:txXfrm>
        <a:off x="6436637" y="2725964"/>
        <a:ext cx="845893" cy="422946"/>
      </dsp:txXfrm>
    </dsp:sp>
    <dsp:sp modelId="{7AA42181-9DB9-4791-89C1-848490A876D2}">
      <dsp:nvSpPr>
        <dsp:cNvPr id="0" name=""/>
        <dsp:cNvSpPr/>
      </dsp:nvSpPr>
      <dsp:spPr>
        <a:xfrm>
          <a:off x="7671642" y="924211"/>
          <a:ext cx="1137820" cy="422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 smtClean="0"/>
            <a:t>Transformaciones</a:t>
          </a:r>
        </a:p>
      </dsp:txBody>
      <dsp:txXfrm>
        <a:off x="7671642" y="924211"/>
        <a:ext cx="1137820" cy="422946"/>
      </dsp:txXfrm>
    </dsp:sp>
    <dsp:sp modelId="{F44DC6DE-52C1-45A2-B527-5052CADEE302}">
      <dsp:nvSpPr>
        <dsp:cNvPr id="0" name=""/>
        <dsp:cNvSpPr/>
      </dsp:nvSpPr>
      <dsp:spPr>
        <a:xfrm>
          <a:off x="7761266" y="1524795"/>
          <a:ext cx="763740" cy="3160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 baseline="0"/>
            <a:t>-f(x) </a:t>
          </a:r>
        </a:p>
      </dsp:txBody>
      <dsp:txXfrm>
        <a:off x="7761266" y="1524795"/>
        <a:ext cx="763740" cy="316034"/>
      </dsp:txXfrm>
    </dsp:sp>
    <dsp:sp modelId="{16A58BE2-01AB-41AD-A9BA-0253E06B8D56}">
      <dsp:nvSpPr>
        <dsp:cNvPr id="0" name=""/>
        <dsp:cNvSpPr/>
      </dsp:nvSpPr>
      <dsp:spPr>
        <a:xfrm>
          <a:off x="7761266" y="2018467"/>
          <a:ext cx="763740" cy="3352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 baseline="0"/>
            <a:t>f(-x)</a:t>
          </a:r>
        </a:p>
      </dsp:txBody>
      <dsp:txXfrm>
        <a:off x="7761266" y="2018467"/>
        <a:ext cx="763740" cy="335257"/>
      </dsp:txXfrm>
    </dsp:sp>
    <dsp:sp modelId="{B2B55A97-8A9A-4C85-A129-7EF46750B63D}">
      <dsp:nvSpPr>
        <dsp:cNvPr id="0" name=""/>
        <dsp:cNvSpPr/>
      </dsp:nvSpPr>
      <dsp:spPr>
        <a:xfrm>
          <a:off x="7772796" y="2531362"/>
          <a:ext cx="763740" cy="4004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 baseline="0"/>
            <a:t>f(x+a)</a:t>
          </a:r>
        </a:p>
      </dsp:txBody>
      <dsp:txXfrm>
        <a:off x="7772796" y="2531362"/>
        <a:ext cx="763740" cy="400416"/>
      </dsp:txXfrm>
    </dsp:sp>
    <dsp:sp modelId="{15499BEC-B7EC-480B-960F-6E69CD409A81}">
      <dsp:nvSpPr>
        <dsp:cNvPr id="0" name=""/>
        <dsp:cNvSpPr/>
      </dsp:nvSpPr>
      <dsp:spPr>
        <a:xfrm>
          <a:off x="7761266" y="3109416"/>
          <a:ext cx="763740" cy="4045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 baseline="0"/>
            <a:t>f(x)+b</a:t>
          </a:r>
        </a:p>
      </dsp:txBody>
      <dsp:txXfrm>
        <a:off x="7761266" y="3109416"/>
        <a:ext cx="763740" cy="4045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Alberto Rodríguez Santos</cp:lastModifiedBy>
  <cp:revision>7</cp:revision>
  <dcterms:created xsi:type="dcterms:W3CDTF">2015-01-30T07:24:00Z</dcterms:created>
  <dcterms:modified xsi:type="dcterms:W3CDTF">2015-12-28T10:19:00Z</dcterms:modified>
</cp:coreProperties>
</file>