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7DA" w:rsidRDefault="00B005B2">
      <w:r>
        <w:rPr>
          <w:noProof/>
          <w:lang w:eastAsia="es-ES"/>
        </w:rPr>
        <w:drawing>
          <wp:inline distT="0" distB="0" distL="0" distR="0">
            <wp:extent cx="6375400" cy="4654550"/>
            <wp:effectExtent l="0" t="57150" r="0" b="10795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0" w:name="_GoBack"/>
      <w:bookmarkEnd w:id="0"/>
    </w:p>
    <w:sectPr w:rsidR="00B947DA" w:rsidSect="00796A4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8E504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9402FB"/>
    <w:multiLevelType w:val="hybridMultilevel"/>
    <w:tmpl w:val="F7C8637C"/>
    <w:lvl w:ilvl="0" w:tplc="E5C07CF2">
      <w:numFmt w:val="bullet"/>
      <w:pStyle w:val="aadilogonovela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1F4784"/>
    <w:multiLevelType w:val="hybridMultilevel"/>
    <w:tmpl w:val="B31E2A1E"/>
    <w:lvl w:ilvl="0" w:tplc="BF3E2734">
      <w:start w:val="1"/>
      <w:numFmt w:val="bullet"/>
      <w:pStyle w:val="aavietapunto3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AD4D45"/>
    <w:multiLevelType w:val="hybridMultilevel"/>
    <w:tmpl w:val="295876BA"/>
    <w:lvl w:ilvl="0" w:tplc="8FDC4C38">
      <w:start w:val="1"/>
      <w:numFmt w:val="decimal"/>
      <w:pStyle w:val="aaparrafonov-nu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3427F7"/>
    <w:multiLevelType w:val="multilevel"/>
    <w:tmpl w:val="43FA2FFE"/>
    <w:lvl w:ilvl="0">
      <w:start w:val="1"/>
      <w:numFmt w:val="lowerLetter"/>
      <w:pStyle w:val="aaproblema3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4"/>
        </w:tabs>
        <w:ind w:left="1004" w:firstLine="0"/>
      </w:pPr>
      <w:rPr>
        <w:rFonts w:hint="default"/>
      </w:rPr>
    </w:lvl>
    <w:lvl w:ilvl="2">
      <w:start w:val="1"/>
      <w:numFmt w:val="decimal"/>
      <w:pStyle w:val="aaartculo"/>
      <w:lvlText w:val="%3."/>
      <w:lvlJc w:val="left"/>
      <w:pPr>
        <w:tabs>
          <w:tab w:val="num" w:pos="2084"/>
        </w:tabs>
        <w:ind w:left="1724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04"/>
        </w:tabs>
        <w:ind w:left="24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524"/>
        </w:tabs>
        <w:ind w:left="31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244"/>
        </w:tabs>
        <w:ind w:left="38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4"/>
        </w:tabs>
        <w:ind w:left="46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4"/>
        </w:tabs>
        <w:ind w:left="53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4"/>
        </w:tabs>
        <w:ind w:left="6044" w:firstLine="0"/>
      </w:pPr>
      <w:rPr>
        <w:rFonts w:hint="default"/>
      </w:rPr>
    </w:lvl>
  </w:abstractNum>
  <w:abstractNum w:abstractNumId="5">
    <w:nsid w:val="4A0B57F5"/>
    <w:multiLevelType w:val="hybridMultilevel"/>
    <w:tmpl w:val="334087B6"/>
    <w:lvl w:ilvl="0" w:tplc="2C066318">
      <w:numFmt w:val="bullet"/>
      <w:pStyle w:val="aa-dialogo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4B4A7D"/>
    <w:multiLevelType w:val="multilevel"/>
    <w:tmpl w:val="E5F8FC26"/>
    <w:lvl w:ilvl="0">
      <w:start w:val="1"/>
      <w:numFmt w:val="decimal"/>
      <w:pStyle w:val="aaproblems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514"/>
        </w:tabs>
        <w:ind w:left="119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04"/>
        </w:tabs>
        <w:ind w:left="24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524"/>
        </w:tabs>
        <w:ind w:left="31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244"/>
        </w:tabs>
        <w:ind w:left="38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4"/>
        </w:tabs>
        <w:ind w:left="46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4"/>
        </w:tabs>
        <w:ind w:left="53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4"/>
        </w:tabs>
        <w:ind w:left="6044" w:firstLine="0"/>
      </w:pPr>
      <w:rPr>
        <w:rFonts w:hint="default"/>
      </w:rPr>
    </w:lvl>
  </w:abstractNum>
  <w:abstractNum w:abstractNumId="7">
    <w:nsid w:val="5B8A76CE"/>
    <w:multiLevelType w:val="singleLevel"/>
    <w:tmpl w:val="2E9221F0"/>
    <w:lvl w:ilvl="0">
      <w:start w:val="1"/>
      <w:numFmt w:val="decimal"/>
      <w:pStyle w:val="aaproblema1"/>
      <w:lvlText w:val="%1."/>
      <w:legacy w:legacy="1" w:legacySpace="0" w:legacyIndent="283"/>
      <w:lvlJc w:val="left"/>
      <w:pPr>
        <w:ind w:left="680" w:hanging="283"/>
      </w:pPr>
    </w:lvl>
  </w:abstractNum>
  <w:abstractNum w:abstractNumId="8">
    <w:nsid w:val="6DE9616C"/>
    <w:multiLevelType w:val="hybridMultilevel"/>
    <w:tmpl w:val="28BACFC4"/>
    <w:lvl w:ilvl="0" w:tplc="71A0AA12">
      <w:start w:val="1"/>
      <w:numFmt w:val="decimal"/>
      <w:pStyle w:val="aaepgrafe2numerado"/>
      <w:lvlText w:val="%1."/>
      <w:lvlJc w:val="left"/>
      <w:pPr>
        <w:tabs>
          <w:tab w:val="num" w:pos="360"/>
        </w:tabs>
        <w:ind w:left="360" w:hanging="360"/>
      </w:pPr>
    </w:lvl>
    <w:lvl w:ilvl="1" w:tplc="0F1AAE1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AEAFEB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9D2E2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212E3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A5A981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28CF6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9D8A23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7685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6A565E5"/>
    <w:multiLevelType w:val="hybridMultilevel"/>
    <w:tmpl w:val="305478E0"/>
    <w:lvl w:ilvl="0" w:tplc="2BCEDECC">
      <w:start w:val="1"/>
      <w:numFmt w:val="bullet"/>
      <w:pStyle w:val="aavietapunto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A42"/>
    <w:rsid w:val="0023379A"/>
    <w:rsid w:val="00236D94"/>
    <w:rsid w:val="002E21FB"/>
    <w:rsid w:val="00346C57"/>
    <w:rsid w:val="00524619"/>
    <w:rsid w:val="00526AA1"/>
    <w:rsid w:val="00553393"/>
    <w:rsid w:val="005606B3"/>
    <w:rsid w:val="0066466E"/>
    <w:rsid w:val="00664DE1"/>
    <w:rsid w:val="00694F95"/>
    <w:rsid w:val="00751E50"/>
    <w:rsid w:val="00796A42"/>
    <w:rsid w:val="00922B7C"/>
    <w:rsid w:val="0095460B"/>
    <w:rsid w:val="00AA13CE"/>
    <w:rsid w:val="00B005B2"/>
    <w:rsid w:val="00B45ADA"/>
    <w:rsid w:val="00B947DA"/>
    <w:rsid w:val="00BB01A0"/>
    <w:rsid w:val="00BB2AD0"/>
    <w:rsid w:val="00F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6D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6D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6D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diccionario">
    <w:name w:val="aa diccionario"/>
    <w:basedOn w:val="Normal"/>
    <w:rsid w:val="00AA13C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s-ES"/>
    </w:rPr>
  </w:style>
  <w:style w:type="paragraph" w:customStyle="1" w:styleId="aaepgrafe1">
    <w:name w:val="aa epígrafe1"/>
    <w:basedOn w:val="Ttulo3"/>
    <w:next w:val="Normal"/>
    <w:link w:val="aaepgrafe1Car"/>
    <w:qFormat/>
    <w:rsid w:val="00AA13CE"/>
    <w:pPr>
      <w:keepLines w:val="0"/>
      <w:spacing w:before="300" w:line="240" w:lineRule="auto"/>
      <w:outlineLvl w:val="9"/>
    </w:pPr>
    <w:rPr>
      <w:rFonts w:ascii="Times New Roman" w:eastAsia="Times New Roman" w:hAnsi="Times New Roman" w:cs="Times New Roman"/>
      <w:bCs w:val="0"/>
      <w:smallCaps/>
      <w:color w:val="000000"/>
      <w:sz w:val="28"/>
      <w:szCs w:val="20"/>
      <w:lang w:val="es-ES_tradnl" w:eastAsia="es-ES"/>
    </w:rPr>
  </w:style>
  <w:style w:type="character" w:customStyle="1" w:styleId="aaepgrafe1Car">
    <w:name w:val="aa epígrafe1 Car"/>
    <w:link w:val="aaepgrafe1"/>
    <w:rsid w:val="00AA13CE"/>
    <w:rPr>
      <w:rFonts w:ascii="Times New Roman" w:eastAsia="Times New Roman" w:hAnsi="Times New Roman" w:cs="Times New Roman"/>
      <w:b/>
      <w:smallCaps/>
      <w:color w:val="000000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6D9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aepgrafe2">
    <w:name w:val="aa epígrafe2"/>
    <w:basedOn w:val="aatexto"/>
    <w:next w:val="aatexto"/>
    <w:link w:val="aaepgrafe2Car2"/>
    <w:qFormat/>
    <w:rsid w:val="00AA13CE"/>
    <w:pPr>
      <w:spacing w:before="180"/>
    </w:pPr>
    <w:rPr>
      <w:b/>
      <w:smallCaps/>
    </w:rPr>
  </w:style>
  <w:style w:type="character" w:customStyle="1" w:styleId="aaepgrafe2Car2">
    <w:name w:val="aa epígrafe2 Car2"/>
    <w:link w:val="aaepgrafe2"/>
    <w:rsid w:val="00AA13CE"/>
    <w:rPr>
      <w:rFonts w:ascii="Times New Roman" w:eastAsia="Times New Roman" w:hAnsi="Times New Roman" w:cs="Times New Roman"/>
      <w:b/>
      <w:smallCaps/>
      <w:sz w:val="24"/>
      <w:szCs w:val="20"/>
      <w:lang w:val="es-ES_tradnl" w:eastAsia="es-ES"/>
    </w:rPr>
  </w:style>
  <w:style w:type="paragraph" w:customStyle="1" w:styleId="aaobra">
    <w:name w:val="aa obra"/>
    <w:basedOn w:val="Ttulo1"/>
    <w:next w:val="aaautor"/>
    <w:link w:val="aaobraCar"/>
    <w:qFormat/>
    <w:rsid w:val="00AA13CE"/>
    <w:pPr>
      <w:keepLines w:val="0"/>
      <w:pageBreakBefore/>
      <w:spacing w:before="600" w:after="120" w:line="240" w:lineRule="auto"/>
      <w:jc w:val="right"/>
      <w:outlineLvl w:val="9"/>
    </w:pPr>
    <w:rPr>
      <w:rFonts w:ascii="Arial" w:eastAsiaTheme="minorHAnsi" w:hAnsi="Arial" w:cstheme="minorBidi"/>
      <w:bCs w:val="0"/>
      <w:caps/>
      <w:color w:val="auto"/>
      <w:kern w:val="1"/>
      <w:sz w:val="32"/>
      <w:szCs w:val="22"/>
    </w:rPr>
  </w:style>
  <w:style w:type="character" w:customStyle="1" w:styleId="aaobraCar">
    <w:name w:val="aa obra Car"/>
    <w:link w:val="aaobra"/>
    <w:rsid w:val="00AA13CE"/>
    <w:rPr>
      <w:rFonts w:ascii="Arial" w:hAnsi="Arial"/>
      <w:b/>
      <w:caps/>
      <w:kern w:val="1"/>
      <w:sz w:val="32"/>
    </w:rPr>
  </w:style>
  <w:style w:type="character" w:customStyle="1" w:styleId="Ttulo1Car">
    <w:name w:val="Título 1 Car"/>
    <w:basedOn w:val="Fuentedeprrafopredeter"/>
    <w:link w:val="Ttulo1"/>
    <w:uiPriority w:val="9"/>
    <w:rsid w:val="00236D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aautor">
    <w:name w:val="aa autor"/>
    <w:basedOn w:val="Ttulo2"/>
    <w:next w:val="Normal"/>
    <w:link w:val="aaautorCar"/>
    <w:qFormat/>
    <w:rsid w:val="00AA13CE"/>
    <w:pPr>
      <w:keepLines w:val="0"/>
      <w:tabs>
        <w:tab w:val="num" w:pos="1364"/>
      </w:tabs>
      <w:spacing w:before="60" w:line="240" w:lineRule="auto"/>
      <w:ind w:left="1004"/>
      <w:jc w:val="right"/>
      <w:outlineLvl w:val="9"/>
    </w:pPr>
    <w:rPr>
      <w:rFonts w:ascii="Times New Roman" w:eastAsia="Times New Roman" w:hAnsi="Times New Roman" w:cs="Times New Roman"/>
      <w:bCs w:val="0"/>
      <w:i/>
      <w:color w:val="808080"/>
      <w:sz w:val="24"/>
      <w:szCs w:val="20"/>
      <w:lang w:val="es-ES_tradnl" w:eastAsia="es-ES"/>
    </w:rPr>
  </w:style>
  <w:style w:type="character" w:customStyle="1" w:styleId="aaautorCar">
    <w:name w:val="aa autor Car"/>
    <w:link w:val="aaautor"/>
    <w:rsid w:val="00AA13CE"/>
    <w:rPr>
      <w:rFonts w:ascii="Times New Roman" w:eastAsia="Times New Roman" w:hAnsi="Times New Roman" w:cs="Times New Roman"/>
      <w:b/>
      <w:i/>
      <w:color w:val="808080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6D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texto">
    <w:name w:val="aa texto"/>
    <w:basedOn w:val="Normal"/>
    <w:link w:val="aatextoCar2"/>
    <w:qFormat/>
    <w:rsid w:val="00AA13C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aatextoCar2">
    <w:name w:val="aa texto Car2"/>
    <w:link w:val="aatexto"/>
    <w:rsid w:val="00AA13C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aavietapunto">
    <w:name w:val="aa viñeta punto"/>
    <w:basedOn w:val="Listaconvietas"/>
    <w:link w:val="aavietapuntoCar"/>
    <w:autoRedefine/>
    <w:qFormat/>
    <w:rsid w:val="00AA13CE"/>
    <w:pPr>
      <w:keepLines/>
      <w:numPr>
        <w:numId w:val="7"/>
      </w:numPr>
      <w:spacing w:before="60" w:after="0" w:line="240" w:lineRule="auto"/>
      <w:contextualSpacing w:val="0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aavietapuntoCar">
    <w:name w:val="aa viñeta punto Car"/>
    <w:link w:val="aavietapunto"/>
    <w:rsid w:val="00AA13CE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Listaconvietas">
    <w:name w:val="List Bullet"/>
    <w:basedOn w:val="Normal"/>
    <w:uiPriority w:val="99"/>
    <w:semiHidden/>
    <w:unhideWhenUsed/>
    <w:rsid w:val="00236D94"/>
    <w:pPr>
      <w:numPr>
        <w:numId w:val="1"/>
      </w:numPr>
      <w:contextualSpacing/>
    </w:pPr>
  </w:style>
  <w:style w:type="paragraph" w:customStyle="1" w:styleId="aaartculo">
    <w:name w:val="aa artículo"/>
    <w:basedOn w:val="aaepgrafe1"/>
    <w:next w:val="Normal"/>
    <w:rsid w:val="00AA13CE"/>
    <w:pPr>
      <w:numPr>
        <w:ilvl w:val="2"/>
        <w:numId w:val="9"/>
      </w:numPr>
      <w:spacing w:before="360"/>
      <w:jc w:val="right"/>
    </w:pPr>
    <w:rPr>
      <w:sz w:val="32"/>
      <w:lang w:val="es-ES"/>
    </w:rPr>
  </w:style>
  <w:style w:type="paragraph" w:customStyle="1" w:styleId="aacabecerapoema">
    <w:name w:val="aa cabecera poema"/>
    <w:basedOn w:val="Normal"/>
    <w:rsid w:val="00AA13CE"/>
    <w:pPr>
      <w:pageBreakBefore/>
      <w:spacing w:after="0" w:line="480" w:lineRule="auto"/>
    </w:pPr>
    <w:rPr>
      <w:rFonts w:ascii="Times New Roman" w:eastAsia="Times New Roman" w:hAnsi="Times New Roman" w:cs="Times New Roman"/>
      <w:b/>
      <w:bCs/>
      <w:smallCaps/>
      <w:sz w:val="28"/>
      <w:szCs w:val="20"/>
      <w:lang w:val="es-ES_tradnl" w:eastAsia="es-ES"/>
    </w:rPr>
  </w:style>
  <w:style w:type="paragraph" w:customStyle="1" w:styleId="aadilogonovela">
    <w:name w:val="aa diálogo novela"/>
    <w:basedOn w:val="aatexto"/>
    <w:qFormat/>
    <w:rsid w:val="00AA13CE"/>
    <w:pPr>
      <w:numPr>
        <w:numId w:val="4"/>
      </w:numPr>
    </w:pPr>
  </w:style>
  <w:style w:type="character" w:customStyle="1" w:styleId="aadiccionarioCar">
    <w:name w:val="aa diccionario Car"/>
    <w:rsid w:val="00AA13CE"/>
    <w:rPr>
      <w:color w:val="000000"/>
      <w:lang w:val="es-ES" w:eastAsia="es-ES" w:bidi="ar-SA"/>
    </w:rPr>
  </w:style>
  <w:style w:type="paragraph" w:customStyle="1" w:styleId="aaepgrafe2numerado">
    <w:name w:val="aa epígrafe 2 numerado"/>
    <w:basedOn w:val="aaepgrafe2"/>
    <w:autoRedefine/>
    <w:qFormat/>
    <w:rsid w:val="00AA13CE"/>
    <w:pPr>
      <w:numPr>
        <w:numId w:val="5"/>
      </w:numPr>
    </w:pPr>
  </w:style>
  <w:style w:type="character" w:customStyle="1" w:styleId="aaepgrafe2Car">
    <w:name w:val="aa epígrafe2 Car"/>
    <w:rsid w:val="00AA13CE"/>
    <w:rPr>
      <w:b/>
      <w:iCs/>
      <w:smallCaps/>
      <w:sz w:val="24"/>
      <w:lang w:val="es-ES_tradnl" w:eastAsia="es-ES" w:bidi="ar-SA"/>
    </w:rPr>
  </w:style>
  <w:style w:type="character" w:customStyle="1" w:styleId="aaepgrafe2Car1">
    <w:name w:val="aa epígrafe2 Car1"/>
    <w:rsid w:val="00AA13CE"/>
    <w:rPr>
      <w:b/>
      <w:iCs/>
      <w:smallCaps/>
      <w:sz w:val="24"/>
      <w:lang w:val="es-ES_tradnl" w:eastAsia="es-ES" w:bidi="ar-SA"/>
    </w:rPr>
  </w:style>
  <w:style w:type="paragraph" w:customStyle="1" w:styleId="aalneapoema">
    <w:name w:val="aa línea poema"/>
    <w:basedOn w:val="Normal"/>
    <w:rsid w:val="00AA1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aanovelada">
    <w:name w:val="aa novela día"/>
    <w:basedOn w:val="Normal"/>
    <w:rsid w:val="00AA13CE"/>
    <w:pPr>
      <w:keepNext/>
      <w:pageBreakBefore/>
      <w:spacing w:before="2760" w:after="0" w:line="240" w:lineRule="auto"/>
      <w:jc w:val="both"/>
    </w:pPr>
    <w:rPr>
      <w:rFonts w:ascii="Times New Roman" w:eastAsia="Times New Roman" w:hAnsi="Times New Roman" w:cs="Times New Roman"/>
      <w:b/>
      <w:smallCaps/>
      <w:sz w:val="28"/>
      <w:szCs w:val="20"/>
      <w:lang w:val="es-ES_tradnl" w:eastAsia="es-ES"/>
    </w:rPr>
  </w:style>
  <w:style w:type="character" w:customStyle="1" w:styleId="aanoveladaCar">
    <w:name w:val="aa novela día Car"/>
    <w:rsid w:val="00AA13CE"/>
    <w:rPr>
      <w:b/>
      <w:smallCaps/>
      <w:sz w:val="28"/>
      <w:lang w:val="es-ES" w:eastAsia="ar-SA" w:bidi="ar-SA"/>
    </w:rPr>
  </w:style>
  <w:style w:type="paragraph" w:customStyle="1" w:styleId="aaparrafonovela">
    <w:name w:val="aa parrafo novela"/>
    <w:basedOn w:val="aaepgrafe2"/>
    <w:rsid w:val="00AA13CE"/>
    <w:pPr>
      <w:pageBreakBefore/>
    </w:pPr>
  </w:style>
  <w:style w:type="paragraph" w:customStyle="1" w:styleId="aaparrafonov-num">
    <w:name w:val="aa parrafo nov-num"/>
    <w:basedOn w:val="Normal"/>
    <w:rsid w:val="00AA13CE"/>
    <w:pPr>
      <w:keepNext/>
      <w:numPr>
        <w:numId w:val="6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b/>
      <w:smallCaps/>
      <w:sz w:val="24"/>
      <w:szCs w:val="20"/>
      <w:lang w:val="es-ES_tradnl" w:eastAsia="es-ES"/>
    </w:rPr>
  </w:style>
  <w:style w:type="paragraph" w:customStyle="1" w:styleId="aavietanmero">
    <w:name w:val="aa viñeta número"/>
    <w:basedOn w:val="aavietapunto"/>
    <w:rsid w:val="00AA13CE"/>
    <w:pPr>
      <w:numPr>
        <w:numId w:val="0"/>
      </w:numPr>
    </w:pPr>
  </w:style>
  <w:style w:type="paragraph" w:customStyle="1" w:styleId="aaproblema1">
    <w:name w:val="aa problema 1"/>
    <w:basedOn w:val="aavietanmero"/>
    <w:rsid w:val="00AA13CE"/>
    <w:pPr>
      <w:numPr>
        <w:numId w:val="8"/>
      </w:numPr>
    </w:pPr>
  </w:style>
  <w:style w:type="paragraph" w:customStyle="1" w:styleId="aaproblema2">
    <w:name w:val="aa problema 2"/>
    <w:basedOn w:val="aaproblema1"/>
    <w:rsid w:val="00AA13CE"/>
    <w:pPr>
      <w:numPr>
        <w:numId w:val="0"/>
      </w:numPr>
      <w:ind w:left="284"/>
    </w:pPr>
  </w:style>
  <w:style w:type="paragraph" w:customStyle="1" w:styleId="aaproblema3">
    <w:name w:val="aa problema 3"/>
    <w:basedOn w:val="aaproblema2"/>
    <w:autoRedefine/>
    <w:rsid w:val="00AA13CE"/>
    <w:pPr>
      <w:numPr>
        <w:numId w:val="9"/>
      </w:numPr>
    </w:pPr>
  </w:style>
  <w:style w:type="paragraph" w:customStyle="1" w:styleId="aaproblems">
    <w:name w:val="aa problems"/>
    <w:basedOn w:val="Normal"/>
    <w:autoRedefine/>
    <w:rsid w:val="00AA13CE"/>
    <w:pPr>
      <w:keepLines/>
      <w:numPr>
        <w:numId w:val="10"/>
      </w:numPr>
      <w:tabs>
        <w:tab w:val="left" w:pos="1276"/>
      </w:tabs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aarelato">
    <w:name w:val="aa relato"/>
    <w:basedOn w:val="aaartculo"/>
    <w:next w:val="aaautor"/>
    <w:rsid w:val="00AA13CE"/>
    <w:pPr>
      <w:numPr>
        <w:ilvl w:val="0"/>
        <w:numId w:val="0"/>
      </w:numPr>
      <w:tabs>
        <w:tab w:val="num" w:pos="2084"/>
      </w:tabs>
      <w:ind w:left="1724"/>
    </w:pPr>
  </w:style>
  <w:style w:type="paragraph" w:customStyle="1" w:styleId="aasangraletras">
    <w:name w:val="aa sangría letras"/>
    <w:basedOn w:val="aatexto"/>
    <w:autoRedefine/>
    <w:rsid w:val="00AA13CE"/>
    <w:pPr>
      <w:tabs>
        <w:tab w:val="num" w:pos="1041"/>
      </w:tabs>
      <w:ind w:left="1041" w:hanging="360"/>
    </w:pPr>
    <w:rPr>
      <w:lang w:val="es-ES"/>
    </w:rPr>
  </w:style>
  <w:style w:type="paragraph" w:customStyle="1" w:styleId="aaseccinconborde">
    <w:name w:val="aa sección con borde"/>
    <w:basedOn w:val="aaobra"/>
    <w:autoRedefine/>
    <w:rsid w:val="00AA13CE"/>
    <w:pPr>
      <w:keepNext w:val="0"/>
      <w:widowControl w:val="0"/>
    </w:pPr>
    <w:rPr>
      <w:rFonts w:eastAsia="Times New Roman" w:cs="Times New Roman"/>
      <w:kern w:val="28"/>
      <w:sz w:val="48"/>
      <w:szCs w:val="20"/>
      <w:bdr w:val="single" w:sz="4" w:space="0" w:color="auto" w:shadow="1"/>
      <w:lang w:eastAsia="es-ES"/>
    </w:rPr>
  </w:style>
  <w:style w:type="character" w:customStyle="1" w:styleId="aatextoCar">
    <w:name w:val="aa texto Car"/>
    <w:rsid w:val="00AA13CE"/>
    <w:rPr>
      <w:iCs/>
      <w:sz w:val="24"/>
      <w:lang w:val="es-ES_tradnl" w:eastAsia="es-ES" w:bidi="ar-SA"/>
    </w:rPr>
  </w:style>
  <w:style w:type="character" w:customStyle="1" w:styleId="aatextoCar1">
    <w:name w:val="aa texto Car1"/>
    <w:rsid w:val="00AA13CE"/>
    <w:rPr>
      <w:iCs/>
      <w:sz w:val="24"/>
      <w:lang w:val="es-ES_tradnl" w:eastAsia="es-ES" w:bidi="ar-SA"/>
    </w:rPr>
  </w:style>
  <w:style w:type="paragraph" w:customStyle="1" w:styleId="aatextosangrado">
    <w:name w:val="aa texto sangrado"/>
    <w:basedOn w:val="aatexto"/>
    <w:rsid w:val="00AA13CE"/>
    <w:pPr>
      <w:ind w:left="397"/>
    </w:pPr>
  </w:style>
  <w:style w:type="paragraph" w:customStyle="1" w:styleId="AATTULOTEMA">
    <w:name w:val="AA TÍTULO TEMA"/>
    <w:basedOn w:val="aaobra"/>
    <w:rsid w:val="00AA13CE"/>
    <w:pPr>
      <w:jc w:val="left"/>
    </w:pPr>
    <w:rPr>
      <w:rFonts w:eastAsia="Times New Roman" w:cs="Times New Roman"/>
      <w:kern w:val="28"/>
      <w:szCs w:val="20"/>
      <w:lang w:val="es-ES_tradnl" w:eastAsia="es-ES"/>
    </w:rPr>
  </w:style>
  <w:style w:type="paragraph" w:customStyle="1" w:styleId="aaverso">
    <w:name w:val="aa verso"/>
    <w:basedOn w:val="Normal"/>
    <w:rsid w:val="00AA13CE"/>
    <w:pPr>
      <w:widowControl w:val="0"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aavietaletras">
    <w:name w:val="aa viñeta letras"/>
    <w:basedOn w:val="aatexto"/>
    <w:autoRedefine/>
    <w:rsid w:val="00AA13CE"/>
    <w:pPr>
      <w:tabs>
        <w:tab w:val="num" w:pos="1041"/>
      </w:tabs>
      <w:ind w:left="1041" w:hanging="360"/>
    </w:pPr>
    <w:rPr>
      <w:lang w:val="es-ES"/>
    </w:rPr>
  </w:style>
  <w:style w:type="paragraph" w:customStyle="1" w:styleId="aavietapunto2">
    <w:name w:val="aa viñeta punto2"/>
    <w:basedOn w:val="aavietapunto"/>
    <w:autoRedefine/>
    <w:rsid w:val="00AA13CE"/>
    <w:pPr>
      <w:numPr>
        <w:numId w:val="0"/>
      </w:numPr>
    </w:pPr>
  </w:style>
  <w:style w:type="paragraph" w:customStyle="1" w:styleId="aavietapunto3">
    <w:name w:val="aa viñeta punto3"/>
    <w:basedOn w:val="Normal"/>
    <w:rsid w:val="00AA13CE"/>
    <w:pPr>
      <w:numPr>
        <w:numId w:val="1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-dialogo">
    <w:name w:val="aa-dialogo"/>
    <w:basedOn w:val="aatexto"/>
    <w:link w:val="aa-dialogoCar"/>
    <w:autoRedefine/>
    <w:rsid w:val="00AA13CE"/>
    <w:pPr>
      <w:numPr>
        <w:numId w:val="12"/>
      </w:numPr>
    </w:pPr>
  </w:style>
  <w:style w:type="character" w:customStyle="1" w:styleId="aa-dialogoCar">
    <w:name w:val="aa-dialogo Car"/>
    <w:link w:val="aa-dialogo"/>
    <w:rsid w:val="00AA13C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aaepgrafe10">
    <w:name w:val="aaepgrafe1"/>
    <w:basedOn w:val="Normal"/>
    <w:rsid w:val="00AA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customStyle="1" w:styleId="aaepgrafe20">
    <w:name w:val="aaepgrafe2"/>
    <w:basedOn w:val="Normal"/>
    <w:rsid w:val="00AA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asangraletras0">
    <w:name w:val="aasangraletras"/>
    <w:basedOn w:val="Normal"/>
    <w:rsid w:val="00AA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atexto0">
    <w:name w:val="aatexto"/>
    <w:basedOn w:val="Normal"/>
    <w:rsid w:val="00AA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atexto00">
    <w:name w:val="aatexto0"/>
    <w:basedOn w:val="Normal"/>
    <w:rsid w:val="00AA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atextocar0">
    <w:name w:val="aatextocar"/>
    <w:rsid w:val="00AA13CE"/>
  </w:style>
  <w:style w:type="paragraph" w:customStyle="1" w:styleId="aaverso0">
    <w:name w:val="aaverso"/>
    <w:basedOn w:val="Normal"/>
    <w:rsid w:val="00AA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averso00">
    <w:name w:val="aaverso0"/>
    <w:basedOn w:val="Normal"/>
    <w:rsid w:val="00AA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avietanmero0">
    <w:name w:val="aavietanmero"/>
    <w:basedOn w:val="Normal"/>
    <w:rsid w:val="00AA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avietapunto0">
    <w:name w:val="aavietapunto"/>
    <w:basedOn w:val="Normal"/>
    <w:rsid w:val="00AA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6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6D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6D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6D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diccionario">
    <w:name w:val="aa diccionario"/>
    <w:basedOn w:val="Normal"/>
    <w:rsid w:val="00AA13C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s-ES"/>
    </w:rPr>
  </w:style>
  <w:style w:type="paragraph" w:customStyle="1" w:styleId="aaepgrafe1">
    <w:name w:val="aa epígrafe1"/>
    <w:basedOn w:val="Ttulo3"/>
    <w:next w:val="Normal"/>
    <w:link w:val="aaepgrafe1Car"/>
    <w:qFormat/>
    <w:rsid w:val="00AA13CE"/>
    <w:pPr>
      <w:keepLines w:val="0"/>
      <w:spacing w:before="300" w:line="240" w:lineRule="auto"/>
      <w:outlineLvl w:val="9"/>
    </w:pPr>
    <w:rPr>
      <w:rFonts w:ascii="Times New Roman" w:eastAsia="Times New Roman" w:hAnsi="Times New Roman" w:cs="Times New Roman"/>
      <w:bCs w:val="0"/>
      <w:smallCaps/>
      <w:color w:val="000000"/>
      <w:sz w:val="28"/>
      <w:szCs w:val="20"/>
      <w:lang w:val="es-ES_tradnl" w:eastAsia="es-ES"/>
    </w:rPr>
  </w:style>
  <w:style w:type="character" w:customStyle="1" w:styleId="aaepgrafe1Car">
    <w:name w:val="aa epígrafe1 Car"/>
    <w:link w:val="aaepgrafe1"/>
    <w:rsid w:val="00AA13CE"/>
    <w:rPr>
      <w:rFonts w:ascii="Times New Roman" w:eastAsia="Times New Roman" w:hAnsi="Times New Roman" w:cs="Times New Roman"/>
      <w:b/>
      <w:smallCaps/>
      <w:color w:val="000000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6D9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aepgrafe2">
    <w:name w:val="aa epígrafe2"/>
    <w:basedOn w:val="aatexto"/>
    <w:next w:val="aatexto"/>
    <w:link w:val="aaepgrafe2Car2"/>
    <w:qFormat/>
    <w:rsid w:val="00AA13CE"/>
    <w:pPr>
      <w:spacing w:before="180"/>
    </w:pPr>
    <w:rPr>
      <w:b/>
      <w:smallCaps/>
    </w:rPr>
  </w:style>
  <w:style w:type="character" w:customStyle="1" w:styleId="aaepgrafe2Car2">
    <w:name w:val="aa epígrafe2 Car2"/>
    <w:link w:val="aaepgrafe2"/>
    <w:rsid w:val="00AA13CE"/>
    <w:rPr>
      <w:rFonts w:ascii="Times New Roman" w:eastAsia="Times New Roman" w:hAnsi="Times New Roman" w:cs="Times New Roman"/>
      <w:b/>
      <w:smallCaps/>
      <w:sz w:val="24"/>
      <w:szCs w:val="20"/>
      <w:lang w:val="es-ES_tradnl" w:eastAsia="es-ES"/>
    </w:rPr>
  </w:style>
  <w:style w:type="paragraph" w:customStyle="1" w:styleId="aaobra">
    <w:name w:val="aa obra"/>
    <w:basedOn w:val="Ttulo1"/>
    <w:next w:val="aaautor"/>
    <w:link w:val="aaobraCar"/>
    <w:qFormat/>
    <w:rsid w:val="00AA13CE"/>
    <w:pPr>
      <w:keepLines w:val="0"/>
      <w:pageBreakBefore/>
      <w:spacing w:before="600" w:after="120" w:line="240" w:lineRule="auto"/>
      <w:jc w:val="right"/>
      <w:outlineLvl w:val="9"/>
    </w:pPr>
    <w:rPr>
      <w:rFonts w:ascii="Arial" w:eastAsiaTheme="minorHAnsi" w:hAnsi="Arial" w:cstheme="minorBidi"/>
      <w:bCs w:val="0"/>
      <w:caps/>
      <w:color w:val="auto"/>
      <w:kern w:val="1"/>
      <w:sz w:val="32"/>
      <w:szCs w:val="22"/>
    </w:rPr>
  </w:style>
  <w:style w:type="character" w:customStyle="1" w:styleId="aaobraCar">
    <w:name w:val="aa obra Car"/>
    <w:link w:val="aaobra"/>
    <w:rsid w:val="00AA13CE"/>
    <w:rPr>
      <w:rFonts w:ascii="Arial" w:hAnsi="Arial"/>
      <w:b/>
      <w:caps/>
      <w:kern w:val="1"/>
      <w:sz w:val="32"/>
    </w:rPr>
  </w:style>
  <w:style w:type="character" w:customStyle="1" w:styleId="Ttulo1Car">
    <w:name w:val="Título 1 Car"/>
    <w:basedOn w:val="Fuentedeprrafopredeter"/>
    <w:link w:val="Ttulo1"/>
    <w:uiPriority w:val="9"/>
    <w:rsid w:val="00236D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aautor">
    <w:name w:val="aa autor"/>
    <w:basedOn w:val="Ttulo2"/>
    <w:next w:val="Normal"/>
    <w:link w:val="aaautorCar"/>
    <w:qFormat/>
    <w:rsid w:val="00AA13CE"/>
    <w:pPr>
      <w:keepLines w:val="0"/>
      <w:tabs>
        <w:tab w:val="num" w:pos="1364"/>
      </w:tabs>
      <w:spacing w:before="60" w:line="240" w:lineRule="auto"/>
      <w:ind w:left="1004"/>
      <w:jc w:val="right"/>
      <w:outlineLvl w:val="9"/>
    </w:pPr>
    <w:rPr>
      <w:rFonts w:ascii="Times New Roman" w:eastAsia="Times New Roman" w:hAnsi="Times New Roman" w:cs="Times New Roman"/>
      <w:bCs w:val="0"/>
      <w:i/>
      <w:color w:val="808080"/>
      <w:sz w:val="24"/>
      <w:szCs w:val="20"/>
      <w:lang w:val="es-ES_tradnl" w:eastAsia="es-ES"/>
    </w:rPr>
  </w:style>
  <w:style w:type="character" w:customStyle="1" w:styleId="aaautorCar">
    <w:name w:val="aa autor Car"/>
    <w:link w:val="aaautor"/>
    <w:rsid w:val="00AA13CE"/>
    <w:rPr>
      <w:rFonts w:ascii="Times New Roman" w:eastAsia="Times New Roman" w:hAnsi="Times New Roman" w:cs="Times New Roman"/>
      <w:b/>
      <w:i/>
      <w:color w:val="808080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6D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texto">
    <w:name w:val="aa texto"/>
    <w:basedOn w:val="Normal"/>
    <w:link w:val="aatextoCar2"/>
    <w:qFormat/>
    <w:rsid w:val="00AA13C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aatextoCar2">
    <w:name w:val="aa texto Car2"/>
    <w:link w:val="aatexto"/>
    <w:rsid w:val="00AA13C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aavietapunto">
    <w:name w:val="aa viñeta punto"/>
    <w:basedOn w:val="Listaconvietas"/>
    <w:link w:val="aavietapuntoCar"/>
    <w:autoRedefine/>
    <w:qFormat/>
    <w:rsid w:val="00AA13CE"/>
    <w:pPr>
      <w:keepLines/>
      <w:numPr>
        <w:numId w:val="7"/>
      </w:numPr>
      <w:spacing w:before="60" w:after="0" w:line="240" w:lineRule="auto"/>
      <w:contextualSpacing w:val="0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aavietapuntoCar">
    <w:name w:val="aa viñeta punto Car"/>
    <w:link w:val="aavietapunto"/>
    <w:rsid w:val="00AA13CE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Listaconvietas">
    <w:name w:val="List Bullet"/>
    <w:basedOn w:val="Normal"/>
    <w:uiPriority w:val="99"/>
    <w:semiHidden/>
    <w:unhideWhenUsed/>
    <w:rsid w:val="00236D94"/>
    <w:pPr>
      <w:numPr>
        <w:numId w:val="1"/>
      </w:numPr>
      <w:contextualSpacing/>
    </w:pPr>
  </w:style>
  <w:style w:type="paragraph" w:customStyle="1" w:styleId="aaartculo">
    <w:name w:val="aa artículo"/>
    <w:basedOn w:val="aaepgrafe1"/>
    <w:next w:val="Normal"/>
    <w:rsid w:val="00AA13CE"/>
    <w:pPr>
      <w:numPr>
        <w:ilvl w:val="2"/>
        <w:numId w:val="9"/>
      </w:numPr>
      <w:spacing w:before="360"/>
      <w:jc w:val="right"/>
    </w:pPr>
    <w:rPr>
      <w:sz w:val="32"/>
      <w:lang w:val="es-ES"/>
    </w:rPr>
  </w:style>
  <w:style w:type="paragraph" w:customStyle="1" w:styleId="aacabecerapoema">
    <w:name w:val="aa cabecera poema"/>
    <w:basedOn w:val="Normal"/>
    <w:rsid w:val="00AA13CE"/>
    <w:pPr>
      <w:pageBreakBefore/>
      <w:spacing w:after="0" w:line="480" w:lineRule="auto"/>
    </w:pPr>
    <w:rPr>
      <w:rFonts w:ascii="Times New Roman" w:eastAsia="Times New Roman" w:hAnsi="Times New Roman" w:cs="Times New Roman"/>
      <w:b/>
      <w:bCs/>
      <w:smallCaps/>
      <w:sz w:val="28"/>
      <w:szCs w:val="20"/>
      <w:lang w:val="es-ES_tradnl" w:eastAsia="es-ES"/>
    </w:rPr>
  </w:style>
  <w:style w:type="paragraph" w:customStyle="1" w:styleId="aadilogonovela">
    <w:name w:val="aa diálogo novela"/>
    <w:basedOn w:val="aatexto"/>
    <w:qFormat/>
    <w:rsid w:val="00AA13CE"/>
    <w:pPr>
      <w:numPr>
        <w:numId w:val="4"/>
      </w:numPr>
    </w:pPr>
  </w:style>
  <w:style w:type="character" w:customStyle="1" w:styleId="aadiccionarioCar">
    <w:name w:val="aa diccionario Car"/>
    <w:rsid w:val="00AA13CE"/>
    <w:rPr>
      <w:color w:val="000000"/>
      <w:lang w:val="es-ES" w:eastAsia="es-ES" w:bidi="ar-SA"/>
    </w:rPr>
  </w:style>
  <w:style w:type="paragraph" w:customStyle="1" w:styleId="aaepgrafe2numerado">
    <w:name w:val="aa epígrafe 2 numerado"/>
    <w:basedOn w:val="aaepgrafe2"/>
    <w:autoRedefine/>
    <w:qFormat/>
    <w:rsid w:val="00AA13CE"/>
    <w:pPr>
      <w:numPr>
        <w:numId w:val="5"/>
      </w:numPr>
    </w:pPr>
  </w:style>
  <w:style w:type="character" w:customStyle="1" w:styleId="aaepgrafe2Car">
    <w:name w:val="aa epígrafe2 Car"/>
    <w:rsid w:val="00AA13CE"/>
    <w:rPr>
      <w:b/>
      <w:iCs/>
      <w:smallCaps/>
      <w:sz w:val="24"/>
      <w:lang w:val="es-ES_tradnl" w:eastAsia="es-ES" w:bidi="ar-SA"/>
    </w:rPr>
  </w:style>
  <w:style w:type="character" w:customStyle="1" w:styleId="aaepgrafe2Car1">
    <w:name w:val="aa epígrafe2 Car1"/>
    <w:rsid w:val="00AA13CE"/>
    <w:rPr>
      <w:b/>
      <w:iCs/>
      <w:smallCaps/>
      <w:sz w:val="24"/>
      <w:lang w:val="es-ES_tradnl" w:eastAsia="es-ES" w:bidi="ar-SA"/>
    </w:rPr>
  </w:style>
  <w:style w:type="paragraph" w:customStyle="1" w:styleId="aalneapoema">
    <w:name w:val="aa línea poema"/>
    <w:basedOn w:val="Normal"/>
    <w:rsid w:val="00AA1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aanovelada">
    <w:name w:val="aa novela día"/>
    <w:basedOn w:val="Normal"/>
    <w:rsid w:val="00AA13CE"/>
    <w:pPr>
      <w:keepNext/>
      <w:pageBreakBefore/>
      <w:spacing w:before="2760" w:after="0" w:line="240" w:lineRule="auto"/>
      <w:jc w:val="both"/>
    </w:pPr>
    <w:rPr>
      <w:rFonts w:ascii="Times New Roman" w:eastAsia="Times New Roman" w:hAnsi="Times New Roman" w:cs="Times New Roman"/>
      <w:b/>
      <w:smallCaps/>
      <w:sz w:val="28"/>
      <w:szCs w:val="20"/>
      <w:lang w:val="es-ES_tradnl" w:eastAsia="es-ES"/>
    </w:rPr>
  </w:style>
  <w:style w:type="character" w:customStyle="1" w:styleId="aanoveladaCar">
    <w:name w:val="aa novela día Car"/>
    <w:rsid w:val="00AA13CE"/>
    <w:rPr>
      <w:b/>
      <w:smallCaps/>
      <w:sz w:val="28"/>
      <w:lang w:val="es-ES" w:eastAsia="ar-SA" w:bidi="ar-SA"/>
    </w:rPr>
  </w:style>
  <w:style w:type="paragraph" w:customStyle="1" w:styleId="aaparrafonovela">
    <w:name w:val="aa parrafo novela"/>
    <w:basedOn w:val="aaepgrafe2"/>
    <w:rsid w:val="00AA13CE"/>
    <w:pPr>
      <w:pageBreakBefore/>
    </w:pPr>
  </w:style>
  <w:style w:type="paragraph" w:customStyle="1" w:styleId="aaparrafonov-num">
    <w:name w:val="aa parrafo nov-num"/>
    <w:basedOn w:val="Normal"/>
    <w:rsid w:val="00AA13CE"/>
    <w:pPr>
      <w:keepNext/>
      <w:numPr>
        <w:numId w:val="6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b/>
      <w:smallCaps/>
      <w:sz w:val="24"/>
      <w:szCs w:val="20"/>
      <w:lang w:val="es-ES_tradnl" w:eastAsia="es-ES"/>
    </w:rPr>
  </w:style>
  <w:style w:type="paragraph" w:customStyle="1" w:styleId="aavietanmero">
    <w:name w:val="aa viñeta número"/>
    <w:basedOn w:val="aavietapunto"/>
    <w:rsid w:val="00AA13CE"/>
    <w:pPr>
      <w:numPr>
        <w:numId w:val="0"/>
      </w:numPr>
    </w:pPr>
  </w:style>
  <w:style w:type="paragraph" w:customStyle="1" w:styleId="aaproblema1">
    <w:name w:val="aa problema 1"/>
    <w:basedOn w:val="aavietanmero"/>
    <w:rsid w:val="00AA13CE"/>
    <w:pPr>
      <w:numPr>
        <w:numId w:val="8"/>
      </w:numPr>
    </w:pPr>
  </w:style>
  <w:style w:type="paragraph" w:customStyle="1" w:styleId="aaproblema2">
    <w:name w:val="aa problema 2"/>
    <w:basedOn w:val="aaproblema1"/>
    <w:rsid w:val="00AA13CE"/>
    <w:pPr>
      <w:numPr>
        <w:numId w:val="0"/>
      </w:numPr>
      <w:ind w:left="284"/>
    </w:pPr>
  </w:style>
  <w:style w:type="paragraph" w:customStyle="1" w:styleId="aaproblema3">
    <w:name w:val="aa problema 3"/>
    <w:basedOn w:val="aaproblema2"/>
    <w:autoRedefine/>
    <w:rsid w:val="00AA13CE"/>
    <w:pPr>
      <w:numPr>
        <w:numId w:val="9"/>
      </w:numPr>
    </w:pPr>
  </w:style>
  <w:style w:type="paragraph" w:customStyle="1" w:styleId="aaproblems">
    <w:name w:val="aa problems"/>
    <w:basedOn w:val="Normal"/>
    <w:autoRedefine/>
    <w:rsid w:val="00AA13CE"/>
    <w:pPr>
      <w:keepLines/>
      <w:numPr>
        <w:numId w:val="10"/>
      </w:numPr>
      <w:tabs>
        <w:tab w:val="left" w:pos="1276"/>
      </w:tabs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aarelato">
    <w:name w:val="aa relato"/>
    <w:basedOn w:val="aaartculo"/>
    <w:next w:val="aaautor"/>
    <w:rsid w:val="00AA13CE"/>
    <w:pPr>
      <w:numPr>
        <w:ilvl w:val="0"/>
        <w:numId w:val="0"/>
      </w:numPr>
      <w:tabs>
        <w:tab w:val="num" w:pos="2084"/>
      </w:tabs>
      <w:ind w:left="1724"/>
    </w:pPr>
  </w:style>
  <w:style w:type="paragraph" w:customStyle="1" w:styleId="aasangraletras">
    <w:name w:val="aa sangría letras"/>
    <w:basedOn w:val="aatexto"/>
    <w:autoRedefine/>
    <w:rsid w:val="00AA13CE"/>
    <w:pPr>
      <w:tabs>
        <w:tab w:val="num" w:pos="1041"/>
      </w:tabs>
      <w:ind w:left="1041" w:hanging="360"/>
    </w:pPr>
    <w:rPr>
      <w:lang w:val="es-ES"/>
    </w:rPr>
  </w:style>
  <w:style w:type="paragraph" w:customStyle="1" w:styleId="aaseccinconborde">
    <w:name w:val="aa sección con borde"/>
    <w:basedOn w:val="aaobra"/>
    <w:autoRedefine/>
    <w:rsid w:val="00AA13CE"/>
    <w:pPr>
      <w:keepNext w:val="0"/>
      <w:widowControl w:val="0"/>
    </w:pPr>
    <w:rPr>
      <w:rFonts w:eastAsia="Times New Roman" w:cs="Times New Roman"/>
      <w:kern w:val="28"/>
      <w:sz w:val="48"/>
      <w:szCs w:val="20"/>
      <w:bdr w:val="single" w:sz="4" w:space="0" w:color="auto" w:shadow="1"/>
      <w:lang w:eastAsia="es-ES"/>
    </w:rPr>
  </w:style>
  <w:style w:type="character" w:customStyle="1" w:styleId="aatextoCar">
    <w:name w:val="aa texto Car"/>
    <w:rsid w:val="00AA13CE"/>
    <w:rPr>
      <w:iCs/>
      <w:sz w:val="24"/>
      <w:lang w:val="es-ES_tradnl" w:eastAsia="es-ES" w:bidi="ar-SA"/>
    </w:rPr>
  </w:style>
  <w:style w:type="character" w:customStyle="1" w:styleId="aatextoCar1">
    <w:name w:val="aa texto Car1"/>
    <w:rsid w:val="00AA13CE"/>
    <w:rPr>
      <w:iCs/>
      <w:sz w:val="24"/>
      <w:lang w:val="es-ES_tradnl" w:eastAsia="es-ES" w:bidi="ar-SA"/>
    </w:rPr>
  </w:style>
  <w:style w:type="paragraph" w:customStyle="1" w:styleId="aatextosangrado">
    <w:name w:val="aa texto sangrado"/>
    <w:basedOn w:val="aatexto"/>
    <w:rsid w:val="00AA13CE"/>
    <w:pPr>
      <w:ind w:left="397"/>
    </w:pPr>
  </w:style>
  <w:style w:type="paragraph" w:customStyle="1" w:styleId="AATTULOTEMA">
    <w:name w:val="AA TÍTULO TEMA"/>
    <w:basedOn w:val="aaobra"/>
    <w:rsid w:val="00AA13CE"/>
    <w:pPr>
      <w:jc w:val="left"/>
    </w:pPr>
    <w:rPr>
      <w:rFonts w:eastAsia="Times New Roman" w:cs="Times New Roman"/>
      <w:kern w:val="28"/>
      <w:szCs w:val="20"/>
      <w:lang w:val="es-ES_tradnl" w:eastAsia="es-ES"/>
    </w:rPr>
  </w:style>
  <w:style w:type="paragraph" w:customStyle="1" w:styleId="aaverso">
    <w:name w:val="aa verso"/>
    <w:basedOn w:val="Normal"/>
    <w:rsid w:val="00AA13CE"/>
    <w:pPr>
      <w:widowControl w:val="0"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aavietaletras">
    <w:name w:val="aa viñeta letras"/>
    <w:basedOn w:val="aatexto"/>
    <w:autoRedefine/>
    <w:rsid w:val="00AA13CE"/>
    <w:pPr>
      <w:tabs>
        <w:tab w:val="num" w:pos="1041"/>
      </w:tabs>
      <w:ind w:left="1041" w:hanging="360"/>
    </w:pPr>
    <w:rPr>
      <w:lang w:val="es-ES"/>
    </w:rPr>
  </w:style>
  <w:style w:type="paragraph" w:customStyle="1" w:styleId="aavietapunto2">
    <w:name w:val="aa viñeta punto2"/>
    <w:basedOn w:val="aavietapunto"/>
    <w:autoRedefine/>
    <w:rsid w:val="00AA13CE"/>
    <w:pPr>
      <w:numPr>
        <w:numId w:val="0"/>
      </w:numPr>
    </w:pPr>
  </w:style>
  <w:style w:type="paragraph" w:customStyle="1" w:styleId="aavietapunto3">
    <w:name w:val="aa viñeta punto3"/>
    <w:basedOn w:val="Normal"/>
    <w:rsid w:val="00AA13CE"/>
    <w:pPr>
      <w:numPr>
        <w:numId w:val="1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-dialogo">
    <w:name w:val="aa-dialogo"/>
    <w:basedOn w:val="aatexto"/>
    <w:link w:val="aa-dialogoCar"/>
    <w:autoRedefine/>
    <w:rsid w:val="00AA13CE"/>
    <w:pPr>
      <w:numPr>
        <w:numId w:val="12"/>
      </w:numPr>
    </w:pPr>
  </w:style>
  <w:style w:type="character" w:customStyle="1" w:styleId="aa-dialogoCar">
    <w:name w:val="aa-dialogo Car"/>
    <w:link w:val="aa-dialogo"/>
    <w:rsid w:val="00AA13C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aaepgrafe10">
    <w:name w:val="aaepgrafe1"/>
    <w:basedOn w:val="Normal"/>
    <w:rsid w:val="00AA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customStyle="1" w:styleId="aaepgrafe20">
    <w:name w:val="aaepgrafe2"/>
    <w:basedOn w:val="Normal"/>
    <w:rsid w:val="00AA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asangraletras0">
    <w:name w:val="aasangraletras"/>
    <w:basedOn w:val="Normal"/>
    <w:rsid w:val="00AA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atexto0">
    <w:name w:val="aatexto"/>
    <w:basedOn w:val="Normal"/>
    <w:rsid w:val="00AA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atexto00">
    <w:name w:val="aatexto0"/>
    <w:basedOn w:val="Normal"/>
    <w:rsid w:val="00AA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atextocar0">
    <w:name w:val="aatextocar"/>
    <w:rsid w:val="00AA13CE"/>
  </w:style>
  <w:style w:type="paragraph" w:customStyle="1" w:styleId="aaverso0">
    <w:name w:val="aaverso"/>
    <w:basedOn w:val="Normal"/>
    <w:rsid w:val="00AA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averso00">
    <w:name w:val="aaverso0"/>
    <w:basedOn w:val="Normal"/>
    <w:rsid w:val="00AA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avietanmero0">
    <w:name w:val="aavietanmero"/>
    <w:basedOn w:val="Normal"/>
    <w:rsid w:val="00AA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avietapunto0">
    <w:name w:val="aavietapunto"/>
    <w:basedOn w:val="Normal"/>
    <w:rsid w:val="00AA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6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D8FD0B-29C3-47E7-B41C-1DCC71A462B6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B248F55B-18D6-43A9-8EFA-A81AE5F0D28E}">
      <dgm:prSet phldrT="[Texto]" custT="1"/>
      <dgm:spPr/>
      <dgm:t>
        <a:bodyPr/>
        <a:lstStyle/>
        <a:p>
          <a:r>
            <a:rPr lang="es-ES" sz="1400" b="1"/>
            <a:t>Límites</a:t>
          </a:r>
        </a:p>
      </dgm:t>
    </dgm:pt>
    <dgm:pt modelId="{008A718B-42BC-4EF6-B2E6-C2091249782B}" type="parTrans" cxnId="{E2B5E8FD-279C-4A79-AD98-F5A4D1FAB097}">
      <dgm:prSet/>
      <dgm:spPr/>
      <dgm:t>
        <a:bodyPr/>
        <a:lstStyle/>
        <a:p>
          <a:endParaRPr lang="es-ES"/>
        </a:p>
      </dgm:t>
    </dgm:pt>
    <dgm:pt modelId="{1B9E7893-EB81-4259-AD51-6E1AADCFD949}" type="sibTrans" cxnId="{E2B5E8FD-279C-4A79-AD98-F5A4D1FAB097}">
      <dgm:prSet/>
      <dgm:spPr/>
      <dgm:t>
        <a:bodyPr/>
        <a:lstStyle/>
        <a:p>
          <a:endParaRPr lang="es-ES"/>
        </a:p>
      </dgm:t>
    </dgm:pt>
    <dgm:pt modelId="{FD3D847D-83DE-4508-A83D-7F550FFD26EE}">
      <dgm:prSet phldrT="[Texto]"/>
      <dgm:spPr/>
      <dgm:t>
        <a:bodyPr/>
        <a:lstStyle/>
        <a:p>
          <a:r>
            <a:rPr lang="es-ES"/>
            <a:t>Sucesiones</a:t>
          </a:r>
        </a:p>
      </dgm:t>
    </dgm:pt>
    <dgm:pt modelId="{A26BF4FB-415A-460E-894E-240E63023965}" type="parTrans" cxnId="{4C3FBDB4-DFEF-48F1-A192-90F408D975A5}">
      <dgm:prSet/>
      <dgm:spPr/>
      <dgm:t>
        <a:bodyPr/>
        <a:lstStyle/>
        <a:p>
          <a:endParaRPr lang="es-ES"/>
        </a:p>
      </dgm:t>
    </dgm:pt>
    <dgm:pt modelId="{B33070CA-ADF2-452E-BD40-008B23E534F3}" type="sibTrans" cxnId="{4C3FBDB4-DFEF-48F1-A192-90F408D975A5}">
      <dgm:prSet/>
      <dgm:spPr/>
      <dgm:t>
        <a:bodyPr/>
        <a:lstStyle/>
        <a:p>
          <a:endParaRPr lang="es-ES"/>
        </a:p>
      </dgm:t>
    </dgm:pt>
    <dgm:pt modelId="{4DBB55A1-FCED-4DA0-8D64-F9247D2DCC55}">
      <dgm:prSet/>
      <dgm:spPr/>
      <dgm:t>
        <a:bodyPr/>
        <a:lstStyle/>
        <a:p>
          <a:r>
            <a:rPr lang="es-ES"/>
            <a:t>Definición</a:t>
          </a:r>
        </a:p>
      </dgm:t>
    </dgm:pt>
    <dgm:pt modelId="{7A5DA459-F3E3-49B5-9EFD-F3D7F5222654}" type="parTrans" cxnId="{16749497-1B92-4943-86FF-E19E7C905803}">
      <dgm:prSet/>
      <dgm:spPr/>
      <dgm:t>
        <a:bodyPr/>
        <a:lstStyle/>
        <a:p>
          <a:endParaRPr lang="es-ES"/>
        </a:p>
      </dgm:t>
    </dgm:pt>
    <dgm:pt modelId="{D73C7156-1D9F-4620-BFD5-45F2B42E2EBB}" type="sibTrans" cxnId="{16749497-1B92-4943-86FF-E19E7C905803}">
      <dgm:prSet/>
      <dgm:spPr/>
      <dgm:t>
        <a:bodyPr/>
        <a:lstStyle/>
        <a:p>
          <a:endParaRPr lang="es-ES"/>
        </a:p>
      </dgm:t>
    </dgm:pt>
    <dgm:pt modelId="{096C1544-739F-4B5D-816D-1FDBC80D034A}">
      <dgm:prSet/>
      <dgm:spPr/>
      <dgm:t>
        <a:bodyPr/>
        <a:lstStyle/>
        <a:p>
          <a:r>
            <a:rPr lang="es-ES"/>
            <a:t>Término general</a:t>
          </a:r>
        </a:p>
      </dgm:t>
    </dgm:pt>
    <dgm:pt modelId="{F5CE8573-C618-4F84-BE60-563FEDE27123}" type="parTrans" cxnId="{B1476C1F-8B9E-4513-9F3C-58F1419FCA6A}">
      <dgm:prSet/>
      <dgm:spPr/>
      <dgm:t>
        <a:bodyPr/>
        <a:lstStyle/>
        <a:p>
          <a:endParaRPr lang="es-ES"/>
        </a:p>
      </dgm:t>
    </dgm:pt>
    <dgm:pt modelId="{686A3C77-5C5C-4979-92D3-222BA1AB4D8D}" type="sibTrans" cxnId="{B1476C1F-8B9E-4513-9F3C-58F1419FCA6A}">
      <dgm:prSet/>
      <dgm:spPr/>
      <dgm:t>
        <a:bodyPr/>
        <a:lstStyle/>
        <a:p>
          <a:endParaRPr lang="es-ES"/>
        </a:p>
      </dgm:t>
    </dgm:pt>
    <mc:AlternateContent xmlns:mc="http://schemas.openxmlformats.org/markup-compatibility/2006" xmlns:a14="http://schemas.microsoft.com/office/drawing/2010/main">
      <mc:Choice Requires="a14">
        <dgm:pt modelId="{4478CA11-CE43-4C2E-86F1-41BF0FFC4655}">
          <dgm:prSet/>
          <dgm:spPr/>
          <dgm:t>
            <a:bodyPr/>
            <a:lstStyle/>
            <a:p>
              <a:r>
                <a:rPr lang="es-ES"/>
                <a:t>Límite de una sucesión: </a:t>
              </a:r>
              <a14:m>
                <m:oMath xmlns:m="http://schemas.openxmlformats.org/officeDocument/2006/math">
                  <m:func>
                    <m:funcPr>
                      <m:ctrlPr>
                        <a:rPr lang="es-ES" i="1">
                          <a:latin typeface="Cambria Math"/>
                        </a:rPr>
                      </m:ctrlPr>
                    </m:funcPr>
                    <m:fName>
                      <m:limLow>
                        <m:limLowPr>
                          <m:ctrlPr>
                            <a:rPr lang="es-ES" i="1">
                              <a:latin typeface="Cambria Math"/>
                            </a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a:rPr lang="es-ES" i="0">
                              <a:latin typeface="Cambria Math"/>
                            </a:rPr>
                            <m:t>lim</m:t>
                          </m:r>
                        </m:e>
                        <m:lim>
                          <m:r>
                            <a:rPr lang="es-ES" i="1">
                              <a:latin typeface="Cambria Math"/>
                            </a:rPr>
                            <m:t>𝑛</m:t>
                          </m:r>
                          <m:r>
                            <a:rPr lang="es-ES" i="1">
                              <a:latin typeface="Cambria Math"/>
                            </a:rPr>
                            <m:t>→∞</m:t>
                          </m:r>
                        </m:lim>
                      </m:limLow>
                    </m:fName>
                    <m:e>
                      <m:sSub>
                        <m:sSubPr>
                          <m:ctrlPr>
                            <a:rPr lang="es-ES" i="1">
                              <a:latin typeface="Cambria Math"/>
                            </a:rPr>
                          </m:ctrlPr>
                        </m:sSubPr>
                        <m:e>
                          <m:r>
                            <a:rPr lang="es-ES" b="0" i="1">
                              <a:latin typeface="Cambria Math"/>
                            </a:rPr>
                            <m:t>𝑎</m:t>
                          </m:r>
                        </m:e>
                        <m:sub>
                          <m:r>
                            <a:rPr lang="es-ES" b="0" i="1">
                              <a:latin typeface="Cambria Math"/>
                            </a:rPr>
                            <m:t>𝑛</m:t>
                          </m:r>
                        </m:sub>
                      </m:sSub>
                      <m:r>
                        <a:rPr lang="es-ES" b="0" i="1">
                          <a:latin typeface="Cambria Math"/>
                        </a:rPr>
                        <m:t>=</m:t>
                      </m:r>
                      <m:r>
                        <a:rPr lang="es-ES" b="0" i="1">
                          <a:latin typeface="Cambria Math"/>
                        </a:rPr>
                        <m:t>𝑎</m:t>
                      </m:r>
                    </m:e>
                  </m:func>
                </m:oMath>
              </a14:m>
              <a:r>
                <a:rPr lang="es-ES"/>
                <a:t/>
              </a:r>
              <a:br>
                <a:rPr lang="es-ES"/>
              </a:br>
              <a:endParaRPr lang="es-ES"/>
            </a:p>
          </dgm:t>
        </dgm:pt>
      </mc:Choice>
      <mc:Fallback xmlns="">
        <dgm:pt modelId="{4478CA11-CE43-4C2E-86F1-41BF0FFC4655}">
          <dgm:prSet/>
          <dgm:spPr/>
          <dgm:t>
            <a:bodyPr/>
            <a:lstStyle/>
            <a:p>
              <a:r>
                <a:rPr lang="es-ES"/>
                <a:t>Límite de una sucesión: </a:t>
              </a:r>
              <a:r>
                <a:rPr lang="es-ES" i="0">
                  <a:latin typeface="Cambria Math"/>
                </a:rPr>
                <a:t>lim_(𝑛→∞)⁡〖</a:t>
              </a:r>
              <a:r>
                <a:rPr lang="es-ES" b="0" i="0">
                  <a:latin typeface="Cambria Math"/>
                </a:rPr>
                <a:t>𝑎_𝑛=𝑎〗</a:t>
              </a:r>
              <a:r>
                <a:rPr lang="es-ES"/>
                <a:t/>
              </a:r>
              <a:br>
                <a:rPr lang="es-ES"/>
              </a:br>
              <a:endParaRPr lang="es-ES"/>
            </a:p>
          </dgm:t>
        </dgm:pt>
      </mc:Fallback>
    </mc:AlternateContent>
    <dgm:pt modelId="{679D9517-1709-4ECD-B19E-12C311B384C1}" type="parTrans" cxnId="{5F0F244E-1EB2-44AF-975C-92C3C59E7253}">
      <dgm:prSet/>
      <dgm:spPr/>
      <dgm:t>
        <a:bodyPr/>
        <a:lstStyle/>
        <a:p>
          <a:endParaRPr lang="es-ES"/>
        </a:p>
      </dgm:t>
    </dgm:pt>
    <dgm:pt modelId="{4B0FA96F-2BE2-42D6-98DC-DB24888ACC6D}" type="sibTrans" cxnId="{5F0F244E-1EB2-44AF-975C-92C3C59E7253}">
      <dgm:prSet/>
      <dgm:spPr/>
      <dgm:t>
        <a:bodyPr/>
        <a:lstStyle/>
        <a:p>
          <a:endParaRPr lang="es-ES"/>
        </a:p>
      </dgm:t>
    </dgm:pt>
    <dgm:pt modelId="{E1731A53-C8FF-4209-9B3D-89EB12AAC46D}">
      <dgm:prSet/>
      <dgm:spPr/>
      <dgm:t>
        <a:bodyPr/>
        <a:lstStyle/>
        <a:p>
          <a:r>
            <a:rPr lang="es-ES"/>
            <a:t>Cálculo de límites</a:t>
          </a:r>
        </a:p>
      </dgm:t>
    </dgm:pt>
    <dgm:pt modelId="{6CBA88A0-F82F-4EB0-9153-1AF69637B062}" type="parTrans" cxnId="{CBF3E50B-D35E-4A98-AD0B-5E2E878C2E9D}">
      <dgm:prSet/>
      <dgm:spPr/>
      <dgm:t>
        <a:bodyPr/>
        <a:lstStyle/>
        <a:p>
          <a:endParaRPr lang="es-ES"/>
        </a:p>
      </dgm:t>
    </dgm:pt>
    <dgm:pt modelId="{959C0267-8BA5-45D2-ADD1-432BD87A51D1}" type="sibTrans" cxnId="{CBF3E50B-D35E-4A98-AD0B-5E2E878C2E9D}">
      <dgm:prSet/>
      <dgm:spPr/>
      <dgm:t>
        <a:bodyPr/>
        <a:lstStyle/>
        <a:p>
          <a:endParaRPr lang="es-ES"/>
        </a:p>
      </dgm:t>
    </dgm:pt>
    <dgm:pt modelId="{AA507079-BDCE-43D9-9A82-5A212D9A5836}">
      <dgm:prSet/>
      <dgm:spPr/>
      <dgm:t>
        <a:bodyPr/>
        <a:lstStyle/>
        <a:p>
          <a:r>
            <a:rPr lang="es-ES" b="0"/>
            <a:t>Exponenciales</a:t>
          </a:r>
        </a:p>
      </dgm:t>
    </dgm:pt>
    <dgm:pt modelId="{647FA503-D4D9-408E-95E9-5DAD1B6F752A}" type="parTrans" cxnId="{25692A33-36E6-4583-B8F6-8ED9476BC5F8}">
      <dgm:prSet/>
      <dgm:spPr/>
      <dgm:t>
        <a:bodyPr/>
        <a:lstStyle/>
        <a:p>
          <a:endParaRPr lang="es-ES"/>
        </a:p>
      </dgm:t>
    </dgm:pt>
    <dgm:pt modelId="{50DFB8AF-1356-4BD5-A1C9-7EA125AF4175}" type="sibTrans" cxnId="{25692A33-36E6-4583-B8F6-8ED9476BC5F8}">
      <dgm:prSet/>
      <dgm:spPr/>
      <dgm:t>
        <a:bodyPr/>
        <a:lstStyle/>
        <a:p>
          <a:endParaRPr lang="es-ES"/>
        </a:p>
      </dgm:t>
    </dgm:pt>
    <dgm:pt modelId="{C58845D8-8B8F-4C37-BBB4-011472A48B42}">
      <dgm:prSet/>
      <dgm:spPr/>
      <dgm:t>
        <a:bodyPr/>
        <a:lstStyle/>
        <a:p>
          <a:r>
            <a:rPr lang="es-ES"/>
            <a:t>Potencias</a:t>
          </a:r>
        </a:p>
      </dgm:t>
    </dgm:pt>
    <dgm:pt modelId="{94A3DDF5-2637-492B-A51F-4A6C4E247855}" type="parTrans" cxnId="{8DBD27F7-C131-4774-9445-48BFAD3246EA}">
      <dgm:prSet/>
      <dgm:spPr/>
      <dgm:t>
        <a:bodyPr/>
        <a:lstStyle/>
        <a:p>
          <a:endParaRPr lang="es-ES"/>
        </a:p>
      </dgm:t>
    </dgm:pt>
    <dgm:pt modelId="{84C544CF-A801-44AF-AD34-1E71F166DFE3}" type="sibTrans" cxnId="{8DBD27F7-C131-4774-9445-48BFAD3246EA}">
      <dgm:prSet/>
      <dgm:spPr/>
      <dgm:t>
        <a:bodyPr/>
        <a:lstStyle/>
        <a:p>
          <a:endParaRPr lang="es-ES"/>
        </a:p>
      </dgm:t>
    </dgm:pt>
    <dgm:pt modelId="{A95FA072-99D2-4BCD-A171-6EB3C60D2D4C}">
      <dgm:prSet/>
      <dgm:spPr/>
      <dgm:t>
        <a:bodyPr/>
        <a:lstStyle/>
        <a:p>
          <a:r>
            <a:rPr lang="es-ES"/>
            <a:t>Polinomios</a:t>
          </a:r>
        </a:p>
      </dgm:t>
    </dgm:pt>
    <dgm:pt modelId="{2740B90F-6E50-42D8-B1E6-A88C97687BDB}" type="parTrans" cxnId="{EC749AB4-47D4-4C17-9181-3D849378BD22}">
      <dgm:prSet/>
      <dgm:spPr/>
      <dgm:t>
        <a:bodyPr/>
        <a:lstStyle/>
        <a:p>
          <a:endParaRPr lang="es-ES"/>
        </a:p>
      </dgm:t>
    </dgm:pt>
    <dgm:pt modelId="{3EC0B955-8A61-48C2-AAB6-86514BBFB20C}" type="sibTrans" cxnId="{EC749AB4-47D4-4C17-9181-3D849378BD22}">
      <dgm:prSet/>
      <dgm:spPr/>
      <dgm:t>
        <a:bodyPr/>
        <a:lstStyle/>
        <a:p>
          <a:endParaRPr lang="es-ES"/>
        </a:p>
      </dgm:t>
    </dgm:pt>
    <dgm:pt modelId="{07B79726-5A8C-4376-8DA8-E1A3320CECF0}">
      <dgm:prSet/>
      <dgm:spPr/>
      <dgm:t>
        <a:bodyPr/>
        <a:lstStyle/>
        <a:p>
          <a:r>
            <a:rPr lang="es-ES"/>
            <a:t>Cocientes de polinomios</a:t>
          </a:r>
        </a:p>
      </dgm:t>
    </dgm:pt>
    <dgm:pt modelId="{0A2F0F9A-B86D-4242-B7AD-171CFFD83705}" type="parTrans" cxnId="{BB95A2CB-B848-4817-A76F-BFCC5A562DD7}">
      <dgm:prSet/>
      <dgm:spPr/>
      <dgm:t>
        <a:bodyPr/>
        <a:lstStyle/>
        <a:p>
          <a:endParaRPr lang="es-ES"/>
        </a:p>
      </dgm:t>
    </dgm:pt>
    <dgm:pt modelId="{74584133-E942-421C-A0B7-25BC7798AA3D}" type="sibTrans" cxnId="{BB95A2CB-B848-4817-A76F-BFCC5A562DD7}">
      <dgm:prSet/>
      <dgm:spPr/>
      <dgm:t>
        <a:bodyPr/>
        <a:lstStyle/>
        <a:p>
          <a:endParaRPr lang="es-ES"/>
        </a:p>
      </dgm:t>
    </dgm:pt>
    <mc:AlternateContent xmlns:mc="http://schemas.openxmlformats.org/markup-compatibility/2006" xmlns:a14="http://schemas.microsoft.com/office/drawing/2010/main">
      <mc:Choice Requires="a14">
        <dgm:pt modelId="{8012B73A-5C02-4A43-B32E-C0FD17B9C40A}">
          <dgm:prSet/>
          <dgm:spPr/>
          <dgm:t>
            <a:bodyPr/>
            <a:lstStyle/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func>
                      <m:funcPr>
                        <m:ctrlPr>
                          <a:rPr lang="es-ES" i="1">
                            <a:latin typeface="Cambria Math"/>
                          </a:rPr>
                        </m:ctrlPr>
                      </m:funcPr>
                      <m:fName>
                        <m:limLow>
                          <m:limLowPr>
                            <m:ctrlPr>
                              <a:rPr lang="es-ES" i="1">
                                <a:latin typeface="Cambria Math"/>
                              </a:rPr>
                            </m:ctrlPr>
                          </m:limLowPr>
                          <m:e>
                            <m:r>
                              <m:rPr>
                                <m:sty m:val="p"/>
                              </m:rPr>
                              <a:rPr lang="es-ES" i="0">
                                <a:latin typeface="Cambria Math"/>
                              </a:rPr>
                              <m:t>lim</m:t>
                            </m:r>
                          </m:e>
                          <m:lim>
                            <m:r>
                              <a:rPr lang="es-ES" i="1">
                                <a:latin typeface="Cambria Math"/>
                              </a:rPr>
                              <m:t>𝑛</m:t>
                            </m:r>
                            <m:r>
                              <a:rPr lang="es-ES" i="1">
                                <a:latin typeface="Cambria Math"/>
                              </a:rPr>
                              <m:t>→∞</m:t>
                            </m:r>
                          </m:lim>
                        </m:limLow>
                      </m:fName>
                      <m:e>
                        <m:r>
                          <a:rPr lang="es-ES" b="0" i="1">
                            <a:latin typeface="Cambria Math"/>
                          </a:rPr>
                          <m:t>𝑓</m:t>
                        </m:r>
                        <m:r>
                          <a:rPr lang="es-ES" b="0" i="1">
                            <a:latin typeface="Cambria Math"/>
                          </a:rPr>
                          <m:t>(</m:t>
                        </m:r>
                        <m:r>
                          <a:rPr lang="es-ES" b="0" i="1">
                            <a:latin typeface="Cambria Math"/>
                          </a:rPr>
                          <m:t>𝑥</m:t>
                        </m:r>
                        <m:r>
                          <a:rPr lang="es-ES" b="0" i="1">
                            <a:latin typeface="Cambria Math"/>
                          </a:rPr>
                          <m:t>)</m:t>
                        </m:r>
                      </m:e>
                    </m:func>
                  </m:oMath>
                </m:oMathPara>
              </a14:m>
              <a:endParaRPr lang="es-ES"/>
            </a:p>
          </dgm:t>
        </dgm:pt>
      </mc:Choice>
      <mc:Fallback xmlns="">
        <dgm:pt modelId="{8012B73A-5C02-4A43-B32E-C0FD17B9C40A}">
          <dgm:prSet/>
          <dgm:spPr/>
          <dgm:t>
            <a:bodyPr/>
            <a:lstStyle/>
            <a:p>
              <a:r>
                <a:rPr lang="es-ES" i="0">
                  <a:latin typeface="Cambria Math"/>
                </a:rPr>
                <a:t>lim┬(𝑛→∞)⁡〖</a:t>
              </a:r>
              <a:r>
                <a:rPr lang="es-ES" b="0" i="0">
                  <a:latin typeface="Cambria Math"/>
                </a:rPr>
                <a:t>𝑓(𝑥)〗</a:t>
              </a:r>
              <a:endParaRPr lang="es-ES"/>
            </a:p>
          </dgm:t>
        </dgm:pt>
      </mc:Fallback>
    </mc:AlternateContent>
    <dgm:pt modelId="{7C73EA74-6317-42AB-AF5E-9161E2EF9947}" type="parTrans" cxnId="{67AA2FCD-8FE6-44E2-A25A-C34D6D6CE36E}">
      <dgm:prSet/>
      <dgm:spPr/>
      <dgm:t>
        <a:bodyPr/>
        <a:lstStyle/>
        <a:p>
          <a:endParaRPr lang="es-ES"/>
        </a:p>
      </dgm:t>
    </dgm:pt>
    <dgm:pt modelId="{D247CA1B-E16A-431B-B6A0-C2AF8CA0367A}" type="sibTrans" cxnId="{67AA2FCD-8FE6-44E2-A25A-C34D6D6CE36E}">
      <dgm:prSet/>
      <dgm:spPr/>
      <dgm:t>
        <a:bodyPr/>
        <a:lstStyle/>
        <a:p>
          <a:endParaRPr lang="es-ES"/>
        </a:p>
      </dgm:t>
    </dgm:pt>
    <mc:AlternateContent xmlns:mc="http://schemas.openxmlformats.org/markup-compatibility/2006" xmlns:a14="http://schemas.microsoft.com/office/drawing/2010/main">
      <mc:Choice Requires="a14">
        <dgm:pt modelId="{9735F791-26A2-417E-883F-5816AF80F9E4}">
          <dgm:prSet/>
          <dgm:spPr/>
          <dgm:t>
            <a:bodyPr/>
            <a:lstStyle/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func>
                      <m:funcPr>
                        <m:ctrlPr>
                          <a:rPr lang="es-ES" i="1">
                            <a:latin typeface="Cambria Math"/>
                          </a:rPr>
                        </m:ctrlPr>
                      </m:funcPr>
                      <m:fName>
                        <m:limLow>
                          <m:limLowPr>
                            <m:ctrlPr>
                              <a:rPr lang="es-ES" i="1">
                                <a:latin typeface="Cambria Math"/>
                              </a:rPr>
                            </m:ctrlPr>
                          </m:limLowPr>
                          <m:e>
                            <m:r>
                              <m:rPr>
                                <m:sty m:val="p"/>
                              </m:rPr>
                              <a:rPr lang="es-ES" i="0">
                                <a:latin typeface="Cambria Math"/>
                              </a:rPr>
                              <m:t>lim</m:t>
                            </m:r>
                          </m:e>
                          <m:lim>
                            <m:r>
                              <a:rPr lang="es-ES" i="1">
                                <a:latin typeface="Cambria Math"/>
                              </a:rPr>
                              <m:t>𝑛</m:t>
                            </m:r>
                            <m:r>
                              <a:rPr lang="es-ES" i="1">
                                <a:latin typeface="Cambria Math"/>
                              </a:rPr>
                              <m:t>→−∞</m:t>
                            </m:r>
                          </m:lim>
                        </m:limLow>
                      </m:fName>
                      <m:e>
                        <m:r>
                          <a:rPr lang="es-ES" b="0" i="1">
                            <a:latin typeface="Cambria Math"/>
                          </a:rPr>
                          <m:t>𝑓</m:t>
                        </m:r>
                        <m:r>
                          <a:rPr lang="es-ES" b="0" i="1">
                            <a:latin typeface="Cambria Math"/>
                          </a:rPr>
                          <m:t>(</m:t>
                        </m:r>
                        <m:r>
                          <a:rPr lang="es-ES" b="0" i="1">
                            <a:latin typeface="Cambria Math"/>
                          </a:rPr>
                          <m:t>𝑥</m:t>
                        </m:r>
                        <m:r>
                          <a:rPr lang="es-ES" b="0" i="1">
                            <a:latin typeface="Cambria Math"/>
                          </a:rPr>
                          <m:t>)</m:t>
                        </m:r>
                      </m:e>
                    </m:func>
                  </m:oMath>
                </m:oMathPara>
              </a14:m>
              <a:endParaRPr lang="es-ES"/>
            </a:p>
          </dgm:t>
        </dgm:pt>
      </mc:Choice>
      <mc:Fallback xmlns="">
        <dgm:pt modelId="{9735F791-26A2-417E-883F-5816AF80F9E4}">
          <dgm:prSet/>
          <dgm:spPr/>
          <dgm:t>
            <a:bodyPr/>
            <a:lstStyle/>
            <a:p>
              <a:r>
                <a:rPr lang="es-ES" i="0">
                  <a:latin typeface="Cambria Math"/>
                </a:rPr>
                <a:t>lim┬(𝑛→</a:t>
              </a:r>
              <a:r>
                <a:rPr lang="es-ES" b="0" i="0">
                  <a:latin typeface="Cambria Math"/>
                </a:rPr>
                <a:t>−</a:t>
              </a:r>
              <a:r>
                <a:rPr lang="es-ES" i="0">
                  <a:latin typeface="Cambria Math"/>
                </a:rPr>
                <a:t>∞)⁡〖</a:t>
              </a:r>
              <a:r>
                <a:rPr lang="es-ES" b="0" i="0">
                  <a:latin typeface="Cambria Math"/>
                </a:rPr>
                <a:t>𝑓(𝑥)〗</a:t>
              </a:r>
              <a:endParaRPr lang="es-ES"/>
            </a:p>
          </dgm:t>
        </dgm:pt>
      </mc:Fallback>
    </mc:AlternateContent>
    <dgm:pt modelId="{3924E4F5-FC05-41C0-878A-917A432DBE88}" type="parTrans" cxnId="{08AB0F23-303B-4A3D-8296-3C80526D7B6D}">
      <dgm:prSet/>
      <dgm:spPr/>
      <dgm:t>
        <a:bodyPr/>
        <a:lstStyle/>
        <a:p>
          <a:endParaRPr lang="es-ES"/>
        </a:p>
      </dgm:t>
    </dgm:pt>
    <dgm:pt modelId="{B71C9477-B336-45F9-AE03-44BF35AB0294}" type="sibTrans" cxnId="{08AB0F23-303B-4A3D-8296-3C80526D7B6D}">
      <dgm:prSet/>
      <dgm:spPr/>
      <dgm:t>
        <a:bodyPr/>
        <a:lstStyle/>
        <a:p>
          <a:endParaRPr lang="es-ES"/>
        </a:p>
      </dgm:t>
    </dgm:pt>
    <dgm:pt modelId="{C124EF4E-99BD-4437-9623-FF34E4FF4EFA}">
      <dgm:prSet/>
      <dgm:spPr/>
      <dgm:t>
        <a:bodyPr/>
        <a:lstStyle/>
        <a:p>
          <a:r>
            <a:rPr lang="es-ES"/>
            <a:t>Operaciones con límites</a:t>
          </a:r>
        </a:p>
      </dgm:t>
    </dgm:pt>
    <dgm:pt modelId="{F09C8431-FFCA-46A6-BC9F-44C5F50C82E7}" type="parTrans" cxnId="{3BABD572-9E37-4E78-804E-388C14065BE2}">
      <dgm:prSet/>
      <dgm:spPr/>
      <dgm:t>
        <a:bodyPr/>
        <a:lstStyle/>
        <a:p>
          <a:endParaRPr lang="es-ES"/>
        </a:p>
      </dgm:t>
    </dgm:pt>
    <dgm:pt modelId="{87A48462-EE2C-4B97-B1C0-5AF371184566}" type="sibTrans" cxnId="{3BABD572-9E37-4E78-804E-388C14065BE2}">
      <dgm:prSet/>
      <dgm:spPr/>
      <dgm:t>
        <a:bodyPr/>
        <a:lstStyle/>
        <a:p>
          <a:endParaRPr lang="es-ES"/>
        </a:p>
      </dgm:t>
    </dgm:pt>
    <dgm:pt modelId="{29ED05F4-6C09-480B-B179-A51BDDAB6503}">
      <dgm:prSet/>
      <dgm:spPr/>
      <dgm:t>
        <a:bodyPr/>
        <a:lstStyle/>
        <a:p>
          <a:r>
            <a:rPr lang="es-ES"/>
            <a:t>Suma, resta, produc to, cociente, potencia, raíz, exponencial o  logaritmo</a:t>
          </a:r>
        </a:p>
      </dgm:t>
    </dgm:pt>
    <dgm:pt modelId="{F2E9A097-8081-4F18-A014-584A692DAC30}" type="parTrans" cxnId="{93F0CDF4-1540-47A6-B4C9-19C413ED48F4}">
      <dgm:prSet/>
      <dgm:spPr/>
      <dgm:t>
        <a:bodyPr/>
        <a:lstStyle/>
        <a:p>
          <a:endParaRPr lang="es-ES"/>
        </a:p>
      </dgm:t>
    </dgm:pt>
    <dgm:pt modelId="{C3FF8A0E-6CFF-4AAE-B222-2FE20CFD4B50}" type="sibTrans" cxnId="{93F0CDF4-1540-47A6-B4C9-19C413ED48F4}">
      <dgm:prSet/>
      <dgm:spPr/>
      <dgm:t>
        <a:bodyPr/>
        <a:lstStyle/>
        <a:p>
          <a:endParaRPr lang="es-ES"/>
        </a:p>
      </dgm:t>
    </dgm:pt>
    <dgm:pt modelId="{E3841B36-196C-49E5-A4F7-A284864CE156}">
      <dgm:prSet/>
      <dgm:spPr/>
      <dgm:t>
        <a:bodyPr/>
        <a:lstStyle/>
        <a:p>
          <a:r>
            <a:rPr lang="es-ES"/>
            <a:t>Indeterminaciones</a:t>
          </a:r>
        </a:p>
      </dgm:t>
    </dgm:pt>
    <dgm:pt modelId="{4034A738-3729-4886-A9C9-43C51BF1CDF8}" type="parTrans" cxnId="{57B13138-0252-4E93-8FA7-DC8CC0A64211}">
      <dgm:prSet/>
      <dgm:spPr/>
      <dgm:t>
        <a:bodyPr/>
        <a:lstStyle/>
        <a:p>
          <a:endParaRPr lang="es-ES"/>
        </a:p>
      </dgm:t>
    </dgm:pt>
    <dgm:pt modelId="{219A40F0-B700-44F5-A4EF-793B47EE9856}" type="sibTrans" cxnId="{57B13138-0252-4E93-8FA7-DC8CC0A64211}">
      <dgm:prSet/>
      <dgm:spPr/>
      <dgm:t>
        <a:bodyPr/>
        <a:lstStyle/>
        <a:p>
          <a:endParaRPr lang="es-ES"/>
        </a:p>
      </dgm:t>
    </dgm:pt>
    <mc:AlternateContent xmlns:mc="http://schemas.openxmlformats.org/markup-compatibility/2006" xmlns:a14="http://schemas.microsoft.com/office/drawing/2010/main">
      <mc:Choice Requires="a14">
        <dgm:pt modelId="{06AA2273-A9BD-47C9-920E-BFBA63EC7129}">
          <dgm:prSet/>
          <dgm:spPr/>
          <dgm:t>
            <a:bodyPr/>
            <a:lstStyle/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f>
                      <m:fPr>
                        <m:ctrlPr>
                          <a:rPr lang="es-ES" i="1">
                            <a:latin typeface="Cambria Math"/>
                          </a:rPr>
                        </m:ctrlPr>
                      </m:fPr>
                      <m:num>
                        <m:r>
                          <a:rPr lang="es-ES" i="1">
                            <a:latin typeface="Cambria Math"/>
                          </a:rPr>
                          <m:t>∞</m:t>
                        </m:r>
                      </m:num>
                      <m:den>
                        <m:r>
                          <a:rPr lang="es-ES" i="1">
                            <a:latin typeface="Cambria Math"/>
                          </a:rPr>
                          <m:t>∞</m:t>
                        </m:r>
                      </m:den>
                    </m:f>
                  </m:oMath>
                </m:oMathPara>
              </a14:m>
              <a:endParaRPr lang="es-ES"/>
            </a:p>
          </dgm:t>
        </dgm:pt>
      </mc:Choice>
      <mc:Fallback xmlns="">
        <dgm:pt modelId="{06AA2273-A9BD-47C9-920E-BFBA63EC7129}">
          <dgm:prSet/>
          <dgm:spPr/>
          <dgm:t>
            <a:bodyPr/>
            <a:lstStyle/>
            <a:p>
              <a:r>
                <a:rPr lang="es-ES" i="0">
                  <a:latin typeface="Cambria Math"/>
                </a:rPr>
                <a:t>∞/∞</a:t>
              </a:r>
              <a:endParaRPr lang="es-ES"/>
            </a:p>
          </dgm:t>
        </dgm:pt>
      </mc:Fallback>
    </mc:AlternateContent>
    <dgm:pt modelId="{F34F29EF-5970-4070-B771-2B1285C1896F}" type="parTrans" cxnId="{10622E52-71C6-40AD-B793-CF49FAB863E4}">
      <dgm:prSet/>
      <dgm:spPr/>
      <dgm:t>
        <a:bodyPr/>
        <a:lstStyle/>
        <a:p>
          <a:endParaRPr lang="es-ES"/>
        </a:p>
      </dgm:t>
    </dgm:pt>
    <dgm:pt modelId="{107F26C5-90B5-4E73-AE99-003B9D8CCB7B}" type="sibTrans" cxnId="{10622E52-71C6-40AD-B793-CF49FAB863E4}">
      <dgm:prSet/>
      <dgm:spPr/>
      <dgm:t>
        <a:bodyPr/>
        <a:lstStyle/>
        <a:p>
          <a:endParaRPr lang="es-ES"/>
        </a:p>
      </dgm:t>
    </dgm:pt>
    <dgm:pt modelId="{40B1B50B-5D9A-473B-93FA-94B108C5B446}">
      <dgm:prSet/>
      <dgm:spPr/>
      <dgm:t>
        <a:bodyPr/>
        <a:lstStyle/>
        <a:p>
          <a:r>
            <a:rPr lang="es-ES"/>
            <a:t>Cocientes de polinomios</a:t>
          </a:r>
        </a:p>
      </dgm:t>
    </dgm:pt>
    <dgm:pt modelId="{594BC1FF-784C-4D83-B42E-101CA1025FE2}" type="parTrans" cxnId="{5BF28D96-BB9E-48A1-A6D8-957939A88765}">
      <dgm:prSet/>
      <dgm:spPr/>
      <dgm:t>
        <a:bodyPr/>
        <a:lstStyle/>
        <a:p>
          <a:endParaRPr lang="es-ES"/>
        </a:p>
      </dgm:t>
    </dgm:pt>
    <dgm:pt modelId="{BEDD3184-2EE1-4F8C-B55F-5AC2CFD1A0CB}" type="sibTrans" cxnId="{5BF28D96-BB9E-48A1-A6D8-957939A88765}">
      <dgm:prSet/>
      <dgm:spPr/>
      <dgm:t>
        <a:bodyPr/>
        <a:lstStyle/>
        <a:p>
          <a:endParaRPr lang="es-ES"/>
        </a:p>
      </dgm:t>
    </dgm:pt>
    <dgm:pt modelId="{BCDF3936-CF46-4935-BDCF-1764DD767711}">
      <dgm:prSet/>
      <dgm:spPr/>
      <dgm:t>
        <a:bodyPr/>
        <a:lstStyle/>
        <a:p>
          <a:r>
            <a:rPr lang="es-ES"/>
            <a:t>Cocientes con raíces de polinomios</a:t>
          </a:r>
        </a:p>
      </dgm:t>
    </dgm:pt>
    <dgm:pt modelId="{DFAD294B-9C77-4EA4-9E14-AEE58643C417}" type="parTrans" cxnId="{A6D6535D-62FC-4272-A8E2-F6635FEE5BD7}">
      <dgm:prSet/>
      <dgm:spPr/>
      <dgm:t>
        <a:bodyPr/>
        <a:lstStyle/>
        <a:p>
          <a:endParaRPr lang="es-ES"/>
        </a:p>
      </dgm:t>
    </dgm:pt>
    <dgm:pt modelId="{FD1F2B45-7919-4511-A805-4BE422D9783E}" type="sibTrans" cxnId="{A6D6535D-62FC-4272-A8E2-F6635FEE5BD7}">
      <dgm:prSet/>
      <dgm:spPr/>
      <dgm:t>
        <a:bodyPr/>
        <a:lstStyle/>
        <a:p>
          <a:endParaRPr lang="es-ES"/>
        </a:p>
      </dgm:t>
    </dgm:pt>
    <mc:AlternateContent xmlns:mc="http://schemas.openxmlformats.org/markup-compatibility/2006" xmlns:a14="http://schemas.microsoft.com/office/drawing/2010/main">
      <mc:Choice Requires="a14">
        <dgm:pt modelId="{3A19DE72-2CFF-476F-88ED-B22E391E5E44}">
          <dgm:prSet/>
          <dgm:spPr/>
          <dgm:t>
            <a:bodyPr/>
            <a:lstStyle/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r>
                      <a:rPr lang="es-ES" i="1">
                        <a:latin typeface="Cambria Math"/>
                      </a:rPr>
                      <m:t>∞</m:t>
                    </m:r>
                    <m:r>
                      <a:rPr lang="es-ES" b="0" i="1">
                        <a:latin typeface="Cambria Math"/>
                      </a:rPr>
                      <m:t>−</m:t>
                    </m:r>
                    <m:r>
                      <a:rPr lang="es-ES" i="1">
                        <a:latin typeface="Cambria Math"/>
                      </a:rPr>
                      <m:t>∞</m:t>
                    </m:r>
                  </m:oMath>
                </m:oMathPara>
              </a14:m>
              <a:endParaRPr lang="es-ES"/>
            </a:p>
          </dgm:t>
        </dgm:pt>
      </mc:Choice>
      <mc:Fallback xmlns="">
        <dgm:pt modelId="{3A19DE72-2CFF-476F-88ED-B22E391E5E44}">
          <dgm:prSet/>
          <dgm:spPr/>
          <dgm:t>
            <a:bodyPr/>
            <a:lstStyle/>
            <a:p>
              <a:r>
                <a:rPr lang="es-ES" i="0">
                  <a:latin typeface="Cambria Math"/>
                </a:rPr>
                <a:t>∞</a:t>
              </a:r>
              <a:r>
                <a:rPr lang="es-ES" b="0" i="0">
                  <a:latin typeface="Cambria Math"/>
                </a:rPr>
                <a:t>−</a:t>
              </a:r>
              <a:r>
                <a:rPr lang="es-ES" i="0">
                  <a:latin typeface="Cambria Math"/>
                </a:rPr>
                <a:t>∞</a:t>
              </a:r>
              <a:endParaRPr lang="es-ES"/>
            </a:p>
          </dgm:t>
        </dgm:pt>
      </mc:Fallback>
    </mc:AlternateContent>
    <dgm:pt modelId="{6F5111FB-346D-4B9D-BD3E-B40D3644EC3E}" type="sibTrans" cxnId="{42E7751B-9881-4A2E-A018-A6FA494F2A4E}">
      <dgm:prSet/>
      <dgm:spPr/>
      <dgm:t>
        <a:bodyPr/>
        <a:lstStyle/>
        <a:p>
          <a:endParaRPr lang="es-ES"/>
        </a:p>
      </dgm:t>
    </dgm:pt>
    <dgm:pt modelId="{181318E0-F60E-4606-81A0-BB706A0906BD}" type="parTrans" cxnId="{42E7751B-9881-4A2E-A018-A6FA494F2A4E}">
      <dgm:prSet/>
      <dgm:spPr/>
      <dgm:t>
        <a:bodyPr/>
        <a:lstStyle/>
        <a:p>
          <a:endParaRPr lang="es-ES"/>
        </a:p>
      </dgm:t>
    </dgm:pt>
    <dgm:pt modelId="{763BE931-A4FC-49CA-82C9-D57E314150F5}">
      <dgm:prSet/>
      <dgm:spPr/>
      <dgm:t>
        <a:bodyPr/>
        <a:lstStyle/>
        <a:p>
          <a:r>
            <a:rPr lang="es-ES"/>
            <a:t>Fracciones algebraicas</a:t>
          </a:r>
        </a:p>
      </dgm:t>
    </dgm:pt>
    <dgm:pt modelId="{F17CBD38-610F-4B95-AE82-AEBBE43BBD11}" type="parTrans" cxnId="{9230FF84-46EC-42D6-95A1-FDF5FB4628A3}">
      <dgm:prSet/>
      <dgm:spPr/>
      <dgm:t>
        <a:bodyPr/>
        <a:lstStyle/>
        <a:p>
          <a:endParaRPr lang="es-ES"/>
        </a:p>
      </dgm:t>
    </dgm:pt>
    <dgm:pt modelId="{B64C0490-6AC7-4E1B-A169-8CC9990321B3}" type="sibTrans" cxnId="{9230FF84-46EC-42D6-95A1-FDF5FB4628A3}">
      <dgm:prSet/>
      <dgm:spPr/>
      <dgm:t>
        <a:bodyPr/>
        <a:lstStyle/>
        <a:p>
          <a:endParaRPr lang="es-ES"/>
        </a:p>
      </dgm:t>
    </dgm:pt>
    <dgm:pt modelId="{D1B96A4A-D881-487E-9B2C-BBAD58BE480C}">
      <dgm:prSet/>
      <dgm:spPr/>
      <dgm:t>
        <a:bodyPr/>
        <a:lstStyle/>
        <a:p>
          <a:r>
            <a:rPr lang="es-ES"/>
            <a:t>Diferencia de ríces</a:t>
          </a:r>
        </a:p>
      </dgm:t>
    </dgm:pt>
    <dgm:pt modelId="{B2BBA7A3-1EA6-4CE8-A7E4-5570CF6298FF}" type="parTrans" cxnId="{3B80BF01-3FAA-4D26-99E5-25BE957473A7}">
      <dgm:prSet/>
      <dgm:spPr/>
      <dgm:t>
        <a:bodyPr/>
        <a:lstStyle/>
        <a:p>
          <a:endParaRPr lang="es-ES"/>
        </a:p>
      </dgm:t>
    </dgm:pt>
    <dgm:pt modelId="{C881162E-5884-49EF-BCD7-F42C8FA7FAEF}" type="sibTrans" cxnId="{3B80BF01-3FAA-4D26-99E5-25BE957473A7}">
      <dgm:prSet/>
      <dgm:spPr/>
      <dgm:t>
        <a:bodyPr/>
        <a:lstStyle/>
        <a:p>
          <a:endParaRPr lang="es-ES"/>
        </a:p>
      </dgm:t>
    </dgm:pt>
    <mc:AlternateContent xmlns:mc="http://schemas.openxmlformats.org/markup-compatibility/2006" xmlns:a14="http://schemas.microsoft.com/office/drawing/2010/main">
      <mc:Choice Requires="a14">
        <dgm:pt modelId="{CE1F5773-46A8-4A0E-951A-061E353D3836}">
          <dgm:prSet/>
          <dgm:spPr/>
          <dgm:t>
            <a:bodyPr/>
            <a:lstStyle/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sSup>
                      <m:sSupPr>
                        <m:ctrlPr>
                          <a:rPr lang="es-ES" i="1">
                            <a:latin typeface="Cambria Math"/>
                          </a:rPr>
                        </m:ctrlPr>
                      </m:sSupPr>
                      <m:e>
                        <m:r>
                          <a:rPr lang="es-ES" b="0" i="1">
                            <a:latin typeface="Cambria Math"/>
                          </a:rPr>
                          <m:t>1</m:t>
                        </m:r>
                      </m:e>
                      <m:sup>
                        <m:r>
                          <a:rPr lang="es-ES" i="1">
                            <a:latin typeface="Cambria Math"/>
                          </a:rPr>
                          <m:t>∞</m:t>
                        </m:r>
                      </m:sup>
                    </m:sSup>
                  </m:oMath>
                </m:oMathPara>
              </a14:m>
              <a:endParaRPr lang="es-ES"/>
            </a:p>
          </dgm:t>
        </dgm:pt>
      </mc:Choice>
      <mc:Fallback xmlns="">
        <dgm:pt modelId="{CE1F5773-46A8-4A0E-951A-061E353D3836}">
          <dgm:prSet/>
          <dgm:spPr/>
          <dgm:t>
            <a:bodyPr/>
            <a:lstStyle/>
            <a:p>
              <a:r>
                <a:rPr lang="es-ES" b="0" i="0">
                  <a:latin typeface="Cambria Math"/>
                </a:rPr>
                <a:t>1^</a:t>
              </a:r>
              <a:r>
                <a:rPr lang="es-ES" i="0">
                  <a:latin typeface="Cambria Math"/>
                </a:rPr>
                <a:t>∞</a:t>
              </a:r>
              <a:endParaRPr lang="es-ES"/>
            </a:p>
          </dgm:t>
        </dgm:pt>
      </mc:Fallback>
    </mc:AlternateContent>
    <dgm:pt modelId="{800D83AF-AA7E-41D0-A102-F8C8C15B4CDE}" type="parTrans" cxnId="{210923E8-A646-497A-B498-C7D777EF8642}">
      <dgm:prSet/>
      <dgm:spPr/>
      <dgm:t>
        <a:bodyPr/>
        <a:lstStyle/>
        <a:p>
          <a:endParaRPr lang="es-ES"/>
        </a:p>
      </dgm:t>
    </dgm:pt>
    <dgm:pt modelId="{6177AAB3-CA1A-4A20-BEC6-C083546B03CA}" type="sibTrans" cxnId="{210923E8-A646-497A-B498-C7D777EF8642}">
      <dgm:prSet/>
      <dgm:spPr/>
      <dgm:t>
        <a:bodyPr/>
        <a:lstStyle/>
        <a:p>
          <a:endParaRPr lang="es-ES"/>
        </a:p>
      </dgm:t>
    </dgm:pt>
    <dgm:pt modelId="{3A80DB08-B190-441C-BA5A-168750196E95}">
      <dgm:prSet/>
      <dgm:spPr/>
      <dgm:t>
        <a:bodyPr/>
        <a:lstStyle/>
        <a:p>
          <a:r>
            <a:rPr lang="es-ES"/>
            <a:t>Límites en un punto</a:t>
          </a:r>
        </a:p>
      </dgm:t>
    </dgm:pt>
    <dgm:pt modelId="{E1AD0486-69C2-4210-A1ED-D668EFA73E94}" type="parTrans" cxnId="{28DE5B9F-CECB-43BE-B555-5B9BBCE6F138}">
      <dgm:prSet/>
      <dgm:spPr/>
      <dgm:t>
        <a:bodyPr/>
        <a:lstStyle/>
        <a:p>
          <a:endParaRPr lang="es-ES"/>
        </a:p>
      </dgm:t>
    </dgm:pt>
    <dgm:pt modelId="{02340658-E032-4F5F-8F8F-68FD57D4F382}" type="sibTrans" cxnId="{28DE5B9F-CECB-43BE-B555-5B9BBCE6F138}">
      <dgm:prSet/>
      <dgm:spPr/>
      <dgm:t>
        <a:bodyPr/>
        <a:lstStyle/>
        <a:p>
          <a:endParaRPr lang="es-ES"/>
        </a:p>
      </dgm:t>
    </dgm:pt>
    <dgm:pt modelId="{BEAD3FA9-330F-4BB8-9710-461F8F672568}">
      <dgm:prSet/>
      <dgm:spPr/>
      <dgm:t>
        <a:bodyPr/>
        <a:lstStyle/>
        <a:p>
          <a:r>
            <a:rPr lang="es-ES"/>
            <a:t>Por la derecha y por la izquierda.</a:t>
          </a:r>
        </a:p>
      </dgm:t>
    </dgm:pt>
    <dgm:pt modelId="{40E3B95C-6EB0-4616-A367-EED24395C7EB}" type="parTrans" cxnId="{7BC3B7BF-9594-4111-8CA3-281F91916AF7}">
      <dgm:prSet/>
      <dgm:spPr/>
      <dgm:t>
        <a:bodyPr/>
        <a:lstStyle/>
        <a:p>
          <a:endParaRPr lang="es-ES"/>
        </a:p>
      </dgm:t>
    </dgm:pt>
    <dgm:pt modelId="{D1A2FCDD-94B4-4746-965B-F8C75A706C2A}" type="sibTrans" cxnId="{7BC3B7BF-9594-4111-8CA3-281F91916AF7}">
      <dgm:prSet/>
      <dgm:spPr/>
      <dgm:t>
        <a:bodyPr/>
        <a:lstStyle/>
        <a:p>
          <a:endParaRPr lang="es-ES"/>
        </a:p>
      </dgm:t>
    </dgm:pt>
    <dgm:pt modelId="{7C46D075-93C4-4C30-988A-FD3F3AFF7148}">
      <dgm:prSet/>
      <dgm:spPr/>
      <dgm:t>
        <a:bodyPr/>
        <a:lstStyle/>
        <a:p>
          <a:r>
            <a:rPr lang="es-ES"/>
            <a:t>Indeterminaciones</a:t>
          </a:r>
        </a:p>
      </dgm:t>
    </dgm:pt>
    <dgm:pt modelId="{6823F9F5-5756-42BB-B871-7DFA70A237AA}" type="parTrans" cxnId="{E819EA27-1F86-4989-8B7D-82A8248C7BC3}">
      <dgm:prSet/>
      <dgm:spPr/>
      <dgm:t>
        <a:bodyPr/>
        <a:lstStyle/>
        <a:p>
          <a:endParaRPr lang="es-ES"/>
        </a:p>
      </dgm:t>
    </dgm:pt>
    <dgm:pt modelId="{4EC00B51-F548-473A-B926-897299C6522C}" type="sibTrans" cxnId="{E819EA27-1F86-4989-8B7D-82A8248C7BC3}">
      <dgm:prSet/>
      <dgm:spPr/>
      <dgm:t>
        <a:bodyPr/>
        <a:lstStyle/>
        <a:p>
          <a:endParaRPr lang="es-ES"/>
        </a:p>
      </dgm:t>
    </dgm:pt>
    <dgm:pt modelId="{A131C564-1888-4C0E-B6F2-28BD0B1EA9A5}">
      <dgm:prSet/>
      <dgm:spPr/>
      <dgm:t>
        <a:bodyPr/>
        <a:lstStyle/>
        <a:p>
          <a:r>
            <a:rPr lang="es-ES"/>
            <a:t>0/0</a:t>
          </a:r>
        </a:p>
      </dgm:t>
    </dgm:pt>
    <dgm:pt modelId="{07C70486-87FD-4E99-9193-7D09DAD18B8B}" type="parTrans" cxnId="{7ADFE951-79EE-43BB-85BE-AC337B276AFF}">
      <dgm:prSet/>
      <dgm:spPr/>
      <dgm:t>
        <a:bodyPr/>
        <a:lstStyle/>
        <a:p>
          <a:endParaRPr lang="es-ES"/>
        </a:p>
      </dgm:t>
    </dgm:pt>
    <dgm:pt modelId="{A55D753D-77D3-4CAE-A7A7-0C825B78BE05}" type="sibTrans" cxnId="{7ADFE951-79EE-43BB-85BE-AC337B276AFF}">
      <dgm:prSet/>
      <dgm:spPr/>
      <dgm:t>
        <a:bodyPr/>
        <a:lstStyle/>
        <a:p>
          <a:endParaRPr lang="es-ES"/>
        </a:p>
      </dgm:t>
    </dgm:pt>
    <dgm:pt modelId="{94777E49-6DAE-421E-9938-9B8016D11982}">
      <dgm:prSet/>
      <dgm:spPr/>
      <dgm:t>
        <a:bodyPr/>
        <a:lstStyle/>
        <a:p>
          <a:r>
            <a:rPr lang="es-ES"/>
            <a:t>k/0</a:t>
          </a:r>
        </a:p>
      </dgm:t>
    </dgm:pt>
    <dgm:pt modelId="{268C5DBB-19A0-4D4C-BDE5-C2E76917E62F}" type="parTrans" cxnId="{A2D61C8E-9E81-42CA-9181-3A004248FB56}">
      <dgm:prSet/>
      <dgm:spPr/>
      <dgm:t>
        <a:bodyPr/>
        <a:lstStyle/>
        <a:p>
          <a:endParaRPr lang="es-ES"/>
        </a:p>
      </dgm:t>
    </dgm:pt>
    <dgm:pt modelId="{5D85F202-B594-4700-BC64-EE25081C5721}" type="sibTrans" cxnId="{A2D61C8E-9E81-42CA-9181-3A004248FB56}">
      <dgm:prSet/>
      <dgm:spPr/>
      <dgm:t>
        <a:bodyPr/>
        <a:lstStyle/>
        <a:p>
          <a:endParaRPr lang="es-ES"/>
        </a:p>
      </dgm:t>
    </dgm:pt>
    <dgm:pt modelId="{E6A8F2C8-80A0-4DF6-96D7-CFA44EBFC0C1}">
      <dgm:prSet/>
      <dgm:spPr/>
      <dgm:t>
        <a:bodyPr/>
        <a:lstStyle/>
        <a:p>
          <a:r>
            <a:rPr lang="es-ES"/>
            <a:t>Continuidad</a:t>
          </a:r>
        </a:p>
      </dgm:t>
    </dgm:pt>
    <dgm:pt modelId="{BD224D53-81D6-4602-8AF3-4E5358951FE2}" type="parTrans" cxnId="{3491D187-5807-4F9E-A8D8-ADFF3D75603F}">
      <dgm:prSet/>
      <dgm:spPr/>
      <dgm:t>
        <a:bodyPr/>
        <a:lstStyle/>
        <a:p>
          <a:endParaRPr lang="es-ES"/>
        </a:p>
      </dgm:t>
    </dgm:pt>
    <dgm:pt modelId="{9AF51956-31BB-4A9C-8EE5-ED86F9FBBB1F}" type="sibTrans" cxnId="{3491D187-5807-4F9E-A8D8-ADFF3D75603F}">
      <dgm:prSet/>
      <dgm:spPr/>
      <dgm:t>
        <a:bodyPr/>
        <a:lstStyle/>
        <a:p>
          <a:endParaRPr lang="es-ES"/>
        </a:p>
      </dgm:t>
    </dgm:pt>
    <dgm:pt modelId="{B9F367A2-3BA7-4ACA-8372-AC215C6DA96B}">
      <dgm:prSet/>
      <dgm:spPr/>
      <dgm:t>
        <a:bodyPr/>
        <a:lstStyle/>
        <a:p>
          <a:r>
            <a:rPr lang="es-ES"/>
            <a:t>Ramas infinitas y asíntotas</a:t>
          </a:r>
        </a:p>
      </dgm:t>
    </dgm:pt>
    <dgm:pt modelId="{487EE429-3711-421D-9D0D-A09D9598DBBA}" type="parTrans" cxnId="{27DABD39-BC74-4BE0-BD87-1620B81EC1C7}">
      <dgm:prSet/>
      <dgm:spPr/>
      <dgm:t>
        <a:bodyPr/>
        <a:lstStyle/>
        <a:p>
          <a:endParaRPr lang="es-ES"/>
        </a:p>
      </dgm:t>
    </dgm:pt>
    <dgm:pt modelId="{F02E1172-9750-40AD-B425-0E30EE29C0BD}" type="sibTrans" cxnId="{27DABD39-BC74-4BE0-BD87-1620B81EC1C7}">
      <dgm:prSet/>
      <dgm:spPr/>
      <dgm:t>
        <a:bodyPr/>
        <a:lstStyle/>
        <a:p>
          <a:endParaRPr lang="es-ES"/>
        </a:p>
      </dgm:t>
    </dgm:pt>
    <dgm:pt modelId="{91A79EA8-1739-4322-ADA0-CA645AC8BA54}">
      <dgm:prSet/>
      <dgm:spPr/>
      <dgm:t>
        <a:bodyPr/>
        <a:lstStyle/>
        <a:p>
          <a:r>
            <a:rPr lang="es-ES"/>
            <a:t>Definición</a:t>
          </a:r>
        </a:p>
      </dgm:t>
    </dgm:pt>
    <dgm:pt modelId="{B13AF4CD-88F1-4CB2-9917-69B774E908A7}" type="parTrans" cxnId="{D7E39381-73F6-43CA-9B97-3547305AB302}">
      <dgm:prSet/>
      <dgm:spPr/>
      <dgm:t>
        <a:bodyPr/>
        <a:lstStyle/>
        <a:p>
          <a:endParaRPr lang="es-ES"/>
        </a:p>
      </dgm:t>
    </dgm:pt>
    <dgm:pt modelId="{544ECA2E-2561-473F-9391-1B91FBB19276}" type="sibTrans" cxnId="{D7E39381-73F6-43CA-9B97-3547305AB302}">
      <dgm:prSet/>
      <dgm:spPr/>
      <dgm:t>
        <a:bodyPr/>
        <a:lstStyle/>
        <a:p>
          <a:endParaRPr lang="es-ES"/>
        </a:p>
      </dgm:t>
    </dgm:pt>
    <dgm:pt modelId="{03D414D1-5DA8-4800-89D1-75C773944862}">
      <dgm:prSet/>
      <dgm:spPr/>
      <dgm:t>
        <a:bodyPr/>
        <a:lstStyle/>
        <a:p>
          <a:r>
            <a:rPr lang="es-ES"/>
            <a:t>Funciones elementales</a:t>
          </a:r>
        </a:p>
      </dgm:t>
    </dgm:pt>
    <dgm:pt modelId="{A255249F-6620-4C3D-9F04-ED74911BA374}" type="parTrans" cxnId="{47D3F7EC-A230-4138-86B6-79F582764F72}">
      <dgm:prSet/>
      <dgm:spPr/>
      <dgm:t>
        <a:bodyPr/>
        <a:lstStyle/>
        <a:p>
          <a:endParaRPr lang="es-ES"/>
        </a:p>
      </dgm:t>
    </dgm:pt>
    <dgm:pt modelId="{6AAE5D18-1855-430A-A025-1E6F0A48AAED}" type="sibTrans" cxnId="{47D3F7EC-A230-4138-86B6-79F582764F72}">
      <dgm:prSet/>
      <dgm:spPr/>
      <dgm:t>
        <a:bodyPr/>
        <a:lstStyle/>
        <a:p>
          <a:endParaRPr lang="es-ES"/>
        </a:p>
      </dgm:t>
    </dgm:pt>
    <dgm:pt modelId="{1728CAFF-38A1-4550-AEA0-78E0A5B458C4}">
      <dgm:prSet/>
      <dgm:spPr/>
      <dgm:t>
        <a:bodyPr/>
        <a:lstStyle/>
        <a:p>
          <a:r>
            <a:rPr lang="es-ES"/>
            <a:t>Discontinuidades</a:t>
          </a:r>
        </a:p>
      </dgm:t>
    </dgm:pt>
    <dgm:pt modelId="{24943B29-D911-4A8F-940F-9DDD34B21931}" type="parTrans" cxnId="{AC091575-EF20-498C-A45D-4FB3472AC64F}">
      <dgm:prSet/>
      <dgm:spPr/>
      <dgm:t>
        <a:bodyPr/>
        <a:lstStyle/>
        <a:p>
          <a:endParaRPr lang="es-ES"/>
        </a:p>
      </dgm:t>
    </dgm:pt>
    <dgm:pt modelId="{E16E04B9-F664-4862-8605-FD0852E8FF7F}" type="sibTrans" cxnId="{AC091575-EF20-498C-A45D-4FB3472AC64F}">
      <dgm:prSet/>
      <dgm:spPr/>
      <dgm:t>
        <a:bodyPr/>
        <a:lstStyle/>
        <a:p>
          <a:endParaRPr lang="es-ES"/>
        </a:p>
      </dgm:t>
    </dgm:pt>
    <dgm:pt modelId="{85B0CCDB-4D14-42A6-9E5A-F60D634429DA}">
      <dgm:prSet/>
      <dgm:spPr/>
      <dgm:t>
        <a:bodyPr/>
        <a:lstStyle/>
        <a:p>
          <a:r>
            <a:rPr lang="es-ES"/>
            <a:t>Evitable</a:t>
          </a:r>
        </a:p>
      </dgm:t>
    </dgm:pt>
    <dgm:pt modelId="{118476AD-961B-4462-8AD2-907AA811D201}" type="parTrans" cxnId="{1F029E78-00A5-4B7F-A17D-F9AE32D30F19}">
      <dgm:prSet/>
      <dgm:spPr/>
      <dgm:t>
        <a:bodyPr/>
        <a:lstStyle/>
        <a:p>
          <a:endParaRPr lang="es-ES"/>
        </a:p>
      </dgm:t>
    </dgm:pt>
    <dgm:pt modelId="{21B8EE0C-580D-4F94-A0AC-76171516B9E4}" type="sibTrans" cxnId="{1F029E78-00A5-4B7F-A17D-F9AE32D30F19}">
      <dgm:prSet/>
      <dgm:spPr/>
      <dgm:t>
        <a:bodyPr/>
        <a:lstStyle/>
        <a:p>
          <a:endParaRPr lang="es-ES"/>
        </a:p>
      </dgm:t>
    </dgm:pt>
    <dgm:pt modelId="{DD5132EA-5750-411C-B04A-ACBA395A9ED4}">
      <dgm:prSet/>
      <dgm:spPr/>
      <dgm:t>
        <a:bodyPr/>
        <a:lstStyle/>
        <a:p>
          <a:r>
            <a:rPr lang="es-ES"/>
            <a:t>Salto finito</a:t>
          </a:r>
        </a:p>
      </dgm:t>
    </dgm:pt>
    <dgm:pt modelId="{BBD2730D-166D-4D35-AFBC-1EA9E3F6B88A}" type="parTrans" cxnId="{BE92865E-0497-43C8-8A91-C8F914292EA3}">
      <dgm:prSet/>
      <dgm:spPr/>
      <dgm:t>
        <a:bodyPr/>
        <a:lstStyle/>
        <a:p>
          <a:endParaRPr lang="es-ES"/>
        </a:p>
      </dgm:t>
    </dgm:pt>
    <dgm:pt modelId="{DA9B65B9-87E2-46C0-84C0-A167ED89211A}" type="sibTrans" cxnId="{BE92865E-0497-43C8-8A91-C8F914292EA3}">
      <dgm:prSet/>
      <dgm:spPr/>
      <dgm:t>
        <a:bodyPr/>
        <a:lstStyle/>
        <a:p>
          <a:endParaRPr lang="es-ES"/>
        </a:p>
      </dgm:t>
    </dgm:pt>
    <dgm:pt modelId="{CB7727E2-FAC8-4991-BB2E-27E219440EDB}">
      <dgm:prSet/>
      <dgm:spPr/>
      <dgm:t>
        <a:bodyPr/>
        <a:lstStyle/>
        <a:p>
          <a:r>
            <a:rPr lang="es-ES"/>
            <a:t>Salto infinito</a:t>
          </a:r>
        </a:p>
      </dgm:t>
    </dgm:pt>
    <dgm:pt modelId="{0B4C2D75-6A7E-4B37-987F-68DB0C6A97F5}" type="parTrans" cxnId="{695230BC-13B4-4642-A814-1B9A86197DB6}">
      <dgm:prSet/>
      <dgm:spPr/>
      <dgm:t>
        <a:bodyPr/>
        <a:lstStyle/>
        <a:p>
          <a:endParaRPr lang="es-ES"/>
        </a:p>
      </dgm:t>
    </dgm:pt>
    <dgm:pt modelId="{F8850EE0-AE5B-40A1-857C-80D6B1D0C3A0}" type="sibTrans" cxnId="{695230BC-13B4-4642-A814-1B9A86197DB6}">
      <dgm:prSet/>
      <dgm:spPr/>
      <dgm:t>
        <a:bodyPr/>
        <a:lstStyle/>
        <a:p>
          <a:endParaRPr lang="es-ES"/>
        </a:p>
      </dgm:t>
    </dgm:pt>
    <dgm:pt modelId="{6E16A557-B458-4630-BD43-846FC06C3580}" type="pres">
      <dgm:prSet presAssocID="{64D8FD0B-29C3-47E7-B41C-1DCC71A462B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5C7C4126-F6A9-4B03-9F86-8053400F9E49}" type="pres">
      <dgm:prSet presAssocID="{B248F55B-18D6-43A9-8EFA-A81AE5F0D28E}" presName="hierRoot1" presStyleCnt="0">
        <dgm:presLayoutVars>
          <dgm:hierBranch/>
        </dgm:presLayoutVars>
      </dgm:prSet>
      <dgm:spPr/>
    </dgm:pt>
    <dgm:pt modelId="{FC188121-55EE-4699-9B1F-062A0DDFF091}" type="pres">
      <dgm:prSet presAssocID="{B248F55B-18D6-43A9-8EFA-A81AE5F0D28E}" presName="rootComposite1" presStyleCnt="0"/>
      <dgm:spPr/>
    </dgm:pt>
    <dgm:pt modelId="{2A040E31-A06E-4110-92C3-72C36341386F}" type="pres">
      <dgm:prSet presAssocID="{B248F55B-18D6-43A9-8EFA-A81AE5F0D28E}" presName="rootText1" presStyleLbl="node0" presStyleIdx="0" presStyleCnt="1" custScaleX="190994" custScaleY="13772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9524AD4-721B-431F-8B03-ADEF0446A71E}" type="pres">
      <dgm:prSet presAssocID="{B248F55B-18D6-43A9-8EFA-A81AE5F0D28E}" presName="rootConnector1" presStyleLbl="node1" presStyleIdx="0" presStyleCnt="0"/>
      <dgm:spPr/>
      <dgm:t>
        <a:bodyPr/>
        <a:lstStyle/>
        <a:p>
          <a:endParaRPr lang="es-ES"/>
        </a:p>
      </dgm:t>
    </dgm:pt>
    <dgm:pt modelId="{7829E3AB-88B0-42FA-9097-68676D0EBCD1}" type="pres">
      <dgm:prSet presAssocID="{B248F55B-18D6-43A9-8EFA-A81AE5F0D28E}" presName="hierChild2" presStyleCnt="0"/>
      <dgm:spPr/>
    </dgm:pt>
    <dgm:pt modelId="{F463D205-9F05-4B2E-945B-C405AAB098CC}" type="pres">
      <dgm:prSet presAssocID="{A26BF4FB-415A-460E-894E-240E63023965}" presName="Name35" presStyleLbl="parChTrans1D2" presStyleIdx="0" presStyleCnt="5"/>
      <dgm:spPr/>
      <dgm:t>
        <a:bodyPr/>
        <a:lstStyle/>
        <a:p>
          <a:endParaRPr lang="es-ES"/>
        </a:p>
      </dgm:t>
    </dgm:pt>
    <dgm:pt modelId="{1A52448D-DF2F-4533-AB72-156A553E0C3F}" type="pres">
      <dgm:prSet presAssocID="{FD3D847D-83DE-4508-A83D-7F550FFD26EE}" presName="hierRoot2" presStyleCnt="0">
        <dgm:presLayoutVars>
          <dgm:hierBranch val="l"/>
        </dgm:presLayoutVars>
      </dgm:prSet>
      <dgm:spPr/>
    </dgm:pt>
    <dgm:pt modelId="{3E1C81DB-97B7-4DF1-BEA8-762CD13BEBA3}" type="pres">
      <dgm:prSet presAssocID="{FD3D847D-83DE-4508-A83D-7F550FFD26EE}" presName="rootComposite" presStyleCnt="0"/>
      <dgm:spPr/>
    </dgm:pt>
    <dgm:pt modelId="{739C8F52-FB66-4392-9BA8-CA01FD96F611}" type="pres">
      <dgm:prSet presAssocID="{FD3D847D-83DE-4508-A83D-7F550FFD26EE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2AACB52-C5FC-42FF-935A-983B42907942}" type="pres">
      <dgm:prSet presAssocID="{FD3D847D-83DE-4508-A83D-7F550FFD26EE}" presName="rootConnector" presStyleLbl="node2" presStyleIdx="0" presStyleCnt="5"/>
      <dgm:spPr/>
      <dgm:t>
        <a:bodyPr/>
        <a:lstStyle/>
        <a:p>
          <a:endParaRPr lang="es-ES"/>
        </a:p>
      </dgm:t>
    </dgm:pt>
    <dgm:pt modelId="{EC4F433A-56D3-4E0B-92AC-6EF54C70652E}" type="pres">
      <dgm:prSet presAssocID="{FD3D847D-83DE-4508-A83D-7F550FFD26EE}" presName="hierChild4" presStyleCnt="0"/>
      <dgm:spPr/>
    </dgm:pt>
    <dgm:pt modelId="{9DD42CDD-B343-4535-9733-9DDE2C8C9201}" type="pres">
      <dgm:prSet presAssocID="{7A5DA459-F3E3-49B5-9EFD-F3D7F5222654}" presName="Name50" presStyleLbl="parChTrans1D3" presStyleIdx="0" presStyleCnt="12"/>
      <dgm:spPr/>
      <dgm:t>
        <a:bodyPr/>
        <a:lstStyle/>
        <a:p>
          <a:endParaRPr lang="es-ES"/>
        </a:p>
      </dgm:t>
    </dgm:pt>
    <dgm:pt modelId="{9A1C5F1B-0FB1-4A29-9850-EC8A54594A6B}" type="pres">
      <dgm:prSet presAssocID="{4DBB55A1-FCED-4DA0-8D64-F9247D2DCC55}" presName="hierRoot2" presStyleCnt="0">
        <dgm:presLayoutVars>
          <dgm:hierBranch val="init"/>
        </dgm:presLayoutVars>
      </dgm:prSet>
      <dgm:spPr/>
    </dgm:pt>
    <dgm:pt modelId="{5CD49E61-DEC5-45AB-8FC4-4834F1AA5D4E}" type="pres">
      <dgm:prSet presAssocID="{4DBB55A1-FCED-4DA0-8D64-F9247D2DCC55}" presName="rootComposite" presStyleCnt="0"/>
      <dgm:spPr/>
    </dgm:pt>
    <dgm:pt modelId="{11F2E7C8-B808-4CF2-B694-3FE3329C6878}" type="pres">
      <dgm:prSet presAssocID="{4DBB55A1-FCED-4DA0-8D64-F9247D2DCC55}" presName="rootText" presStyleLbl="node3" presStyleIdx="0" presStyleCnt="1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E33314D-7325-4063-9E2E-04FB310D585E}" type="pres">
      <dgm:prSet presAssocID="{4DBB55A1-FCED-4DA0-8D64-F9247D2DCC55}" presName="rootConnector" presStyleLbl="node3" presStyleIdx="0" presStyleCnt="12"/>
      <dgm:spPr/>
      <dgm:t>
        <a:bodyPr/>
        <a:lstStyle/>
        <a:p>
          <a:endParaRPr lang="es-ES"/>
        </a:p>
      </dgm:t>
    </dgm:pt>
    <dgm:pt modelId="{167B9FFA-979A-4D52-BCBA-1ED8B19D37F7}" type="pres">
      <dgm:prSet presAssocID="{4DBB55A1-FCED-4DA0-8D64-F9247D2DCC55}" presName="hierChild4" presStyleCnt="0"/>
      <dgm:spPr/>
    </dgm:pt>
    <dgm:pt modelId="{D23FD42B-46AD-4C74-9441-E14AD4195474}" type="pres">
      <dgm:prSet presAssocID="{4DBB55A1-FCED-4DA0-8D64-F9247D2DCC55}" presName="hierChild5" presStyleCnt="0"/>
      <dgm:spPr/>
    </dgm:pt>
    <dgm:pt modelId="{C6AADDC9-7D0B-45D5-9361-96E76133D446}" type="pres">
      <dgm:prSet presAssocID="{F5CE8573-C618-4F84-BE60-563FEDE27123}" presName="Name50" presStyleLbl="parChTrans1D3" presStyleIdx="1" presStyleCnt="12"/>
      <dgm:spPr/>
      <dgm:t>
        <a:bodyPr/>
        <a:lstStyle/>
        <a:p>
          <a:endParaRPr lang="es-ES"/>
        </a:p>
      </dgm:t>
    </dgm:pt>
    <dgm:pt modelId="{B58EBB9F-23F8-48B0-BBA4-697BF3D0FA46}" type="pres">
      <dgm:prSet presAssocID="{096C1544-739F-4B5D-816D-1FDBC80D034A}" presName="hierRoot2" presStyleCnt="0">
        <dgm:presLayoutVars>
          <dgm:hierBranch val="init"/>
        </dgm:presLayoutVars>
      </dgm:prSet>
      <dgm:spPr/>
    </dgm:pt>
    <dgm:pt modelId="{801E8486-02CF-4BE4-9EE1-C94EB7076583}" type="pres">
      <dgm:prSet presAssocID="{096C1544-739F-4B5D-816D-1FDBC80D034A}" presName="rootComposite" presStyleCnt="0"/>
      <dgm:spPr/>
    </dgm:pt>
    <dgm:pt modelId="{8F69D03C-D925-4319-AE9B-B8E971EC969B}" type="pres">
      <dgm:prSet presAssocID="{096C1544-739F-4B5D-816D-1FDBC80D034A}" presName="rootText" presStyleLbl="node3" presStyleIdx="1" presStyleCnt="1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61788CC-EAF6-44B9-A2D1-E80FBFA29AC2}" type="pres">
      <dgm:prSet presAssocID="{096C1544-739F-4B5D-816D-1FDBC80D034A}" presName="rootConnector" presStyleLbl="node3" presStyleIdx="1" presStyleCnt="12"/>
      <dgm:spPr/>
      <dgm:t>
        <a:bodyPr/>
        <a:lstStyle/>
        <a:p>
          <a:endParaRPr lang="es-ES"/>
        </a:p>
      </dgm:t>
    </dgm:pt>
    <dgm:pt modelId="{36F3A7D0-47E3-47E5-BCC5-ED90F06320B1}" type="pres">
      <dgm:prSet presAssocID="{096C1544-739F-4B5D-816D-1FDBC80D034A}" presName="hierChild4" presStyleCnt="0"/>
      <dgm:spPr/>
    </dgm:pt>
    <dgm:pt modelId="{69E65800-5C0E-4662-B633-42E090DF4883}" type="pres">
      <dgm:prSet presAssocID="{096C1544-739F-4B5D-816D-1FDBC80D034A}" presName="hierChild5" presStyleCnt="0"/>
      <dgm:spPr/>
    </dgm:pt>
    <dgm:pt modelId="{7EBA86C1-E9D3-449E-93BD-8745B60D9E41}" type="pres">
      <dgm:prSet presAssocID="{679D9517-1709-4ECD-B19E-12C311B384C1}" presName="Name50" presStyleLbl="parChTrans1D3" presStyleIdx="2" presStyleCnt="12"/>
      <dgm:spPr/>
      <dgm:t>
        <a:bodyPr/>
        <a:lstStyle/>
        <a:p>
          <a:endParaRPr lang="es-ES"/>
        </a:p>
      </dgm:t>
    </dgm:pt>
    <dgm:pt modelId="{35219D78-CF75-4A6A-A7E5-2539987BD289}" type="pres">
      <dgm:prSet presAssocID="{4478CA11-CE43-4C2E-86F1-41BF0FFC4655}" presName="hierRoot2" presStyleCnt="0">
        <dgm:presLayoutVars>
          <dgm:hierBranch val="init"/>
        </dgm:presLayoutVars>
      </dgm:prSet>
      <dgm:spPr/>
    </dgm:pt>
    <dgm:pt modelId="{4E26B032-DED0-46D8-8E57-9CC72F2EB463}" type="pres">
      <dgm:prSet presAssocID="{4478CA11-CE43-4C2E-86F1-41BF0FFC4655}" presName="rootComposite" presStyleCnt="0"/>
      <dgm:spPr/>
    </dgm:pt>
    <dgm:pt modelId="{B1234DCE-503A-4C27-A201-B765111E9F1E}" type="pres">
      <dgm:prSet presAssocID="{4478CA11-CE43-4C2E-86F1-41BF0FFC4655}" presName="rootText" presStyleLbl="node3" presStyleIdx="2" presStyleCnt="1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61E75F1-5FB6-4EF4-BE05-5A5A389C2276}" type="pres">
      <dgm:prSet presAssocID="{4478CA11-CE43-4C2E-86F1-41BF0FFC4655}" presName="rootConnector" presStyleLbl="node3" presStyleIdx="2" presStyleCnt="12"/>
      <dgm:spPr/>
      <dgm:t>
        <a:bodyPr/>
        <a:lstStyle/>
        <a:p>
          <a:endParaRPr lang="es-ES"/>
        </a:p>
      </dgm:t>
    </dgm:pt>
    <dgm:pt modelId="{434B4673-C8D5-41BF-9B50-48783AD5FE76}" type="pres">
      <dgm:prSet presAssocID="{4478CA11-CE43-4C2E-86F1-41BF0FFC4655}" presName="hierChild4" presStyleCnt="0"/>
      <dgm:spPr/>
    </dgm:pt>
    <dgm:pt modelId="{8CF356EE-39FF-458E-8FCB-D8F29EF1718A}" type="pres">
      <dgm:prSet presAssocID="{4478CA11-CE43-4C2E-86F1-41BF0FFC4655}" presName="hierChild5" presStyleCnt="0"/>
      <dgm:spPr/>
    </dgm:pt>
    <dgm:pt modelId="{117264E4-02F1-4171-9368-3C0EC3658CFA}" type="pres">
      <dgm:prSet presAssocID="{FD3D847D-83DE-4508-A83D-7F550FFD26EE}" presName="hierChild5" presStyleCnt="0"/>
      <dgm:spPr/>
    </dgm:pt>
    <dgm:pt modelId="{F6AFEC2F-C1D2-4BCF-84E8-DB2870E98657}" type="pres">
      <dgm:prSet presAssocID="{6CBA88A0-F82F-4EB0-9153-1AF69637B062}" presName="Name35" presStyleLbl="parChTrans1D2" presStyleIdx="1" presStyleCnt="5"/>
      <dgm:spPr/>
      <dgm:t>
        <a:bodyPr/>
        <a:lstStyle/>
        <a:p>
          <a:endParaRPr lang="es-ES"/>
        </a:p>
      </dgm:t>
    </dgm:pt>
    <dgm:pt modelId="{CECA0BCB-E0A8-4452-ADCF-9C062FA5E111}" type="pres">
      <dgm:prSet presAssocID="{E1731A53-C8FF-4209-9B3D-89EB12AAC46D}" presName="hierRoot2" presStyleCnt="0">
        <dgm:presLayoutVars>
          <dgm:hierBranch/>
        </dgm:presLayoutVars>
      </dgm:prSet>
      <dgm:spPr/>
    </dgm:pt>
    <dgm:pt modelId="{7DDF4704-350E-495B-BB4D-63A47F852153}" type="pres">
      <dgm:prSet presAssocID="{E1731A53-C8FF-4209-9B3D-89EB12AAC46D}" presName="rootComposite" presStyleCnt="0"/>
      <dgm:spPr/>
    </dgm:pt>
    <dgm:pt modelId="{851EC9E9-0F5C-4754-BF55-7381347F6E23}" type="pres">
      <dgm:prSet presAssocID="{E1731A53-C8FF-4209-9B3D-89EB12AAC46D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30DF858-EA88-4738-BD00-9AB681AC9B39}" type="pres">
      <dgm:prSet presAssocID="{E1731A53-C8FF-4209-9B3D-89EB12AAC46D}" presName="rootConnector" presStyleLbl="node2" presStyleIdx="1" presStyleCnt="5"/>
      <dgm:spPr/>
      <dgm:t>
        <a:bodyPr/>
        <a:lstStyle/>
        <a:p>
          <a:endParaRPr lang="es-ES"/>
        </a:p>
      </dgm:t>
    </dgm:pt>
    <dgm:pt modelId="{BC68874C-FA7E-45B7-9821-9C57FD522579}" type="pres">
      <dgm:prSet presAssocID="{E1731A53-C8FF-4209-9B3D-89EB12AAC46D}" presName="hierChild4" presStyleCnt="0"/>
      <dgm:spPr/>
    </dgm:pt>
    <dgm:pt modelId="{0C2F831F-3BBE-43B1-BC43-CD977CD78BF7}" type="pres">
      <dgm:prSet presAssocID="{7C73EA74-6317-42AB-AF5E-9161E2EF9947}" presName="Name35" presStyleLbl="parChTrans1D3" presStyleIdx="3" presStyleCnt="12"/>
      <dgm:spPr/>
      <dgm:t>
        <a:bodyPr/>
        <a:lstStyle/>
        <a:p>
          <a:endParaRPr lang="es-ES"/>
        </a:p>
      </dgm:t>
    </dgm:pt>
    <dgm:pt modelId="{EEED7AAD-B1C5-4C52-96C5-AB4D5BCA8AB7}" type="pres">
      <dgm:prSet presAssocID="{8012B73A-5C02-4A43-B32E-C0FD17B9C40A}" presName="hierRoot2" presStyleCnt="0">
        <dgm:presLayoutVars>
          <dgm:hierBranch val="l"/>
        </dgm:presLayoutVars>
      </dgm:prSet>
      <dgm:spPr/>
    </dgm:pt>
    <dgm:pt modelId="{19BB4597-62DF-4670-A1DF-6C083FE0C25C}" type="pres">
      <dgm:prSet presAssocID="{8012B73A-5C02-4A43-B32E-C0FD17B9C40A}" presName="rootComposite" presStyleCnt="0"/>
      <dgm:spPr/>
    </dgm:pt>
    <dgm:pt modelId="{F430D594-B1E4-49E4-A3EA-C408FDD8F947}" type="pres">
      <dgm:prSet presAssocID="{8012B73A-5C02-4A43-B32E-C0FD17B9C40A}" presName="rootText" presStyleLbl="node3" presStyleIdx="3" presStyleCnt="1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3B565CB-8864-43C9-823A-20CDE07F496D}" type="pres">
      <dgm:prSet presAssocID="{8012B73A-5C02-4A43-B32E-C0FD17B9C40A}" presName="rootConnector" presStyleLbl="node3" presStyleIdx="3" presStyleCnt="12"/>
      <dgm:spPr/>
      <dgm:t>
        <a:bodyPr/>
        <a:lstStyle/>
        <a:p>
          <a:endParaRPr lang="es-ES"/>
        </a:p>
      </dgm:t>
    </dgm:pt>
    <dgm:pt modelId="{7C0714AC-B499-478F-B22E-94F26AC70615}" type="pres">
      <dgm:prSet presAssocID="{8012B73A-5C02-4A43-B32E-C0FD17B9C40A}" presName="hierChild4" presStyleCnt="0"/>
      <dgm:spPr/>
    </dgm:pt>
    <dgm:pt modelId="{90596B21-8BA5-42FB-B8B4-8FC986FF9C68}" type="pres">
      <dgm:prSet presAssocID="{94A3DDF5-2637-492B-A51F-4A6C4E247855}" presName="Name50" presStyleLbl="parChTrans1D4" presStyleIdx="0" presStyleCnt="17"/>
      <dgm:spPr/>
      <dgm:t>
        <a:bodyPr/>
        <a:lstStyle/>
        <a:p>
          <a:endParaRPr lang="es-ES"/>
        </a:p>
      </dgm:t>
    </dgm:pt>
    <dgm:pt modelId="{8B2910A1-F161-4763-96AB-802028AB47A6}" type="pres">
      <dgm:prSet presAssocID="{C58845D8-8B8F-4C37-BBB4-011472A48B42}" presName="hierRoot2" presStyleCnt="0">
        <dgm:presLayoutVars>
          <dgm:hierBranch val="init"/>
        </dgm:presLayoutVars>
      </dgm:prSet>
      <dgm:spPr/>
    </dgm:pt>
    <dgm:pt modelId="{137EF2F9-9102-4AE1-8CA1-0CA4DA4A83AB}" type="pres">
      <dgm:prSet presAssocID="{C58845D8-8B8F-4C37-BBB4-011472A48B42}" presName="rootComposite" presStyleCnt="0"/>
      <dgm:spPr/>
    </dgm:pt>
    <dgm:pt modelId="{9697B042-DEC7-43FC-9064-353F8608D944}" type="pres">
      <dgm:prSet presAssocID="{C58845D8-8B8F-4C37-BBB4-011472A48B42}" presName="rootText" presStyleLbl="node4" presStyleIdx="0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24A13F7-8287-4240-884E-30FD07EE257A}" type="pres">
      <dgm:prSet presAssocID="{C58845D8-8B8F-4C37-BBB4-011472A48B42}" presName="rootConnector" presStyleLbl="node4" presStyleIdx="0" presStyleCnt="17"/>
      <dgm:spPr/>
      <dgm:t>
        <a:bodyPr/>
        <a:lstStyle/>
        <a:p>
          <a:endParaRPr lang="es-ES"/>
        </a:p>
      </dgm:t>
    </dgm:pt>
    <dgm:pt modelId="{1BEF6095-50B0-4A34-9244-A4BC07EA45C2}" type="pres">
      <dgm:prSet presAssocID="{C58845D8-8B8F-4C37-BBB4-011472A48B42}" presName="hierChild4" presStyleCnt="0"/>
      <dgm:spPr/>
    </dgm:pt>
    <dgm:pt modelId="{8DBED704-A5E7-4B2D-A23A-FB20C06C0F63}" type="pres">
      <dgm:prSet presAssocID="{C58845D8-8B8F-4C37-BBB4-011472A48B42}" presName="hierChild5" presStyleCnt="0"/>
      <dgm:spPr/>
    </dgm:pt>
    <dgm:pt modelId="{D7FBB9FE-5A83-47F0-A17C-DE7D5CCD9A46}" type="pres">
      <dgm:prSet presAssocID="{647FA503-D4D9-408E-95E9-5DAD1B6F752A}" presName="Name50" presStyleLbl="parChTrans1D4" presStyleIdx="1" presStyleCnt="17"/>
      <dgm:spPr/>
      <dgm:t>
        <a:bodyPr/>
        <a:lstStyle/>
        <a:p>
          <a:endParaRPr lang="es-ES"/>
        </a:p>
      </dgm:t>
    </dgm:pt>
    <dgm:pt modelId="{20263BD6-0776-4831-A7BC-25A86FDF9462}" type="pres">
      <dgm:prSet presAssocID="{AA507079-BDCE-43D9-9A82-5A212D9A5836}" presName="hierRoot2" presStyleCnt="0">
        <dgm:presLayoutVars>
          <dgm:hierBranch val="init"/>
        </dgm:presLayoutVars>
      </dgm:prSet>
      <dgm:spPr/>
    </dgm:pt>
    <dgm:pt modelId="{AD15C13B-F167-4C1A-8EB3-7C0EAC3D0596}" type="pres">
      <dgm:prSet presAssocID="{AA507079-BDCE-43D9-9A82-5A212D9A5836}" presName="rootComposite" presStyleCnt="0"/>
      <dgm:spPr/>
    </dgm:pt>
    <dgm:pt modelId="{9D545E2D-8F46-483B-B60A-FFA8B3EC35EE}" type="pres">
      <dgm:prSet presAssocID="{AA507079-BDCE-43D9-9A82-5A212D9A5836}" presName="rootText" presStyleLbl="node4" presStyleIdx="1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A7B7873-DFBD-48A0-83E9-F5D9D41C1CFD}" type="pres">
      <dgm:prSet presAssocID="{AA507079-BDCE-43D9-9A82-5A212D9A5836}" presName="rootConnector" presStyleLbl="node4" presStyleIdx="1" presStyleCnt="17"/>
      <dgm:spPr/>
      <dgm:t>
        <a:bodyPr/>
        <a:lstStyle/>
        <a:p>
          <a:endParaRPr lang="es-ES"/>
        </a:p>
      </dgm:t>
    </dgm:pt>
    <dgm:pt modelId="{461898A8-F7F6-44F7-90A5-D05F1121A20E}" type="pres">
      <dgm:prSet presAssocID="{AA507079-BDCE-43D9-9A82-5A212D9A5836}" presName="hierChild4" presStyleCnt="0"/>
      <dgm:spPr/>
    </dgm:pt>
    <dgm:pt modelId="{9020C5DC-FBEA-4CF9-907F-8BC8F242CC41}" type="pres">
      <dgm:prSet presAssocID="{AA507079-BDCE-43D9-9A82-5A212D9A5836}" presName="hierChild5" presStyleCnt="0"/>
      <dgm:spPr/>
    </dgm:pt>
    <dgm:pt modelId="{088E5AF0-0015-4A6B-851A-13C907031AE9}" type="pres">
      <dgm:prSet presAssocID="{2740B90F-6E50-42D8-B1E6-A88C97687BDB}" presName="Name50" presStyleLbl="parChTrans1D4" presStyleIdx="2" presStyleCnt="17"/>
      <dgm:spPr/>
      <dgm:t>
        <a:bodyPr/>
        <a:lstStyle/>
        <a:p>
          <a:endParaRPr lang="es-ES"/>
        </a:p>
      </dgm:t>
    </dgm:pt>
    <dgm:pt modelId="{FE5EDE3C-4232-4E46-9615-433B15AE1472}" type="pres">
      <dgm:prSet presAssocID="{A95FA072-99D2-4BCD-A171-6EB3C60D2D4C}" presName="hierRoot2" presStyleCnt="0">
        <dgm:presLayoutVars>
          <dgm:hierBranch val="init"/>
        </dgm:presLayoutVars>
      </dgm:prSet>
      <dgm:spPr/>
    </dgm:pt>
    <dgm:pt modelId="{9955D979-0690-4263-BAB0-A8FD328BD81A}" type="pres">
      <dgm:prSet presAssocID="{A95FA072-99D2-4BCD-A171-6EB3C60D2D4C}" presName="rootComposite" presStyleCnt="0"/>
      <dgm:spPr/>
    </dgm:pt>
    <dgm:pt modelId="{FAF9713F-5F74-4113-8525-7131BA8CD703}" type="pres">
      <dgm:prSet presAssocID="{A95FA072-99D2-4BCD-A171-6EB3C60D2D4C}" presName="rootText" presStyleLbl="node4" presStyleIdx="2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EBA5E03-424C-4E76-BCF8-B97A9487674E}" type="pres">
      <dgm:prSet presAssocID="{A95FA072-99D2-4BCD-A171-6EB3C60D2D4C}" presName="rootConnector" presStyleLbl="node4" presStyleIdx="2" presStyleCnt="17"/>
      <dgm:spPr/>
      <dgm:t>
        <a:bodyPr/>
        <a:lstStyle/>
        <a:p>
          <a:endParaRPr lang="es-ES"/>
        </a:p>
      </dgm:t>
    </dgm:pt>
    <dgm:pt modelId="{CCBEE5A9-C1FD-4594-9143-60490ECBA50F}" type="pres">
      <dgm:prSet presAssocID="{A95FA072-99D2-4BCD-A171-6EB3C60D2D4C}" presName="hierChild4" presStyleCnt="0"/>
      <dgm:spPr/>
    </dgm:pt>
    <dgm:pt modelId="{5AB96E7B-5C53-4255-A6BF-3B2CE9A2516C}" type="pres">
      <dgm:prSet presAssocID="{A95FA072-99D2-4BCD-A171-6EB3C60D2D4C}" presName="hierChild5" presStyleCnt="0"/>
      <dgm:spPr/>
    </dgm:pt>
    <dgm:pt modelId="{6C88A22E-4CA0-4676-96D5-172A9F63872C}" type="pres">
      <dgm:prSet presAssocID="{0A2F0F9A-B86D-4242-B7AD-171CFFD83705}" presName="Name50" presStyleLbl="parChTrans1D4" presStyleIdx="3" presStyleCnt="17"/>
      <dgm:spPr/>
      <dgm:t>
        <a:bodyPr/>
        <a:lstStyle/>
        <a:p>
          <a:endParaRPr lang="es-ES"/>
        </a:p>
      </dgm:t>
    </dgm:pt>
    <dgm:pt modelId="{1C52814F-71D9-4C4B-BD70-4CC76D279E94}" type="pres">
      <dgm:prSet presAssocID="{07B79726-5A8C-4376-8DA8-E1A3320CECF0}" presName="hierRoot2" presStyleCnt="0">
        <dgm:presLayoutVars>
          <dgm:hierBranch val="init"/>
        </dgm:presLayoutVars>
      </dgm:prSet>
      <dgm:spPr/>
    </dgm:pt>
    <dgm:pt modelId="{C4A7D7D0-308E-45BD-980A-1915DC37EC77}" type="pres">
      <dgm:prSet presAssocID="{07B79726-5A8C-4376-8DA8-E1A3320CECF0}" presName="rootComposite" presStyleCnt="0"/>
      <dgm:spPr/>
    </dgm:pt>
    <dgm:pt modelId="{E20397CA-FE4C-487A-A5D6-5C72A9DA3DB2}" type="pres">
      <dgm:prSet presAssocID="{07B79726-5A8C-4376-8DA8-E1A3320CECF0}" presName="rootText" presStyleLbl="node4" presStyleIdx="3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73C6182-8B6A-420A-A987-F7E0DED3E5AB}" type="pres">
      <dgm:prSet presAssocID="{07B79726-5A8C-4376-8DA8-E1A3320CECF0}" presName="rootConnector" presStyleLbl="node4" presStyleIdx="3" presStyleCnt="17"/>
      <dgm:spPr/>
      <dgm:t>
        <a:bodyPr/>
        <a:lstStyle/>
        <a:p>
          <a:endParaRPr lang="es-ES"/>
        </a:p>
      </dgm:t>
    </dgm:pt>
    <dgm:pt modelId="{C446CBA4-63F3-4F32-AC51-A886F38CE16A}" type="pres">
      <dgm:prSet presAssocID="{07B79726-5A8C-4376-8DA8-E1A3320CECF0}" presName="hierChild4" presStyleCnt="0"/>
      <dgm:spPr/>
    </dgm:pt>
    <dgm:pt modelId="{DA8992AE-1D00-4C33-91F7-93A975B6AA53}" type="pres">
      <dgm:prSet presAssocID="{07B79726-5A8C-4376-8DA8-E1A3320CECF0}" presName="hierChild5" presStyleCnt="0"/>
      <dgm:spPr/>
    </dgm:pt>
    <dgm:pt modelId="{A9B8EA01-97F5-4882-ACED-3E282275D22E}" type="pres">
      <dgm:prSet presAssocID="{8012B73A-5C02-4A43-B32E-C0FD17B9C40A}" presName="hierChild5" presStyleCnt="0"/>
      <dgm:spPr/>
    </dgm:pt>
    <dgm:pt modelId="{39E53E36-BBFF-4B99-8A02-9111D5B3233D}" type="pres">
      <dgm:prSet presAssocID="{F09C8431-FFCA-46A6-BC9F-44C5F50C82E7}" presName="Name35" presStyleLbl="parChTrans1D3" presStyleIdx="4" presStyleCnt="12"/>
      <dgm:spPr/>
      <dgm:t>
        <a:bodyPr/>
        <a:lstStyle/>
        <a:p>
          <a:endParaRPr lang="es-ES"/>
        </a:p>
      </dgm:t>
    </dgm:pt>
    <dgm:pt modelId="{208720DF-094D-427E-B3B9-536B4D2500A0}" type="pres">
      <dgm:prSet presAssocID="{C124EF4E-99BD-4437-9623-FF34E4FF4EFA}" presName="hierRoot2" presStyleCnt="0">
        <dgm:presLayoutVars>
          <dgm:hierBranch val="l"/>
        </dgm:presLayoutVars>
      </dgm:prSet>
      <dgm:spPr/>
    </dgm:pt>
    <dgm:pt modelId="{C7C0590C-757B-4CC4-ABC7-19F68084D3A6}" type="pres">
      <dgm:prSet presAssocID="{C124EF4E-99BD-4437-9623-FF34E4FF4EFA}" presName="rootComposite" presStyleCnt="0"/>
      <dgm:spPr/>
    </dgm:pt>
    <dgm:pt modelId="{2F8A4830-053B-47A1-A09F-2E8179085A13}" type="pres">
      <dgm:prSet presAssocID="{C124EF4E-99BD-4437-9623-FF34E4FF4EFA}" presName="rootText" presStyleLbl="node3" presStyleIdx="4" presStyleCnt="1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152A8BE-0935-47BA-A819-B91F7806D280}" type="pres">
      <dgm:prSet presAssocID="{C124EF4E-99BD-4437-9623-FF34E4FF4EFA}" presName="rootConnector" presStyleLbl="node3" presStyleIdx="4" presStyleCnt="12"/>
      <dgm:spPr/>
      <dgm:t>
        <a:bodyPr/>
        <a:lstStyle/>
        <a:p>
          <a:endParaRPr lang="es-ES"/>
        </a:p>
      </dgm:t>
    </dgm:pt>
    <dgm:pt modelId="{1EBC9EF8-734A-49C9-957F-534B1716E86C}" type="pres">
      <dgm:prSet presAssocID="{C124EF4E-99BD-4437-9623-FF34E4FF4EFA}" presName="hierChild4" presStyleCnt="0"/>
      <dgm:spPr/>
    </dgm:pt>
    <dgm:pt modelId="{77B7C1F7-D478-4FF1-9F7B-1080A501E497}" type="pres">
      <dgm:prSet presAssocID="{3924E4F5-FC05-41C0-878A-917A432DBE88}" presName="Name50" presStyleLbl="parChTrans1D4" presStyleIdx="4" presStyleCnt="17"/>
      <dgm:spPr/>
      <dgm:t>
        <a:bodyPr/>
        <a:lstStyle/>
        <a:p>
          <a:endParaRPr lang="es-ES"/>
        </a:p>
      </dgm:t>
    </dgm:pt>
    <dgm:pt modelId="{DE2702CA-6809-4240-B2FC-DB77DC341552}" type="pres">
      <dgm:prSet presAssocID="{9735F791-26A2-417E-883F-5816AF80F9E4}" presName="hierRoot2" presStyleCnt="0">
        <dgm:presLayoutVars>
          <dgm:hierBranch val="init"/>
        </dgm:presLayoutVars>
      </dgm:prSet>
      <dgm:spPr/>
    </dgm:pt>
    <dgm:pt modelId="{15CACF7A-D1B2-4E89-8888-F056092055A6}" type="pres">
      <dgm:prSet presAssocID="{9735F791-26A2-417E-883F-5816AF80F9E4}" presName="rootComposite" presStyleCnt="0"/>
      <dgm:spPr/>
    </dgm:pt>
    <dgm:pt modelId="{3AE34BF4-A383-47F5-A97A-BDD51BEBA0B7}" type="pres">
      <dgm:prSet presAssocID="{9735F791-26A2-417E-883F-5816AF80F9E4}" presName="rootText" presStyleLbl="node4" presStyleIdx="4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2DD7447-AEAC-48F7-AAC3-5298222AA0FA}" type="pres">
      <dgm:prSet presAssocID="{9735F791-26A2-417E-883F-5816AF80F9E4}" presName="rootConnector" presStyleLbl="node4" presStyleIdx="4" presStyleCnt="17"/>
      <dgm:spPr/>
      <dgm:t>
        <a:bodyPr/>
        <a:lstStyle/>
        <a:p>
          <a:endParaRPr lang="es-ES"/>
        </a:p>
      </dgm:t>
    </dgm:pt>
    <dgm:pt modelId="{CD68F795-E716-4469-9354-5D8E456481B3}" type="pres">
      <dgm:prSet presAssocID="{9735F791-26A2-417E-883F-5816AF80F9E4}" presName="hierChild4" presStyleCnt="0"/>
      <dgm:spPr/>
    </dgm:pt>
    <dgm:pt modelId="{5DCE358E-B837-49F3-9C3B-266F1972114F}" type="pres">
      <dgm:prSet presAssocID="{9735F791-26A2-417E-883F-5816AF80F9E4}" presName="hierChild5" presStyleCnt="0"/>
      <dgm:spPr/>
    </dgm:pt>
    <dgm:pt modelId="{470A038D-0D64-4BC0-9E2A-AA028BF424EF}" type="pres">
      <dgm:prSet presAssocID="{F2E9A097-8081-4F18-A014-584A692DAC30}" presName="Name50" presStyleLbl="parChTrans1D4" presStyleIdx="5" presStyleCnt="17"/>
      <dgm:spPr/>
      <dgm:t>
        <a:bodyPr/>
        <a:lstStyle/>
        <a:p>
          <a:endParaRPr lang="es-ES"/>
        </a:p>
      </dgm:t>
    </dgm:pt>
    <dgm:pt modelId="{CAD3A701-33A7-4719-B03F-F7C026AC310F}" type="pres">
      <dgm:prSet presAssocID="{29ED05F4-6C09-480B-B179-A51BDDAB6503}" presName="hierRoot2" presStyleCnt="0">
        <dgm:presLayoutVars>
          <dgm:hierBranch val="init"/>
        </dgm:presLayoutVars>
      </dgm:prSet>
      <dgm:spPr/>
    </dgm:pt>
    <dgm:pt modelId="{B0D838EB-03F7-4D78-B7B6-1FB90C557165}" type="pres">
      <dgm:prSet presAssocID="{29ED05F4-6C09-480B-B179-A51BDDAB6503}" presName="rootComposite" presStyleCnt="0"/>
      <dgm:spPr/>
    </dgm:pt>
    <dgm:pt modelId="{8844887B-9CFF-47F6-80FF-C26EA6A6B4FA}" type="pres">
      <dgm:prSet presAssocID="{29ED05F4-6C09-480B-B179-A51BDDAB6503}" presName="rootText" presStyleLbl="node4" presStyleIdx="5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8403524-BDC6-470C-AEFB-BBD304586BB0}" type="pres">
      <dgm:prSet presAssocID="{29ED05F4-6C09-480B-B179-A51BDDAB6503}" presName="rootConnector" presStyleLbl="node4" presStyleIdx="5" presStyleCnt="17"/>
      <dgm:spPr/>
      <dgm:t>
        <a:bodyPr/>
        <a:lstStyle/>
        <a:p>
          <a:endParaRPr lang="es-ES"/>
        </a:p>
      </dgm:t>
    </dgm:pt>
    <dgm:pt modelId="{40A1B0D9-2498-4C3F-80D8-3F6C438F068E}" type="pres">
      <dgm:prSet presAssocID="{29ED05F4-6C09-480B-B179-A51BDDAB6503}" presName="hierChild4" presStyleCnt="0"/>
      <dgm:spPr/>
    </dgm:pt>
    <dgm:pt modelId="{53562682-4DD9-4D79-A3CF-A0C273754DC1}" type="pres">
      <dgm:prSet presAssocID="{29ED05F4-6C09-480B-B179-A51BDDAB6503}" presName="hierChild5" presStyleCnt="0"/>
      <dgm:spPr/>
    </dgm:pt>
    <dgm:pt modelId="{B8049EE5-C208-488D-82BB-24193CE88CFA}" type="pres">
      <dgm:prSet presAssocID="{C124EF4E-99BD-4437-9623-FF34E4FF4EFA}" presName="hierChild5" presStyleCnt="0"/>
      <dgm:spPr/>
    </dgm:pt>
    <dgm:pt modelId="{A529E6CE-0D7D-49E9-A900-A3842EE8186D}" type="pres">
      <dgm:prSet presAssocID="{E1731A53-C8FF-4209-9B3D-89EB12AAC46D}" presName="hierChild5" presStyleCnt="0"/>
      <dgm:spPr/>
    </dgm:pt>
    <dgm:pt modelId="{3112E1EF-E8B4-4219-8334-E20841BE8347}" type="pres">
      <dgm:prSet presAssocID="{4034A738-3729-4886-A9C9-43C51BF1CDF8}" presName="Name35" presStyleLbl="parChTrans1D2" presStyleIdx="2" presStyleCnt="5"/>
      <dgm:spPr/>
      <dgm:t>
        <a:bodyPr/>
        <a:lstStyle/>
        <a:p>
          <a:endParaRPr lang="es-ES"/>
        </a:p>
      </dgm:t>
    </dgm:pt>
    <dgm:pt modelId="{15C4DFB3-596C-45C4-A362-F1A2E50D0601}" type="pres">
      <dgm:prSet presAssocID="{E3841B36-196C-49E5-A4F7-A284864CE156}" presName="hierRoot2" presStyleCnt="0">
        <dgm:presLayoutVars>
          <dgm:hierBranch val="r"/>
        </dgm:presLayoutVars>
      </dgm:prSet>
      <dgm:spPr/>
    </dgm:pt>
    <dgm:pt modelId="{F56014AA-8667-4AFB-BE27-DF65A9A91466}" type="pres">
      <dgm:prSet presAssocID="{E3841B36-196C-49E5-A4F7-A284864CE156}" presName="rootComposite" presStyleCnt="0"/>
      <dgm:spPr/>
    </dgm:pt>
    <dgm:pt modelId="{07D73402-C9AA-4173-9985-1781BB3E55FC}" type="pres">
      <dgm:prSet presAssocID="{E3841B36-196C-49E5-A4F7-A284864CE156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543F364-7A20-4010-B706-3326BBDAC7C3}" type="pres">
      <dgm:prSet presAssocID="{E3841B36-196C-49E5-A4F7-A284864CE156}" presName="rootConnector" presStyleLbl="node2" presStyleIdx="2" presStyleCnt="5"/>
      <dgm:spPr/>
      <dgm:t>
        <a:bodyPr/>
        <a:lstStyle/>
        <a:p>
          <a:endParaRPr lang="es-ES"/>
        </a:p>
      </dgm:t>
    </dgm:pt>
    <dgm:pt modelId="{A2E8DC86-01A0-4EEB-BA82-49B9A87B0B7E}" type="pres">
      <dgm:prSet presAssocID="{E3841B36-196C-49E5-A4F7-A284864CE156}" presName="hierChild4" presStyleCnt="0"/>
      <dgm:spPr/>
    </dgm:pt>
    <dgm:pt modelId="{0C4FF0B0-59C7-426C-B45D-9B29F6633841}" type="pres">
      <dgm:prSet presAssocID="{F34F29EF-5970-4070-B771-2B1285C1896F}" presName="Name50" presStyleLbl="parChTrans1D3" presStyleIdx="5" presStyleCnt="12"/>
      <dgm:spPr/>
      <dgm:t>
        <a:bodyPr/>
        <a:lstStyle/>
        <a:p>
          <a:endParaRPr lang="es-ES"/>
        </a:p>
      </dgm:t>
    </dgm:pt>
    <dgm:pt modelId="{25B101A3-1E11-463E-9B79-A4111D1F209A}" type="pres">
      <dgm:prSet presAssocID="{06AA2273-A9BD-47C9-920E-BFBA63EC7129}" presName="hierRoot2" presStyleCnt="0">
        <dgm:presLayoutVars>
          <dgm:hierBranch val="r"/>
        </dgm:presLayoutVars>
      </dgm:prSet>
      <dgm:spPr/>
    </dgm:pt>
    <dgm:pt modelId="{5E5B3ACD-1588-4F31-8520-054207375DC9}" type="pres">
      <dgm:prSet presAssocID="{06AA2273-A9BD-47C9-920E-BFBA63EC7129}" presName="rootComposite" presStyleCnt="0"/>
      <dgm:spPr/>
    </dgm:pt>
    <dgm:pt modelId="{0EBA09A2-6FBE-461C-BD7A-6B276A993558}" type="pres">
      <dgm:prSet presAssocID="{06AA2273-A9BD-47C9-920E-BFBA63EC7129}" presName="rootText" presStyleLbl="node3" presStyleIdx="5" presStyleCnt="12" custLinFactNeighborX="5055" custLinFactNeighborY="126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A4E0DA6-3EFF-4D0B-ADB0-716AF4EC26F9}" type="pres">
      <dgm:prSet presAssocID="{06AA2273-A9BD-47C9-920E-BFBA63EC7129}" presName="rootConnector" presStyleLbl="node3" presStyleIdx="5" presStyleCnt="12"/>
      <dgm:spPr/>
      <dgm:t>
        <a:bodyPr/>
        <a:lstStyle/>
        <a:p>
          <a:endParaRPr lang="es-ES"/>
        </a:p>
      </dgm:t>
    </dgm:pt>
    <dgm:pt modelId="{8482EA48-54E0-4C92-9780-25710E2929C3}" type="pres">
      <dgm:prSet presAssocID="{06AA2273-A9BD-47C9-920E-BFBA63EC7129}" presName="hierChild4" presStyleCnt="0"/>
      <dgm:spPr/>
    </dgm:pt>
    <dgm:pt modelId="{ED21C099-7DB3-43E5-8E66-9421D6CBACF2}" type="pres">
      <dgm:prSet presAssocID="{594BC1FF-784C-4D83-B42E-101CA1025FE2}" presName="Name50" presStyleLbl="parChTrans1D4" presStyleIdx="6" presStyleCnt="17"/>
      <dgm:spPr/>
      <dgm:t>
        <a:bodyPr/>
        <a:lstStyle/>
        <a:p>
          <a:endParaRPr lang="es-ES"/>
        </a:p>
      </dgm:t>
    </dgm:pt>
    <dgm:pt modelId="{7CCFD63F-B901-4D42-B1E7-D91EF6600758}" type="pres">
      <dgm:prSet presAssocID="{40B1B50B-5D9A-473B-93FA-94B108C5B446}" presName="hierRoot2" presStyleCnt="0">
        <dgm:presLayoutVars>
          <dgm:hierBranch val="init"/>
        </dgm:presLayoutVars>
      </dgm:prSet>
      <dgm:spPr/>
    </dgm:pt>
    <dgm:pt modelId="{E43FD37A-6251-412D-9A6F-A78058B34D6C}" type="pres">
      <dgm:prSet presAssocID="{40B1B50B-5D9A-473B-93FA-94B108C5B446}" presName="rootComposite" presStyleCnt="0"/>
      <dgm:spPr/>
    </dgm:pt>
    <dgm:pt modelId="{3E86E15F-CD05-4A5C-8506-8D6FBC297647}" type="pres">
      <dgm:prSet presAssocID="{40B1B50B-5D9A-473B-93FA-94B108C5B446}" presName="rootText" presStyleLbl="node4" presStyleIdx="6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46CDA8B-E8EF-4853-B94F-7C4F97B7F44B}" type="pres">
      <dgm:prSet presAssocID="{40B1B50B-5D9A-473B-93FA-94B108C5B446}" presName="rootConnector" presStyleLbl="node4" presStyleIdx="6" presStyleCnt="17"/>
      <dgm:spPr/>
      <dgm:t>
        <a:bodyPr/>
        <a:lstStyle/>
        <a:p>
          <a:endParaRPr lang="es-ES"/>
        </a:p>
      </dgm:t>
    </dgm:pt>
    <dgm:pt modelId="{B7C13B8C-1C5B-4297-982C-89BD82FF61DC}" type="pres">
      <dgm:prSet presAssocID="{40B1B50B-5D9A-473B-93FA-94B108C5B446}" presName="hierChild4" presStyleCnt="0"/>
      <dgm:spPr/>
    </dgm:pt>
    <dgm:pt modelId="{70237AD1-2703-4F7B-8696-EB8947E5FB7C}" type="pres">
      <dgm:prSet presAssocID="{40B1B50B-5D9A-473B-93FA-94B108C5B446}" presName="hierChild5" presStyleCnt="0"/>
      <dgm:spPr/>
    </dgm:pt>
    <dgm:pt modelId="{B16A445B-43D9-4C32-9DFF-CECBE368A6DD}" type="pres">
      <dgm:prSet presAssocID="{DFAD294B-9C77-4EA4-9E14-AEE58643C417}" presName="Name50" presStyleLbl="parChTrans1D4" presStyleIdx="7" presStyleCnt="17"/>
      <dgm:spPr/>
      <dgm:t>
        <a:bodyPr/>
        <a:lstStyle/>
        <a:p>
          <a:endParaRPr lang="es-ES"/>
        </a:p>
      </dgm:t>
    </dgm:pt>
    <dgm:pt modelId="{3C4E0E1D-A528-4564-B6B5-955A640E5187}" type="pres">
      <dgm:prSet presAssocID="{BCDF3936-CF46-4935-BDCF-1764DD767711}" presName="hierRoot2" presStyleCnt="0">
        <dgm:presLayoutVars>
          <dgm:hierBranch val="init"/>
        </dgm:presLayoutVars>
      </dgm:prSet>
      <dgm:spPr/>
    </dgm:pt>
    <dgm:pt modelId="{230F772E-C14A-4B2D-A71D-B89BDC2DB0B1}" type="pres">
      <dgm:prSet presAssocID="{BCDF3936-CF46-4935-BDCF-1764DD767711}" presName="rootComposite" presStyleCnt="0"/>
      <dgm:spPr/>
    </dgm:pt>
    <dgm:pt modelId="{0545491E-7D6F-4C8B-9BE9-FF049D8229BF}" type="pres">
      <dgm:prSet presAssocID="{BCDF3936-CF46-4935-BDCF-1764DD767711}" presName="rootText" presStyleLbl="node4" presStyleIdx="7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D8C4115-5F8D-4A60-A35A-D610C67BE2AC}" type="pres">
      <dgm:prSet presAssocID="{BCDF3936-CF46-4935-BDCF-1764DD767711}" presName="rootConnector" presStyleLbl="node4" presStyleIdx="7" presStyleCnt="17"/>
      <dgm:spPr/>
      <dgm:t>
        <a:bodyPr/>
        <a:lstStyle/>
        <a:p>
          <a:endParaRPr lang="es-ES"/>
        </a:p>
      </dgm:t>
    </dgm:pt>
    <dgm:pt modelId="{6B3853C6-024B-49B2-B122-25769BDD63A7}" type="pres">
      <dgm:prSet presAssocID="{BCDF3936-CF46-4935-BDCF-1764DD767711}" presName="hierChild4" presStyleCnt="0"/>
      <dgm:spPr/>
    </dgm:pt>
    <dgm:pt modelId="{DBD41A94-8A3F-4BAE-87CA-1FD29C360990}" type="pres">
      <dgm:prSet presAssocID="{BCDF3936-CF46-4935-BDCF-1764DD767711}" presName="hierChild5" presStyleCnt="0"/>
      <dgm:spPr/>
    </dgm:pt>
    <dgm:pt modelId="{44D3A81B-3C57-4501-86CE-E07658A2DC50}" type="pres">
      <dgm:prSet presAssocID="{06AA2273-A9BD-47C9-920E-BFBA63EC7129}" presName="hierChild5" presStyleCnt="0"/>
      <dgm:spPr/>
    </dgm:pt>
    <dgm:pt modelId="{B5EA8F4F-878F-4738-BF48-65C78BF8AE82}" type="pres">
      <dgm:prSet presAssocID="{181318E0-F60E-4606-81A0-BB706A0906BD}" presName="Name50" presStyleLbl="parChTrans1D3" presStyleIdx="6" presStyleCnt="12"/>
      <dgm:spPr/>
      <dgm:t>
        <a:bodyPr/>
        <a:lstStyle/>
        <a:p>
          <a:endParaRPr lang="es-ES"/>
        </a:p>
      </dgm:t>
    </dgm:pt>
    <dgm:pt modelId="{23EA10AB-E9EA-4759-B657-A042721C2AEE}" type="pres">
      <dgm:prSet presAssocID="{3A19DE72-2CFF-476F-88ED-B22E391E5E44}" presName="hierRoot2" presStyleCnt="0">
        <dgm:presLayoutVars>
          <dgm:hierBranch val="init"/>
        </dgm:presLayoutVars>
      </dgm:prSet>
      <dgm:spPr/>
    </dgm:pt>
    <dgm:pt modelId="{F2B135EC-9B70-4E18-B9B6-D4393998DF33}" type="pres">
      <dgm:prSet presAssocID="{3A19DE72-2CFF-476F-88ED-B22E391E5E44}" presName="rootComposite" presStyleCnt="0"/>
      <dgm:spPr/>
    </dgm:pt>
    <dgm:pt modelId="{2996274F-8BA9-4F91-AFFE-CC9A074124A2}" type="pres">
      <dgm:prSet presAssocID="{3A19DE72-2CFF-476F-88ED-B22E391E5E44}" presName="rootText" presStyleLbl="node3" presStyleIdx="6" presStyleCnt="12" custLinFactNeighborX="5055" custLinFactNeighborY="126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65A6C65-EAF3-4200-9C18-924CA9D4F8DA}" type="pres">
      <dgm:prSet presAssocID="{3A19DE72-2CFF-476F-88ED-B22E391E5E44}" presName="rootConnector" presStyleLbl="node3" presStyleIdx="6" presStyleCnt="12"/>
      <dgm:spPr/>
      <dgm:t>
        <a:bodyPr/>
        <a:lstStyle/>
        <a:p>
          <a:endParaRPr lang="es-ES"/>
        </a:p>
      </dgm:t>
    </dgm:pt>
    <dgm:pt modelId="{3AF2E109-FBC0-47F6-BEF0-90FC9C2C8F58}" type="pres">
      <dgm:prSet presAssocID="{3A19DE72-2CFF-476F-88ED-B22E391E5E44}" presName="hierChild4" presStyleCnt="0"/>
      <dgm:spPr/>
    </dgm:pt>
    <dgm:pt modelId="{8A251BDF-EAA3-4414-8613-D5F104A741FC}" type="pres">
      <dgm:prSet presAssocID="{F17CBD38-610F-4B95-AE82-AEBBE43BBD11}" presName="Name37" presStyleLbl="parChTrans1D4" presStyleIdx="8" presStyleCnt="17"/>
      <dgm:spPr/>
      <dgm:t>
        <a:bodyPr/>
        <a:lstStyle/>
        <a:p>
          <a:endParaRPr lang="es-ES"/>
        </a:p>
      </dgm:t>
    </dgm:pt>
    <dgm:pt modelId="{269D1D09-CCE4-46E9-8873-2A1F3E5FC0CE}" type="pres">
      <dgm:prSet presAssocID="{763BE931-A4FC-49CA-82C9-D57E314150F5}" presName="hierRoot2" presStyleCnt="0">
        <dgm:presLayoutVars>
          <dgm:hierBranch val="init"/>
        </dgm:presLayoutVars>
      </dgm:prSet>
      <dgm:spPr/>
    </dgm:pt>
    <dgm:pt modelId="{C41BFC05-0798-4EBF-A448-247DF257A36B}" type="pres">
      <dgm:prSet presAssocID="{763BE931-A4FC-49CA-82C9-D57E314150F5}" presName="rootComposite" presStyleCnt="0"/>
      <dgm:spPr/>
    </dgm:pt>
    <dgm:pt modelId="{2BF88302-EFBD-4C91-B395-92CE9A9E935B}" type="pres">
      <dgm:prSet presAssocID="{763BE931-A4FC-49CA-82C9-D57E314150F5}" presName="rootText" presStyleLbl="node4" presStyleIdx="8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2983EA5-F12C-4734-A5DA-A7B3F1D8A7D7}" type="pres">
      <dgm:prSet presAssocID="{763BE931-A4FC-49CA-82C9-D57E314150F5}" presName="rootConnector" presStyleLbl="node4" presStyleIdx="8" presStyleCnt="17"/>
      <dgm:spPr/>
      <dgm:t>
        <a:bodyPr/>
        <a:lstStyle/>
        <a:p>
          <a:endParaRPr lang="es-ES"/>
        </a:p>
      </dgm:t>
    </dgm:pt>
    <dgm:pt modelId="{4A2DD88F-2E3D-45D4-A311-B6C6AF0C30F2}" type="pres">
      <dgm:prSet presAssocID="{763BE931-A4FC-49CA-82C9-D57E314150F5}" presName="hierChild4" presStyleCnt="0"/>
      <dgm:spPr/>
    </dgm:pt>
    <dgm:pt modelId="{9B8C7234-DA26-4EBE-91A0-DF2EE8750EFE}" type="pres">
      <dgm:prSet presAssocID="{763BE931-A4FC-49CA-82C9-D57E314150F5}" presName="hierChild5" presStyleCnt="0"/>
      <dgm:spPr/>
    </dgm:pt>
    <dgm:pt modelId="{CBA5B70D-E5E7-4DA2-A78E-7A21EDF8B938}" type="pres">
      <dgm:prSet presAssocID="{B2BBA7A3-1EA6-4CE8-A7E4-5570CF6298FF}" presName="Name37" presStyleLbl="parChTrans1D4" presStyleIdx="9" presStyleCnt="17"/>
      <dgm:spPr/>
      <dgm:t>
        <a:bodyPr/>
        <a:lstStyle/>
        <a:p>
          <a:endParaRPr lang="es-ES"/>
        </a:p>
      </dgm:t>
    </dgm:pt>
    <dgm:pt modelId="{E653209A-1B83-40CC-A554-0E7542F9A9D1}" type="pres">
      <dgm:prSet presAssocID="{D1B96A4A-D881-487E-9B2C-BBAD58BE480C}" presName="hierRoot2" presStyleCnt="0">
        <dgm:presLayoutVars>
          <dgm:hierBranch val="init"/>
        </dgm:presLayoutVars>
      </dgm:prSet>
      <dgm:spPr/>
    </dgm:pt>
    <dgm:pt modelId="{21B390EA-DF23-45A1-9E58-8332A843C2E7}" type="pres">
      <dgm:prSet presAssocID="{D1B96A4A-D881-487E-9B2C-BBAD58BE480C}" presName="rootComposite" presStyleCnt="0"/>
      <dgm:spPr/>
    </dgm:pt>
    <dgm:pt modelId="{A0B28688-E7D1-4414-9512-43C0CCE16FD3}" type="pres">
      <dgm:prSet presAssocID="{D1B96A4A-D881-487E-9B2C-BBAD58BE480C}" presName="rootText" presStyleLbl="node4" presStyleIdx="9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6E04E06-4E4E-4CF3-8BC9-AC9D405D52D6}" type="pres">
      <dgm:prSet presAssocID="{D1B96A4A-D881-487E-9B2C-BBAD58BE480C}" presName="rootConnector" presStyleLbl="node4" presStyleIdx="9" presStyleCnt="17"/>
      <dgm:spPr/>
      <dgm:t>
        <a:bodyPr/>
        <a:lstStyle/>
        <a:p>
          <a:endParaRPr lang="es-ES"/>
        </a:p>
      </dgm:t>
    </dgm:pt>
    <dgm:pt modelId="{A4351DEC-1A0C-4A6A-9BD1-C28E75F97D4F}" type="pres">
      <dgm:prSet presAssocID="{D1B96A4A-D881-487E-9B2C-BBAD58BE480C}" presName="hierChild4" presStyleCnt="0"/>
      <dgm:spPr/>
    </dgm:pt>
    <dgm:pt modelId="{62238E77-73BB-47C8-9C97-13AA1A291927}" type="pres">
      <dgm:prSet presAssocID="{D1B96A4A-D881-487E-9B2C-BBAD58BE480C}" presName="hierChild5" presStyleCnt="0"/>
      <dgm:spPr/>
    </dgm:pt>
    <dgm:pt modelId="{AA15B2CC-FDE2-486A-A348-FB6A1D319A65}" type="pres">
      <dgm:prSet presAssocID="{3A19DE72-2CFF-476F-88ED-B22E391E5E44}" presName="hierChild5" presStyleCnt="0"/>
      <dgm:spPr/>
    </dgm:pt>
    <dgm:pt modelId="{37091E08-D9F6-46FE-BE84-B89115AFEFE3}" type="pres">
      <dgm:prSet presAssocID="{800D83AF-AA7E-41D0-A102-F8C8C15B4CDE}" presName="Name50" presStyleLbl="parChTrans1D3" presStyleIdx="7" presStyleCnt="12"/>
      <dgm:spPr/>
      <dgm:t>
        <a:bodyPr/>
        <a:lstStyle/>
        <a:p>
          <a:endParaRPr lang="es-ES"/>
        </a:p>
      </dgm:t>
    </dgm:pt>
    <dgm:pt modelId="{5A64D1F3-7E33-4CF1-AD00-397F3CB9145E}" type="pres">
      <dgm:prSet presAssocID="{CE1F5773-46A8-4A0E-951A-061E353D3836}" presName="hierRoot2" presStyleCnt="0">
        <dgm:presLayoutVars>
          <dgm:hierBranch val="init"/>
        </dgm:presLayoutVars>
      </dgm:prSet>
      <dgm:spPr/>
    </dgm:pt>
    <dgm:pt modelId="{09398661-9201-4DCC-B762-4EE4FC7D1C7A}" type="pres">
      <dgm:prSet presAssocID="{CE1F5773-46A8-4A0E-951A-061E353D3836}" presName="rootComposite" presStyleCnt="0"/>
      <dgm:spPr/>
    </dgm:pt>
    <dgm:pt modelId="{CC093FD4-303B-4D27-BEB6-C3CF796FE24C}" type="pres">
      <dgm:prSet presAssocID="{CE1F5773-46A8-4A0E-951A-061E353D3836}" presName="rootText" presStyleLbl="node3" presStyleIdx="7" presStyleCnt="1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928C8B1-164E-431C-8717-C3E2986FDAE1}" type="pres">
      <dgm:prSet presAssocID="{CE1F5773-46A8-4A0E-951A-061E353D3836}" presName="rootConnector" presStyleLbl="node3" presStyleIdx="7" presStyleCnt="12"/>
      <dgm:spPr/>
      <dgm:t>
        <a:bodyPr/>
        <a:lstStyle/>
        <a:p>
          <a:endParaRPr lang="es-ES"/>
        </a:p>
      </dgm:t>
    </dgm:pt>
    <dgm:pt modelId="{5FF71154-8779-4B40-B744-045441B79D6F}" type="pres">
      <dgm:prSet presAssocID="{CE1F5773-46A8-4A0E-951A-061E353D3836}" presName="hierChild4" presStyleCnt="0"/>
      <dgm:spPr/>
    </dgm:pt>
    <dgm:pt modelId="{74135EC4-14E3-4141-8324-F9CD4C5250F2}" type="pres">
      <dgm:prSet presAssocID="{CE1F5773-46A8-4A0E-951A-061E353D3836}" presName="hierChild5" presStyleCnt="0"/>
      <dgm:spPr/>
    </dgm:pt>
    <dgm:pt modelId="{D99DDA50-DE2D-480B-BFDE-32B8F68E18A6}" type="pres">
      <dgm:prSet presAssocID="{E3841B36-196C-49E5-A4F7-A284864CE156}" presName="hierChild5" presStyleCnt="0"/>
      <dgm:spPr/>
    </dgm:pt>
    <dgm:pt modelId="{ACA67A51-B18D-4064-9FD9-C2C472CEA239}" type="pres">
      <dgm:prSet presAssocID="{E1AD0486-69C2-4210-A1ED-D668EFA73E94}" presName="Name35" presStyleLbl="parChTrans1D2" presStyleIdx="3" presStyleCnt="5"/>
      <dgm:spPr/>
    </dgm:pt>
    <dgm:pt modelId="{C9E03794-A7B1-492C-A288-355F468DADF2}" type="pres">
      <dgm:prSet presAssocID="{3A80DB08-B190-441C-BA5A-168750196E95}" presName="hierRoot2" presStyleCnt="0">
        <dgm:presLayoutVars>
          <dgm:hierBranch val="init"/>
        </dgm:presLayoutVars>
      </dgm:prSet>
      <dgm:spPr/>
    </dgm:pt>
    <dgm:pt modelId="{6EE016A8-477E-486C-8837-3928928B772D}" type="pres">
      <dgm:prSet presAssocID="{3A80DB08-B190-441C-BA5A-168750196E95}" presName="rootComposite" presStyleCnt="0"/>
      <dgm:spPr/>
    </dgm:pt>
    <dgm:pt modelId="{4E493798-2386-45CE-AB9B-112E2AC4C949}" type="pres">
      <dgm:prSet presAssocID="{3A80DB08-B190-441C-BA5A-168750196E95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04FCA61-77CE-42F0-A738-7ADC00EEBC22}" type="pres">
      <dgm:prSet presAssocID="{3A80DB08-B190-441C-BA5A-168750196E95}" presName="rootConnector" presStyleLbl="node2" presStyleIdx="3" presStyleCnt="5"/>
      <dgm:spPr/>
      <dgm:t>
        <a:bodyPr/>
        <a:lstStyle/>
        <a:p>
          <a:endParaRPr lang="es-ES"/>
        </a:p>
      </dgm:t>
    </dgm:pt>
    <dgm:pt modelId="{07E5E460-C4B4-4F1B-8FC7-D53B7748562C}" type="pres">
      <dgm:prSet presAssocID="{3A80DB08-B190-441C-BA5A-168750196E95}" presName="hierChild4" presStyleCnt="0"/>
      <dgm:spPr/>
    </dgm:pt>
    <dgm:pt modelId="{AE98DD71-E509-4B8A-ADB3-75B148386BFA}" type="pres">
      <dgm:prSet presAssocID="{40E3B95C-6EB0-4616-A367-EED24395C7EB}" presName="Name37" presStyleLbl="parChTrans1D3" presStyleIdx="8" presStyleCnt="12"/>
      <dgm:spPr/>
    </dgm:pt>
    <dgm:pt modelId="{D4A5C69C-2D23-4D4F-B9C8-1B84E3855596}" type="pres">
      <dgm:prSet presAssocID="{BEAD3FA9-330F-4BB8-9710-461F8F672568}" presName="hierRoot2" presStyleCnt="0">
        <dgm:presLayoutVars>
          <dgm:hierBranch val="r"/>
        </dgm:presLayoutVars>
      </dgm:prSet>
      <dgm:spPr/>
    </dgm:pt>
    <dgm:pt modelId="{6862A40E-F096-4595-B633-05C1F1F0A2B2}" type="pres">
      <dgm:prSet presAssocID="{BEAD3FA9-330F-4BB8-9710-461F8F672568}" presName="rootComposite" presStyleCnt="0"/>
      <dgm:spPr/>
    </dgm:pt>
    <dgm:pt modelId="{E56A2363-BC6B-4599-8D0A-5FB21BAAFA80}" type="pres">
      <dgm:prSet presAssocID="{BEAD3FA9-330F-4BB8-9710-461F8F672568}" presName="rootText" presStyleLbl="node3" presStyleIdx="8" presStyleCnt="1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091A19E-FC82-489B-8150-A143A0A0AF5B}" type="pres">
      <dgm:prSet presAssocID="{BEAD3FA9-330F-4BB8-9710-461F8F672568}" presName="rootConnector" presStyleLbl="node3" presStyleIdx="8" presStyleCnt="12"/>
      <dgm:spPr/>
      <dgm:t>
        <a:bodyPr/>
        <a:lstStyle/>
        <a:p>
          <a:endParaRPr lang="es-ES"/>
        </a:p>
      </dgm:t>
    </dgm:pt>
    <dgm:pt modelId="{583137D5-5412-4145-9283-8949665970C8}" type="pres">
      <dgm:prSet presAssocID="{BEAD3FA9-330F-4BB8-9710-461F8F672568}" presName="hierChild4" presStyleCnt="0"/>
      <dgm:spPr/>
    </dgm:pt>
    <dgm:pt modelId="{F6365B7A-F3ED-4831-B79A-5FB1406E3042}" type="pres">
      <dgm:prSet presAssocID="{6823F9F5-5756-42BB-B871-7DFA70A237AA}" presName="Name50" presStyleLbl="parChTrans1D4" presStyleIdx="10" presStyleCnt="17"/>
      <dgm:spPr/>
    </dgm:pt>
    <dgm:pt modelId="{BC7EE2B2-8DB9-4750-AEC5-B48552F41A5F}" type="pres">
      <dgm:prSet presAssocID="{7C46D075-93C4-4C30-988A-FD3F3AFF7148}" presName="hierRoot2" presStyleCnt="0">
        <dgm:presLayoutVars>
          <dgm:hierBranch val="init"/>
        </dgm:presLayoutVars>
      </dgm:prSet>
      <dgm:spPr/>
    </dgm:pt>
    <dgm:pt modelId="{271CA61A-B4FB-4B66-B566-CFA5877A8402}" type="pres">
      <dgm:prSet presAssocID="{7C46D075-93C4-4C30-988A-FD3F3AFF7148}" presName="rootComposite" presStyleCnt="0"/>
      <dgm:spPr/>
    </dgm:pt>
    <dgm:pt modelId="{FB596063-2F70-409E-A427-DAAFC4CE79DB}" type="pres">
      <dgm:prSet presAssocID="{7C46D075-93C4-4C30-988A-FD3F3AFF7148}" presName="rootText" presStyleLbl="node4" presStyleIdx="10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3F2933C-6DDF-4E3A-A719-44A5B774F62B}" type="pres">
      <dgm:prSet presAssocID="{7C46D075-93C4-4C30-988A-FD3F3AFF7148}" presName="rootConnector" presStyleLbl="node4" presStyleIdx="10" presStyleCnt="17"/>
      <dgm:spPr/>
      <dgm:t>
        <a:bodyPr/>
        <a:lstStyle/>
        <a:p>
          <a:endParaRPr lang="es-ES"/>
        </a:p>
      </dgm:t>
    </dgm:pt>
    <dgm:pt modelId="{CAEED5D5-759C-48DA-84FD-99CE87CB1E10}" type="pres">
      <dgm:prSet presAssocID="{7C46D075-93C4-4C30-988A-FD3F3AFF7148}" presName="hierChild4" presStyleCnt="0"/>
      <dgm:spPr/>
    </dgm:pt>
    <dgm:pt modelId="{8F668B5D-D319-41BF-81AD-46DE92F3C6D3}" type="pres">
      <dgm:prSet presAssocID="{07C70486-87FD-4E99-9193-7D09DAD18B8B}" presName="Name37" presStyleLbl="parChTrans1D4" presStyleIdx="11" presStyleCnt="17"/>
      <dgm:spPr/>
    </dgm:pt>
    <dgm:pt modelId="{C7352A50-4DC0-4C48-B698-5CB8B5B0BA40}" type="pres">
      <dgm:prSet presAssocID="{A131C564-1888-4C0E-B6F2-28BD0B1EA9A5}" presName="hierRoot2" presStyleCnt="0">
        <dgm:presLayoutVars>
          <dgm:hierBranch val="init"/>
        </dgm:presLayoutVars>
      </dgm:prSet>
      <dgm:spPr/>
    </dgm:pt>
    <dgm:pt modelId="{3A3026AB-7201-4814-A4ED-60C1CF957B50}" type="pres">
      <dgm:prSet presAssocID="{A131C564-1888-4C0E-B6F2-28BD0B1EA9A5}" presName="rootComposite" presStyleCnt="0"/>
      <dgm:spPr/>
    </dgm:pt>
    <dgm:pt modelId="{DD1C8652-4D9F-4E86-A1B0-A7C028C5201C}" type="pres">
      <dgm:prSet presAssocID="{A131C564-1888-4C0E-B6F2-28BD0B1EA9A5}" presName="rootText" presStyleLbl="node4" presStyleIdx="11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E928F42-843F-4800-B3AE-F6C8626ABA46}" type="pres">
      <dgm:prSet presAssocID="{A131C564-1888-4C0E-B6F2-28BD0B1EA9A5}" presName="rootConnector" presStyleLbl="node4" presStyleIdx="11" presStyleCnt="17"/>
      <dgm:spPr/>
      <dgm:t>
        <a:bodyPr/>
        <a:lstStyle/>
        <a:p>
          <a:endParaRPr lang="es-ES"/>
        </a:p>
      </dgm:t>
    </dgm:pt>
    <dgm:pt modelId="{97A0D9C4-E2EB-49E1-919C-AB7EEC7297DB}" type="pres">
      <dgm:prSet presAssocID="{A131C564-1888-4C0E-B6F2-28BD0B1EA9A5}" presName="hierChild4" presStyleCnt="0"/>
      <dgm:spPr/>
    </dgm:pt>
    <dgm:pt modelId="{E8E9DFD2-D774-4F44-954E-9865E2C3747F}" type="pres">
      <dgm:prSet presAssocID="{A131C564-1888-4C0E-B6F2-28BD0B1EA9A5}" presName="hierChild5" presStyleCnt="0"/>
      <dgm:spPr/>
    </dgm:pt>
    <dgm:pt modelId="{5D0A0E51-9AFD-453C-9D67-D5FA55DF1CBD}" type="pres">
      <dgm:prSet presAssocID="{268C5DBB-19A0-4D4C-BDE5-C2E76917E62F}" presName="Name37" presStyleLbl="parChTrans1D4" presStyleIdx="12" presStyleCnt="17"/>
      <dgm:spPr/>
    </dgm:pt>
    <dgm:pt modelId="{C4B63987-CB6B-46A4-8724-2DEAFFA7C417}" type="pres">
      <dgm:prSet presAssocID="{94777E49-6DAE-421E-9938-9B8016D11982}" presName="hierRoot2" presStyleCnt="0">
        <dgm:presLayoutVars>
          <dgm:hierBranch val="init"/>
        </dgm:presLayoutVars>
      </dgm:prSet>
      <dgm:spPr/>
    </dgm:pt>
    <dgm:pt modelId="{377EFF4B-C9FD-4769-8850-FD452BF45EA5}" type="pres">
      <dgm:prSet presAssocID="{94777E49-6DAE-421E-9938-9B8016D11982}" presName="rootComposite" presStyleCnt="0"/>
      <dgm:spPr/>
    </dgm:pt>
    <dgm:pt modelId="{532B10A1-D176-480D-BC43-B6F178F9E3EB}" type="pres">
      <dgm:prSet presAssocID="{94777E49-6DAE-421E-9938-9B8016D11982}" presName="rootText" presStyleLbl="node4" presStyleIdx="12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43589F2-5CF8-4C80-8F5B-116C64EBBB00}" type="pres">
      <dgm:prSet presAssocID="{94777E49-6DAE-421E-9938-9B8016D11982}" presName="rootConnector" presStyleLbl="node4" presStyleIdx="12" presStyleCnt="17"/>
      <dgm:spPr/>
      <dgm:t>
        <a:bodyPr/>
        <a:lstStyle/>
        <a:p>
          <a:endParaRPr lang="es-ES"/>
        </a:p>
      </dgm:t>
    </dgm:pt>
    <dgm:pt modelId="{906E6CFF-EFC4-450E-BBCD-44D0807CC7EA}" type="pres">
      <dgm:prSet presAssocID="{94777E49-6DAE-421E-9938-9B8016D11982}" presName="hierChild4" presStyleCnt="0"/>
      <dgm:spPr/>
    </dgm:pt>
    <dgm:pt modelId="{4AD4F336-5334-4018-ABEA-153ECF5B239E}" type="pres">
      <dgm:prSet presAssocID="{94777E49-6DAE-421E-9938-9B8016D11982}" presName="hierChild5" presStyleCnt="0"/>
      <dgm:spPr/>
    </dgm:pt>
    <dgm:pt modelId="{4C28E9CD-EE72-49B4-89AF-F0BD1B594BB5}" type="pres">
      <dgm:prSet presAssocID="{7C46D075-93C4-4C30-988A-FD3F3AFF7148}" presName="hierChild5" presStyleCnt="0"/>
      <dgm:spPr/>
    </dgm:pt>
    <dgm:pt modelId="{0F88AA2B-CC66-4CD3-867C-EF37F376E14D}" type="pres">
      <dgm:prSet presAssocID="{487EE429-3711-421D-9D0D-A09D9598DBBA}" presName="Name50" presStyleLbl="parChTrans1D4" presStyleIdx="13" presStyleCnt="17"/>
      <dgm:spPr/>
    </dgm:pt>
    <dgm:pt modelId="{EA008DE1-5431-4D7A-B584-094438656037}" type="pres">
      <dgm:prSet presAssocID="{B9F367A2-3BA7-4ACA-8372-AC215C6DA96B}" presName="hierRoot2" presStyleCnt="0">
        <dgm:presLayoutVars>
          <dgm:hierBranch val="init"/>
        </dgm:presLayoutVars>
      </dgm:prSet>
      <dgm:spPr/>
    </dgm:pt>
    <dgm:pt modelId="{D11315F5-B3A5-4807-BBDC-61C795FE8D80}" type="pres">
      <dgm:prSet presAssocID="{B9F367A2-3BA7-4ACA-8372-AC215C6DA96B}" presName="rootComposite" presStyleCnt="0"/>
      <dgm:spPr/>
    </dgm:pt>
    <dgm:pt modelId="{47744904-FAA3-40DC-A0E4-F479F0FE7150}" type="pres">
      <dgm:prSet presAssocID="{B9F367A2-3BA7-4ACA-8372-AC215C6DA96B}" presName="rootText" presStyleLbl="node4" presStyleIdx="13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3F85E6D-A969-4FD6-8142-97951FA9E2F4}" type="pres">
      <dgm:prSet presAssocID="{B9F367A2-3BA7-4ACA-8372-AC215C6DA96B}" presName="rootConnector" presStyleLbl="node4" presStyleIdx="13" presStyleCnt="17"/>
      <dgm:spPr/>
      <dgm:t>
        <a:bodyPr/>
        <a:lstStyle/>
        <a:p>
          <a:endParaRPr lang="es-ES"/>
        </a:p>
      </dgm:t>
    </dgm:pt>
    <dgm:pt modelId="{36C183C1-0C53-49A6-B61F-54A667E7CFEC}" type="pres">
      <dgm:prSet presAssocID="{B9F367A2-3BA7-4ACA-8372-AC215C6DA96B}" presName="hierChild4" presStyleCnt="0"/>
      <dgm:spPr/>
    </dgm:pt>
    <dgm:pt modelId="{5E147035-3F3B-450F-BAC0-7DA8621F1E0A}" type="pres">
      <dgm:prSet presAssocID="{B9F367A2-3BA7-4ACA-8372-AC215C6DA96B}" presName="hierChild5" presStyleCnt="0"/>
      <dgm:spPr/>
    </dgm:pt>
    <dgm:pt modelId="{0E369D48-27F2-4C08-BC5D-116CD90E2641}" type="pres">
      <dgm:prSet presAssocID="{BEAD3FA9-330F-4BB8-9710-461F8F672568}" presName="hierChild5" presStyleCnt="0"/>
      <dgm:spPr/>
    </dgm:pt>
    <dgm:pt modelId="{7D4D6D6B-F229-401B-B4CD-E04FECB12ADB}" type="pres">
      <dgm:prSet presAssocID="{3A80DB08-B190-441C-BA5A-168750196E95}" presName="hierChild5" presStyleCnt="0"/>
      <dgm:spPr/>
    </dgm:pt>
    <dgm:pt modelId="{85124A77-848D-4196-88AD-40F23E24B0E7}" type="pres">
      <dgm:prSet presAssocID="{BD224D53-81D6-4602-8AF3-4E5358951FE2}" presName="Name35" presStyleLbl="parChTrans1D2" presStyleIdx="4" presStyleCnt="5"/>
      <dgm:spPr/>
    </dgm:pt>
    <dgm:pt modelId="{BDD67164-5FEF-479D-92C0-4E9B51CF9436}" type="pres">
      <dgm:prSet presAssocID="{E6A8F2C8-80A0-4DF6-96D7-CFA44EBFC0C1}" presName="hierRoot2" presStyleCnt="0">
        <dgm:presLayoutVars>
          <dgm:hierBranch val="r"/>
        </dgm:presLayoutVars>
      </dgm:prSet>
      <dgm:spPr/>
    </dgm:pt>
    <dgm:pt modelId="{9A002B43-F3C4-4380-AC2D-0612D5967396}" type="pres">
      <dgm:prSet presAssocID="{E6A8F2C8-80A0-4DF6-96D7-CFA44EBFC0C1}" presName="rootComposite" presStyleCnt="0"/>
      <dgm:spPr/>
    </dgm:pt>
    <dgm:pt modelId="{48CA6AF3-1785-4222-A47E-0F5ECBEA5C00}" type="pres">
      <dgm:prSet presAssocID="{E6A8F2C8-80A0-4DF6-96D7-CFA44EBFC0C1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FB1FF84-B3E5-4514-AAF6-D4D3DD36885F}" type="pres">
      <dgm:prSet presAssocID="{E6A8F2C8-80A0-4DF6-96D7-CFA44EBFC0C1}" presName="rootConnector" presStyleLbl="node2" presStyleIdx="4" presStyleCnt="5"/>
      <dgm:spPr/>
      <dgm:t>
        <a:bodyPr/>
        <a:lstStyle/>
        <a:p>
          <a:endParaRPr lang="es-ES"/>
        </a:p>
      </dgm:t>
    </dgm:pt>
    <dgm:pt modelId="{9F51B742-B1D6-4162-91B7-8B2BC11E613E}" type="pres">
      <dgm:prSet presAssocID="{E6A8F2C8-80A0-4DF6-96D7-CFA44EBFC0C1}" presName="hierChild4" presStyleCnt="0"/>
      <dgm:spPr/>
    </dgm:pt>
    <dgm:pt modelId="{47C0C769-97A2-465D-9CCB-A2439CB1D956}" type="pres">
      <dgm:prSet presAssocID="{B13AF4CD-88F1-4CB2-9917-69B774E908A7}" presName="Name50" presStyleLbl="parChTrans1D3" presStyleIdx="9" presStyleCnt="12"/>
      <dgm:spPr/>
    </dgm:pt>
    <dgm:pt modelId="{0A64A101-3FC0-40BF-BACB-0090A7E37453}" type="pres">
      <dgm:prSet presAssocID="{91A79EA8-1739-4322-ADA0-CA645AC8BA54}" presName="hierRoot2" presStyleCnt="0">
        <dgm:presLayoutVars>
          <dgm:hierBranch val="init"/>
        </dgm:presLayoutVars>
      </dgm:prSet>
      <dgm:spPr/>
    </dgm:pt>
    <dgm:pt modelId="{F235FB80-2419-4003-B4B9-4AB84B4B564C}" type="pres">
      <dgm:prSet presAssocID="{91A79EA8-1739-4322-ADA0-CA645AC8BA54}" presName="rootComposite" presStyleCnt="0"/>
      <dgm:spPr/>
    </dgm:pt>
    <dgm:pt modelId="{BB834082-1CEE-4983-906D-DF03C7408D6B}" type="pres">
      <dgm:prSet presAssocID="{91A79EA8-1739-4322-ADA0-CA645AC8BA54}" presName="rootText" presStyleLbl="node3" presStyleIdx="9" presStyleCnt="1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4EC36A2-FD5F-4A24-B4D5-B21400EAE78A}" type="pres">
      <dgm:prSet presAssocID="{91A79EA8-1739-4322-ADA0-CA645AC8BA54}" presName="rootConnector" presStyleLbl="node3" presStyleIdx="9" presStyleCnt="12"/>
      <dgm:spPr/>
      <dgm:t>
        <a:bodyPr/>
        <a:lstStyle/>
        <a:p>
          <a:endParaRPr lang="es-ES"/>
        </a:p>
      </dgm:t>
    </dgm:pt>
    <dgm:pt modelId="{4B2F8291-6B65-4A1F-9678-474DED729AD8}" type="pres">
      <dgm:prSet presAssocID="{91A79EA8-1739-4322-ADA0-CA645AC8BA54}" presName="hierChild4" presStyleCnt="0"/>
      <dgm:spPr/>
    </dgm:pt>
    <dgm:pt modelId="{56A23FE5-2EBE-4D72-9A6F-26D5DD209B65}" type="pres">
      <dgm:prSet presAssocID="{91A79EA8-1739-4322-ADA0-CA645AC8BA54}" presName="hierChild5" presStyleCnt="0"/>
      <dgm:spPr/>
    </dgm:pt>
    <dgm:pt modelId="{2F570669-0EAC-450F-A574-279EE2C4EE8D}" type="pres">
      <dgm:prSet presAssocID="{A255249F-6620-4C3D-9F04-ED74911BA374}" presName="Name50" presStyleLbl="parChTrans1D3" presStyleIdx="10" presStyleCnt="12"/>
      <dgm:spPr/>
    </dgm:pt>
    <dgm:pt modelId="{A9EA8BB3-7611-44BF-B4A0-B797BD27BDBD}" type="pres">
      <dgm:prSet presAssocID="{03D414D1-5DA8-4800-89D1-75C773944862}" presName="hierRoot2" presStyleCnt="0">
        <dgm:presLayoutVars>
          <dgm:hierBranch val="init"/>
        </dgm:presLayoutVars>
      </dgm:prSet>
      <dgm:spPr/>
    </dgm:pt>
    <dgm:pt modelId="{2C4DE16D-7860-4D50-BCE2-B433861AA272}" type="pres">
      <dgm:prSet presAssocID="{03D414D1-5DA8-4800-89D1-75C773944862}" presName="rootComposite" presStyleCnt="0"/>
      <dgm:spPr/>
    </dgm:pt>
    <dgm:pt modelId="{6E9C2C5A-BFC1-417B-B578-C008E3840F81}" type="pres">
      <dgm:prSet presAssocID="{03D414D1-5DA8-4800-89D1-75C773944862}" presName="rootText" presStyleLbl="node3" presStyleIdx="10" presStyleCnt="1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9346F38-ADF1-4F33-A009-2D5114BBD77F}" type="pres">
      <dgm:prSet presAssocID="{03D414D1-5DA8-4800-89D1-75C773944862}" presName="rootConnector" presStyleLbl="node3" presStyleIdx="10" presStyleCnt="12"/>
      <dgm:spPr/>
      <dgm:t>
        <a:bodyPr/>
        <a:lstStyle/>
        <a:p>
          <a:endParaRPr lang="es-ES"/>
        </a:p>
      </dgm:t>
    </dgm:pt>
    <dgm:pt modelId="{EFA21997-2AA5-4550-8624-EC34ED8AD258}" type="pres">
      <dgm:prSet presAssocID="{03D414D1-5DA8-4800-89D1-75C773944862}" presName="hierChild4" presStyleCnt="0"/>
      <dgm:spPr/>
    </dgm:pt>
    <dgm:pt modelId="{A167FE37-9167-4266-B9C6-6D213EBE37D6}" type="pres">
      <dgm:prSet presAssocID="{03D414D1-5DA8-4800-89D1-75C773944862}" presName="hierChild5" presStyleCnt="0"/>
      <dgm:spPr/>
    </dgm:pt>
    <dgm:pt modelId="{DCE96FC1-A9B5-4D54-A925-1DCA7A1630B7}" type="pres">
      <dgm:prSet presAssocID="{24943B29-D911-4A8F-940F-9DDD34B21931}" presName="Name50" presStyleLbl="parChTrans1D3" presStyleIdx="11" presStyleCnt="12"/>
      <dgm:spPr/>
    </dgm:pt>
    <dgm:pt modelId="{476CF5DF-7A2A-442C-9BC6-3475B8CD0F70}" type="pres">
      <dgm:prSet presAssocID="{1728CAFF-38A1-4550-AEA0-78E0A5B458C4}" presName="hierRoot2" presStyleCnt="0">
        <dgm:presLayoutVars>
          <dgm:hierBranch val="init"/>
        </dgm:presLayoutVars>
      </dgm:prSet>
      <dgm:spPr/>
    </dgm:pt>
    <dgm:pt modelId="{7837BDCF-B288-4E24-93F6-3A183C3FA860}" type="pres">
      <dgm:prSet presAssocID="{1728CAFF-38A1-4550-AEA0-78E0A5B458C4}" presName="rootComposite" presStyleCnt="0"/>
      <dgm:spPr/>
    </dgm:pt>
    <dgm:pt modelId="{028B3C01-8D10-4B6D-8ACD-4F288DF852C0}" type="pres">
      <dgm:prSet presAssocID="{1728CAFF-38A1-4550-AEA0-78E0A5B458C4}" presName="rootText" presStyleLbl="node3" presStyleIdx="11" presStyleCnt="1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2B258A4-BFEB-48E0-BD02-441D7BC9EE68}" type="pres">
      <dgm:prSet presAssocID="{1728CAFF-38A1-4550-AEA0-78E0A5B458C4}" presName="rootConnector" presStyleLbl="node3" presStyleIdx="11" presStyleCnt="12"/>
      <dgm:spPr/>
      <dgm:t>
        <a:bodyPr/>
        <a:lstStyle/>
        <a:p>
          <a:endParaRPr lang="es-ES"/>
        </a:p>
      </dgm:t>
    </dgm:pt>
    <dgm:pt modelId="{D479033A-4230-4279-B6A1-9EAE6F936330}" type="pres">
      <dgm:prSet presAssocID="{1728CAFF-38A1-4550-AEA0-78E0A5B458C4}" presName="hierChild4" presStyleCnt="0"/>
      <dgm:spPr/>
    </dgm:pt>
    <dgm:pt modelId="{FAE06A0B-D941-481C-BFAD-003EB825197E}" type="pres">
      <dgm:prSet presAssocID="{118476AD-961B-4462-8AD2-907AA811D201}" presName="Name37" presStyleLbl="parChTrans1D4" presStyleIdx="14" presStyleCnt="17"/>
      <dgm:spPr/>
    </dgm:pt>
    <dgm:pt modelId="{3170B1E8-8EB4-4681-B125-B988D2661B59}" type="pres">
      <dgm:prSet presAssocID="{85B0CCDB-4D14-42A6-9E5A-F60D634429DA}" presName="hierRoot2" presStyleCnt="0">
        <dgm:presLayoutVars>
          <dgm:hierBranch val="init"/>
        </dgm:presLayoutVars>
      </dgm:prSet>
      <dgm:spPr/>
    </dgm:pt>
    <dgm:pt modelId="{4764FDB4-22F9-409B-8471-D1AA362BC1B8}" type="pres">
      <dgm:prSet presAssocID="{85B0CCDB-4D14-42A6-9E5A-F60D634429DA}" presName="rootComposite" presStyleCnt="0"/>
      <dgm:spPr/>
    </dgm:pt>
    <dgm:pt modelId="{5D6C69F6-CC7B-4668-821B-1AECCFF34195}" type="pres">
      <dgm:prSet presAssocID="{85B0CCDB-4D14-42A6-9E5A-F60D634429DA}" presName="rootText" presStyleLbl="node4" presStyleIdx="14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6576AD1-726F-4C0A-A372-4FB41E19B91A}" type="pres">
      <dgm:prSet presAssocID="{85B0CCDB-4D14-42A6-9E5A-F60D634429DA}" presName="rootConnector" presStyleLbl="node4" presStyleIdx="14" presStyleCnt="17"/>
      <dgm:spPr/>
      <dgm:t>
        <a:bodyPr/>
        <a:lstStyle/>
        <a:p>
          <a:endParaRPr lang="es-ES"/>
        </a:p>
      </dgm:t>
    </dgm:pt>
    <dgm:pt modelId="{5CAB8347-C37F-4608-8A37-268F5EEE487E}" type="pres">
      <dgm:prSet presAssocID="{85B0CCDB-4D14-42A6-9E5A-F60D634429DA}" presName="hierChild4" presStyleCnt="0"/>
      <dgm:spPr/>
    </dgm:pt>
    <dgm:pt modelId="{5EC18753-EEB1-4722-8134-01DB5C0FBA59}" type="pres">
      <dgm:prSet presAssocID="{85B0CCDB-4D14-42A6-9E5A-F60D634429DA}" presName="hierChild5" presStyleCnt="0"/>
      <dgm:spPr/>
    </dgm:pt>
    <dgm:pt modelId="{3E1B395A-CC14-4CE7-8079-F214B8095600}" type="pres">
      <dgm:prSet presAssocID="{BBD2730D-166D-4D35-AFBC-1EA9E3F6B88A}" presName="Name37" presStyleLbl="parChTrans1D4" presStyleIdx="15" presStyleCnt="17"/>
      <dgm:spPr/>
    </dgm:pt>
    <dgm:pt modelId="{3A738DAD-DA2B-49E1-A13D-59A36FC872D2}" type="pres">
      <dgm:prSet presAssocID="{DD5132EA-5750-411C-B04A-ACBA395A9ED4}" presName="hierRoot2" presStyleCnt="0">
        <dgm:presLayoutVars>
          <dgm:hierBranch val="init"/>
        </dgm:presLayoutVars>
      </dgm:prSet>
      <dgm:spPr/>
    </dgm:pt>
    <dgm:pt modelId="{63884C2C-B7F1-448F-B332-0114F2B5AF88}" type="pres">
      <dgm:prSet presAssocID="{DD5132EA-5750-411C-B04A-ACBA395A9ED4}" presName="rootComposite" presStyleCnt="0"/>
      <dgm:spPr/>
    </dgm:pt>
    <dgm:pt modelId="{8A6C504C-8386-4DB6-A750-7248E7DBFB4F}" type="pres">
      <dgm:prSet presAssocID="{DD5132EA-5750-411C-B04A-ACBA395A9ED4}" presName="rootText" presStyleLbl="node4" presStyleIdx="15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D8BBB45-3212-4D3A-A0D9-C57E578327FE}" type="pres">
      <dgm:prSet presAssocID="{DD5132EA-5750-411C-B04A-ACBA395A9ED4}" presName="rootConnector" presStyleLbl="node4" presStyleIdx="15" presStyleCnt="17"/>
      <dgm:spPr/>
      <dgm:t>
        <a:bodyPr/>
        <a:lstStyle/>
        <a:p>
          <a:endParaRPr lang="es-ES"/>
        </a:p>
      </dgm:t>
    </dgm:pt>
    <dgm:pt modelId="{696DBBEB-12A8-4451-84BB-2F512EBE8DDC}" type="pres">
      <dgm:prSet presAssocID="{DD5132EA-5750-411C-B04A-ACBA395A9ED4}" presName="hierChild4" presStyleCnt="0"/>
      <dgm:spPr/>
    </dgm:pt>
    <dgm:pt modelId="{83698D0C-3690-4609-83CF-DDE95E4B79BB}" type="pres">
      <dgm:prSet presAssocID="{DD5132EA-5750-411C-B04A-ACBA395A9ED4}" presName="hierChild5" presStyleCnt="0"/>
      <dgm:spPr/>
    </dgm:pt>
    <dgm:pt modelId="{24434BEB-A77F-4FB5-AF09-EBA56BC9C4B2}" type="pres">
      <dgm:prSet presAssocID="{0B4C2D75-6A7E-4B37-987F-68DB0C6A97F5}" presName="Name37" presStyleLbl="parChTrans1D4" presStyleIdx="16" presStyleCnt="17"/>
      <dgm:spPr/>
    </dgm:pt>
    <dgm:pt modelId="{54729498-ECE7-4C10-80DB-4548D5AFDC3F}" type="pres">
      <dgm:prSet presAssocID="{CB7727E2-FAC8-4991-BB2E-27E219440EDB}" presName="hierRoot2" presStyleCnt="0">
        <dgm:presLayoutVars>
          <dgm:hierBranch val="init"/>
        </dgm:presLayoutVars>
      </dgm:prSet>
      <dgm:spPr/>
    </dgm:pt>
    <dgm:pt modelId="{B2C94607-BCE7-4EDC-92A2-2AB8E2EA48B4}" type="pres">
      <dgm:prSet presAssocID="{CB7727E2-FAC8-4991-BB2E-27E219440EDB}" presName="rootComposite" presStyleCnt="0"/>
      <dgm:spPr/>
    </dgm:pt>
    <dgm:pt modelId="{05EEBA71-5C00-4874-9772-004665BB66D8}" type="pres">
      <dgm:prSet presAssocID="{CB7727E2-FAC8-4991-BB2E-27E219440EDB}" presName="rootText" presStyleLbl="node4" presStyleIdx="16" presStyleCnt="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54D1D27-4ED4-44DC-A622-88CB3F2E9798}" type="pres">
      <dgm:prSet presAssocID="{CB7727E2-FAC8-4991-BB2E-27E219440EDB}" presName="rootConnector" presStyleLbl="node4" presStyleIdx="16" presStyleCnt="17"/>
      <dgm:spPr/>
      <dgm:t>
        <a:bodyPr/>
        <a:lstStyle/>
        <a:p>
          <a:endParaRPr lang="es-ES"/>
        </a:p>
      </dgm:t>
    </dgm:pt>
    <dgm:pt modelId="{95BAF15D-640C-4ABE-8F05-DB0284B80446}" type="pres">
      <dgm:prSet presAssocID="{CB7727E2-FAC8-4991-BB2E-27E219440EDB}" presName="hierChild4" presStyleCnt="0"/>
      <dgm:spPr/>
    </dgm:pt>
    <dgm:pt modelId="{6C68D5C6-0DA9-4EF5-A722-3010DBB492DF}" type="pres">
      <dgm:prSet presAssocID="{CB7727E2-FAC8-4991-BB2E-27E219440EDB}" presName="hierChild5" presStyleCnt="0"/>
      <dgm:spPr/>
    </dgm:pt>
    <dgm:pt modelId="{A95A13C0-23FF-49B2-AD7E-2B779847398D}" type="pres">
      <dgm:prSet presAssocID="{1728CAFF-38A1-4550-AEA0-78E0A5B458C4}" presName="hierChild5" presStyleCnt="0"/>
      <dgm:spPr/>
    </dgm:pt>
    <dgm:pt modelId="{5E00824B-97A3-4F7B-B37E-FD6E188A4538}" type="pres">
      <dgm:prSet presAssocID="{E6A8F2C8-80A0-4DF6-96D7-CFA44EBFC0C1}" presName="hierChild5" presStyleCnt="0"/>
      <dgm:spPr/>
    </dgm:pt>
    <dgm:pt modelId="{1D78A9F2-6821-418C-A100-DE4CF03C4CC1}" type="pres">
      <dgm:prSet presAssocID="{B248F55B-18D6-43A9-8EFA-A81AE5F0D28E}" presName="hierChild3" presStyleCnt="0"/>
      <dgm:spPr/>
    </dgm:pt>
  </dgm:ptLst>
  <dgm:cxnLst>
    <dgm:cxn modelId="{6B0576E3-7D45-4290-89AE-1DAFEC23A285}" type="presOf" srcId="{29ED05F4-6C09-480B-B179-A51BDDAB6503}" destId="{8844887B-9CFF-47F6-80FF-C26EA6A6B4FA}" srcOrd="0" destOrd="0" presId="urn:microsoft.com/office/officeart/2005/8/layout/orgChart1"/>
    <dgm:cxn modelId="{57B13138-0252-4E93-8FA7-DC8CC0A64211}" srcId="{B248F55B-18D6-43A9-8EFA-A81AE5F0D28E}" destId="{E3841B36-196C-49E5-A4F7-A284864CE156}" srcOrd="2" destOrd="0" parTransId="{4034A738-3729-4886-A9C9-43C51BF1CDF8}" sibTransId="{219A40F0-B700-44F5-A4EF-793B47EE9856}"/>
    <dgm:cxn modelId="{A6D6535D-62FC-4272-A8E2-F6635FEE5BD7}" srcId="{06AA2273-A9BD-47C9-920E-BFBA63EC7129}" destId="{BCDF3936-CF46-4935-BDCF-1764DD767711}" srcOrd="1" destOrd="0" parTransId="{DFAD294B-9C77-4EA4-9E14-AEE58643C417}" sibTransId="{FD1F2B45-7919-4511-A805-4BE422D9783E}"/>
    <dgm:cxn modelId="{3F2E2DD2-7257-4DA1-8C3A-1CC173825937}" type="presOf" srcId="{800D83AF-AA7E-41D0-A102-F8C8C15B4CDE}" destId="{37091E08-D9F6-46FE-BE84-B89115AFEFE3}" srcOrd="0" destOrd="0" presId="urn:microsoft.com/office/officeart/2005/8/layout/orgChart1"/>
    <dgm:cxn modelId="{A8BC24EB-1969-481F-802F-32E3A31A2D0C}" type="presOf" srcId="{096C1544-739F-4B5D-816D-1FDBC80D034A}" destId="{8F69D03C-D925-4319-AE9B-B8E971EC969B}" srcOrd="0" destOrd="0" presId="urn:microsoft.com/office/officeart/2005/8/layout/orgChart1"/>
    <dgm:cxn modelId="{27DABD39-BC74-4BE0-BD87-1620B81EC1C7}" srcId="{BEAD3FA9-330F-4BB8-9710-461F8F672568}" destId="{B9F367A2-3BA7-4ACA-8372-AC215C6DA96B}" srcOrd="1" destOrd="0" parTransId="{487EE429-3711-421D-9D0D-A09D9598DBBA}" sibTransId="{F02E1172-9750-40AD-B425-0E30EE29C0BD}"/>
    <dgm:cxn modelId="{06304B7E-6C63-4073-BF45-BB6CF7B5FA13}" type="presOf" srcId="{E1AD0486-69C2-4210-A1ED-D668EFA73E94}" destId="{ACA67A51-B18D-4064-9FD9-C2C472CEA239}" srcOrd="0" destOrd="0" presId="urn:microsoft.com/office/officeart/2005/8/layout/orgChart1"/>
    <dgm:cxn modelId="{0ABB76AB-176D-4CA8-9F8D-5C91DE09E102}" type="presOf" srcId="{94777E49-6DAE-421E-9938-9B8016D11982}" destId="{532B10A1-D176-480D-BC43-B6F178F9E3EB}" srcOrd="0" destOrd="0" presId="urn:microsoft.com/office/officeart/2005/8/layout/orgChart1"/>
    <dgm:cxn modelId="{9230FF84-46EC-42D6-95A1-FDF5FB4628A3}" srcId="{3A19DE72-2CFF-476F-88ED-B22E391E5E44}" destId="{763BE931-A4FC-49CA-82C9-D57E314150F5}" srcOrd="0" destOrd="0" parTransId="{F17CBD38-610F-4B95-AE82-AEBBE43BBD11}" sibTransId="{B64C0490-6AC7-4E1B-A169-8CC9990321B3}"/>
    <dgm:cxn modelId="{D612BC91-D68E-409B-B26E-B834A821FEDC}" type="presOf" srcId="{94A3DDF5-2637-492B-A51F-4A6C4E247855}" destId="{90596B21-8BA5-42FB-B8B4-8FC986FF9C68}" srcOrd="0" destOrd="0" presId="urn:microsoft.com/office/officeart/2005/8/layout/orgChart1"/>
    <dgm:cxn modelId="{63A0C108-10A3-4D03-A3CE-8B563BB7121A}" type="presOf" srcId="{C124EF4E-99BD-4437-9623-FF34E4FF4EFA}" destId="{F152A8BE-0935-47BA-A819-B91F7806D280}" srcOrd="1" destOrd="0" presId="urn:microsoft.com/office/officeart/2005/8/layout/orgChart1"/>
    <dgm:cxn modelId="{BE92865E-0497-43C8-8A91-C8F914292EA3}" srcId="{1728CAFF-38A1-4550-AEA0-78E0A5B458C4}" destId="{DD5132EA-5750-411C-B04A-ACBA395A9ED4}" srcOrd="1" destOrd="0" parTransId="{BBD2730D-166D-4D35-AFBC-1EA9E3F6B88A}" sibTransId="{DA9B65B9-87E2-46C0-84C0-A167ED89211A}"/>
    <dgm:cxn modelId="{5455AF5A-D91E-4C7F-AAE1-9D49E61AD495}" type="presOf" srcId="{F2E9A097-8081-4F18-A014-584A692DAC30}" destId="{470A038D-0D64-4BC0-9E2A-AA028BF424EF}" srcOrd="0" destOrd="0" presId="urn:microsoft.com/office/officeart/2005/8/layout/orgChart1"/>
    <dgm:cxn modelId="{BAFA74B8-D77F-43B6-A46E-F71AB1B8AB60}" type="presOf" srcId="{A255249F-6620-4C3D-9F04-ED74911BA374}" destId="{2F570669-0EAC-450F-A574-279EE2C4EE8D}" srcOrd="0" destOrd="0" presId="urn:microsoft.com/office/officeart/2005/8/layout/orgChart1"/>
    <dgm:cxn modelId="{86B5745E-D1D7-4605-BF05-AF610FD6ED32}" type="presOf" srcId="{DFAD294B-9C77-4EA4-9E14-AEE58643C417}" destId="{B16A445B-43D9-4C32-9DFF-CECBE368A6DD}" srcOrd="0" destOrd="0" presId="urn:microsoft.com/office/officeart/2005/8/layout/orgChart1"/>
    <dgm:cxn modelId="{7DDF378E-DEBB-42D2-9359-4167061FB4D6}" type="presOf" srcId="{CE1F5773-46A8-4A0E-951A-061E353D3836}" destId="{CC093FD4-303B-4D27-BEB6-C3CF796FE24C}" srcOrd="0" destOrd="0" presId="urn:microsoft.com/office/officeart/2005/8/layout/orgChart1"/>
    <dgm:cxn modelId="{7ADFE951-79EE-43BB-85BE-AC337B276AFF}" srcId="{7C46D075-93C4-4C30-988A-FD3F3AFF7148}" destId="{A131C564-1888-4C0E-B6F2-28BD0B1EA9A5}" srcOrd="0" destOrd="0" parTransId="{07C70486-87FD-4E99-9193-7D09DAD18B8B}" sibTransId="{A55D753D-77D3-4CAE-A7A7-0C825B78BE05}"/>
    <dgm:cxn modelId="{ACB236A5-4208-4DC0-B3C0-BE5FA24B8A1E}" type="presOf" srcId="{7C46D075-93C4-4C30-988A-FD3F3AFF7148}" destId="{FB596063-2F70-409E-A427-DAAFC4CE79DB}" srcOrd="0" destOrd="0" presId="urn:microsoft.com/office/officeart/2005/8/layout/orgChart1"/>
    <dgm:cxn modelId="{9CDBF2D4-82E6-4E7D-8A32-E3E0AF183667}" type="presOf" srcId="{B248F55B-18D6-43A9-8EFA-A81AE5F0D28E}" destId="{79524AD4-721B-431F-8B03-ADEF0446A71E}" srcOrd="1" destOrd="0" presId="urn:microsoft.com/office/officeart/2005/8/layout/orgChart1"/>
    <dgm:cxn modelId="{A67889F5-EB6F-4945-B8BF-ED95909612BF}" type="presOf" srcId="{AA507079-BDCE-43D9-9A82-5A212D9A5836}" destId="{5A7B7873-DFBD-48A0-83E9-F5D9D41C1CFD}" srcOrd="1" destOrd="0" presId="urn:microsoft.com/office/officeart/2005/8/layout/orgChart1"/>
    <dgm:cxn modelId="{CC2CFDC7-A4C3-4CA4-8312-3D0E2A7139B7}" type="presOf" srcId="{594BC1FF-784C-4D83-B42E-101CA1025FE2}" destId="{ED21C099-7DB3-43E5-8E66-9421D6CBACF2}" srcOrd="0" destOrd="0" presId="urn:microsoft.com/office/officeart/2005/8/layout/orgChart1"/>
    <dgm:cxn modelId="{B69E6319-1B85-404C-9A1B-8124060B4EC7}" type="presOf" srcId="{A95FA072-99D2-4BCD-A171-6EB3C60D2D4C}" destId="{FAF9713F-5F74-4113-8525-7131BA8CD703}" srcOrd="0" destOrd="0" presId="urn:microsoft.com/office/officeart/2005/8/layout/orgChart1"/>
    <dgm:cxn modelId="{895C83C9-CD27-4B18-BE0C-EE8540D6E8A4}" type="presOf" srcId="{B9F367A2-3BA7-4ACA-8372-AC215C6DA96B}" destId="{47744904-FAA3-40DC-A0E4-F479F0FE7150}" srcOrd="0" destOrd="0" presId="urn:microsoft.com/office/officeart/2005/8/layout/orgChart1"/>
    <dgm:cxn modelId="{139E5EE1-54F8-4B12-A398-0A736005B456}" type="presOf" srcId="{3A80DB08-B190-441C-BA5A-168750196E95}" destId="{4E493798-2386-45CE-AB9B-112E2AC4C949}" srcOrd="0" destOrd="0" presId="urn:microsoft.com/office/officeart/2005/8/layout/orgChart1"/>
    <dgm:cxn modelId="{84635B8A-4792-41C8-B495-29E1286A7D44}" type="presOf" srcId="{03D414D1-5DA8-4800-89D1-75C773944862}" destId="{29346F38-ADF1-4F33-A009-2D5114BBD77F}" srcOrd="1" destOrd="0" presId="urn:microsoft.com/office/officeart/2005/8/layout/orgChart1"/>
    <dgm:cxn modelId="{16749497-1B92-4943-86FF-E19E7C905803}" srcId="{FD3D847D-83DE-4508-A83D-7F550FFD26EE}" destId="{4DBB55A1-FCED-4DA0-8D64-F9247D2DCC55}" srcOrd="0" destOrd="0" parTransId="{7A5DA459-F3E3-49B5-9EFD-F3D7F5222654}" sibTransId="{D73C7156-1D9F-4620-BFD5-45F2B42E2EBB}"/>
    <dgm:cxn modelId="{93F0CDF4-1540-47A6-B4C9-19C413ED48F4}" srcId="{C124EF4E-99BD-4437-9623-FF34E4FF4EFA}" destId="{29ED05F4-6C09-480B-B179-A51BDDAB6503}" srcOrd="1" destOrd="0" parTransId="{F2E9A097-8081-4F18-A014-584A692DAC30}" sibTransId="{C3FF8A0E-6CFF-4AAE-B222-2FE20CFD4B50}"/>
    <dgm:cxn modelId="{BBA5F60C-7432-48E3-BB9C-996FE1192559}" type="presOf" srcId="{A95FA072-99D2-4BCD-A171-6EB3C60D2D4C}" destId="{2EBA5E03-424C-4E76-BCF8-B97A9487674E}" srcOrd="1" destOrd="0" presId="urn:microsoft.com/office/officeart/2005/8/layout/orgChart1"/>
    <dgm:cxn modelId="{8DC4B8FB-ADF1-40A8-A0FE-44AA1A2A6969}" type="presOf" srcId="{6CBA88A0-F82F-4EB0-9153-1AF69637B062}" destId="{F6AFEC2F-C1D2-4BCF-84E8-DB2870E98657}" srcOrd="0" destOrd="0" presId="urn:microsoft.com/office/officeart/2005/8/layout/orgChart1"/>
    <dgm:cxn modelId="{E2B5E8FD-279C-4A79-AD98-F5A4D1FAB097}" srcId="{64D8FD0B-29C3-47E7-B41C-1DCC71A462B6}" destId="{B248F55B-18D6-43A9-8EFA-A81AE5F0D28E}" srcOrd="0" destOrd="0" parTransId="{008A718B-42BC-4EF6-B2E6-C2091249782B}" sibTransId="{1B9E7893-EB81-4259-AD51-6E1AADCFD949}"/>
    <dgm:cxn modelId="{F19977F6-DD60-4D53-B78E-7357A8005E4A}" type="presOf" srcId="{E6A8F2C8-80A0-4DF6-96D7-CFA44EBFC0C1}" destId="{4FB1FF84-B3E5-4514-AAF6-D4D3DD36885F}" srcOrd="1" destOrd="0" presId="urn:microsoft.com/office/officeart/2005/8/layout/orgChart1"/>
    <dgm:cxn modelId="{381E6D07-DDA9-4A8A-BCB3-4BA7BB89060E}" type="presOf" srcId="{C58845D8-8B8F-4C37-BBB4-011472A48B42}" destId="{9697B042-DEC7-43FC-9064-353F8608D944}" srcOrd="0" destOrd="0" presId="urn:microsoft.com/office/officeart/2005/8/layout/orgChart1"/>
    <dgm:cxn modelId="{4C3FBDB4-DFEF-48F1-A192-90F408D975A5}" srcId="{B248F55B-18D6-43A9-8EFA-A81AE5F0D28E}" destId="{FD3D847D-83DE-4508-A83D-7F550FFD26EE}" srcOrd="0" destOrd="0" parTransId="{A26BF4FB-415A-460E-894E-240E63023965}" sibTransId="{B33070CA-ADF2-452E-BD40-008B23E534F3}"/>
    <dgm:cxn modelId="{82BA9CC3-00B4-4DA9-849B-6A7FE44DB9F9}" type="presOf" srcId="{763BE931-A4FC-49CA-82C9-D57E314150F5}" destId="{42983EA5-F12C-4734-A5DA-A7B3F1D8A7D7}" srcOrd="1" destOrd="0" presId="urn:microsoft.com/office/officeart/2005/8/layout/orgChart1"/>
    <dgm:cxn modelId="{55CBA31E-1F09-4D73-B826-1D46F397A439}" type="presOf" srcId="{CE1F5773-46A8-4A0E-951A-061E353D3836}" destId="{9928C8B1-164E-431C-8717-C3E2986FDAE1}" srcOrd="1" destOrd="0" presId="urn:microsoft.com/office/officeart/2005/8/layout/orgChart1"/>
    <dgm:cxn modelId="{D7E97C03-214A-4865-8FAD-2A3771265369}" type="presOf" srcId="{24943B29-D911-4A8F-940F-9DDD34B21931}" destId="{DCE96FC1-A9B5-4D54-A925-1DCA7A1630B7}" srcOrd="0" destOrd="0" presId="urn:microsoft.com/office/officeart/2005/8/layout/orgChart1"/>
    <dgm:cxn modelId="{8D645ED9-CC80-482F-98F4-B151BA32A4E0}" type="presOf" srcId="{3A80DB08-B190-441C-BA5A-168750196E95}" destId="{804FCA61-77CE-42F0-A738-7ADC00EEBC22}" srcOrd="1" destOrd="0" presId="urn:microsoft.com/office/officeart/2005/8/layout/orgChart1"/>
    <dgm:cxn modelId="{135ABBA7-9F7C-441C-BE56-4F9DA150C325}" type="presOf" srcId="{679D9517-1709-4ECD-B19E-12C311B384C1}" destId="{7EBA86C1-E9D3-449E-93BD-8745B60D9E41}" srcOrd="0" destOrd="0" presId="urn:microsoft.com/office/officeart/2005/8/layout/orgChart1"/>
    <dgm:cxn modelId="{BD9B5843-A408-4AE2-9B40-4EEE2E7C5085}" type="presOf" srcId="{C58845D8-8B8F-4C37-BBB4-011472A48B42}" destId="{F24A13F7-8287-4240-884E-30FD07EE257A}" srcOrd="1" destOrd="0" presId="urn:microsoft.com/office/officeart/2005/8/layout/orgChart1"/>
    <dgm:cxn modelId="{CBF3E50B-D35E-4A98-AD0B-5E2E878C2E9D}" srcId="{B248F55B-18D6-43A9-8EFA-A81AE5F0D28E}" destId="{E1731A53-C8FF-4209-9B3D-89EB12AAC46D}" srcOrd="1" destOrd="0" parTransId="{6CBA88A0-F82F-4EB0-9153-1AF69637B062}" sibTransId="{959C0267-8BA5-45D2-ADD1-432BD87A51D1}"/>
    <dgm:cxn modelId="{73980729-255E-4723-AD3D-435D0653D0AD}" type="presOf" srcId="{FD3D847D-83DE-4508-A83D-7F550FFD26EE}" destId="{739C8F52-FB66-4392-9BA8-CA01FD96F611}" srcOrd="0" destOrd="0" presId="urn:microsoft.com/office/officeart/2005/8/layout/orgChart1"/>
    <dgm:cxn modelId="{94F98C4D-9AAA-40D4-BEBC-E02EA1508756}" type="presOf" srcId="{29ED05F4-6C09-480B-B179-A51BDDAB6503}" destId="{D8403524-BDC6-470C-AEFB-BBD304586BB0}" srcOrd="1" destOrd="0" presId="urn:microsoft.com/office/officeart/2005/8/layout/orgChart1"/>
    <dgm:cxn modelId="{9F728D73-D96F-40D3-911A-937F331FE6BB}" type="presOf" srcId="{B13AF4CD-88F1-4CB2-9917-69B774E908A7}" destId="{47C0C769-97A2-465D-9CCB-A2439CB1D956}" srcOrd="0" destOrd="0" presId="urn:microsoft.com/office/officeart/2005/8/layout/orgChart1"/>
    <dgm:cxn modelId="{7A3A263F-A538-4F35-9CAC-14D425FBEF8C}" type="presOf" srcId="{40B1B50B-5D9A-473B-93FA-94B108C5B446}" destId="{3E86E15F-CD05-4A5C-8506-8D6FBC297647}" srcOrd="0" destOrd="0" presId="urn:microsoft.com/office/officeart/2005/8/layout/orgChart1"/>
    <dgm:cxn modelId="{0313DA31-4BE5-4E5D-9BF2-902F656B0431}" type="presOf" srcId="{91A79EA8-1739-4322-ADA0-CA645AC8BA54}" destId="{C4EC36A2-FD5F-4A24-B4D5-B21400EAE78A}" srcOrd="1" destOrd="0" presId="urn:microsoft.com/office/officeart/2005/8/layout/orgChart1"/>
    <dgm:cxn modelId="{11417BE6-6CE9-493F-95A3-5C6A42B37840}" type="presOf" srcId="{F34F29EF-5970-4070-B771-2B1285C1896F}" destId="{0C4FF0B0-59C7-426C-B45D-9B29F6633841}" srcOrd="0" destOrd="0" presId="urn:microsoft.com/office/officeart/2005/8/layout/orgChart1"/>
    <dgm:cxn modelId="{08AB0F23-303B-4A3D-8296-3C80526D7B6D}" srcId="{C124EF4E-99BD-4437-9623-FF34E4FF4EFA}" destId="{9735F791-26A2-417E-883F-5816AF80F9E4}" srcOrd="0" destOrd="0" parTransId="{3924E4F5-FC05-41C0-878A-917A432DBE88}" sibTransId="{B71C9477-B336-45F9-AE03-44BF35AB0294}"/>
    <dgm:cxn modelId="{25692A33-36E6-4583-B8F6-8ED9476BC5F8}" srcId="{8012B73A-5C02-4A43-B32E-C0FD17B9C40A}" destId="{AA507079-BDCE-43D9-9A82-5A212D9A5836}" srcOrd="1" destOrd="0" parTransId="{647FA503-D4D9-408E-95E9-5DAD1B6F752A}" sibTransId="{50DFB8AF-1356-4BD5-A1C9-7EA125AF4175}"/>
    <dgm:cxn modelId="{20517D66-3750-40D9-A252-A519067FEA88}" type="presOf" srcId="{4034A738-3729-4886-A9C9-43C51BF1CDF8}" destId="{3112E1EF-E8B4-4219-8334-E20841BE8347}" srcOrd="0" destOrd="0" presId="urn:microsoft.com/office/officeart/2005/8/layout/orgChart1"/>
    <dgm:cxn modelId="{BB95A2CB-B848-4817-A76F-BFCC5A562DD7}" srcId="{8012B73A-5C02-4A43-B32E-C0FD17B9C40A}" destId="{07B79726-5A8C-4376-8DA8-E1A3320CECF0}" srcOrd="3" destOrd="0" parTransId="{0A2F0F9A-B86D-4242-B7AD-171CFFD83705}" sibTransId="{74584133-E942-421C-A0B7-25BC7798AA3D}"/>
    <dgm:cxn modelId="{42E7751B-9881-4A2E-A018-A6FA494F2A4E}" srcId="{E3841B36-196C-49E5-A4F7-A284864CE156}" destId="{3A19DE72-2CFF-476F-88ED-B22E391E5E44}" srcOrd="1" destOrd="0" parTransId="{181318E0-F60E-4606-81A0-BB706A0906BD}" sibTransId="{6F5111FB-346D-4B9D-BD3E-B40D3644EC3E}"/>
    <dgm:cxn modelId="{93578E2A-38C4-4B78-93BF-29FDFF69387E}" type="presOf" srcId="{A131C564-1888-4C0E-B6F2-28BD0B1EA9A5}" destId="{DD1C8652-4D9F-4E86-A1B0-A7C028C5201C}" srcOrd="0" destOrd="0" presId="urn:microsoft.com/office/officeart/2005/8/layout/orgChart1"/>
    <dgm:cxn modelId="{40461538-4683-42AB-B389-95080B8DB2E4}" type="presOf" srcId="{AA507079-BDCE-43D9-9A82-5A212D9A5836}" destId="{9D545E2D-8F46-483B-B60A-FFA8B3EC35EE}" srcOrd="0" destOrd="0" presId="urn:microsoft.com/office/officeart/2005/8/layout/orgChart1"/>
    <dgm:cxn modelId="{6DFFE5E7-43D4-4216-8DD1-30B87FC0B9B9}" type="presOf" srcId="{A26BF4FB-415A-460E-894E-240E63023965}" destId="{F463D205-9F05-4B2E-945B-C405AAB098CC}" srcOrd="0" destOrd="0" presId="urn:microsoft.com/office/officeart/2005/8/layout/orgChart1"/>
    <dgm:cxn modelId="{A2D61C8E-9E81-42CA-9181-3A004248FB56}" srcId="{7C46D075-93C4-4C30-988A-FD3F3AFF7148}" destId="{94777E49-6DAE-421E-9938-9B8016D11982}" srcOrd="1" destOrd="0" parTransId="{268C5DBB-19A0-4D4C-BDE5-C2E76917E62F}" sibTransId="{5D85F202-B594-4700-BC64-EE25081C5721}"/>
    <dgm:cxn modelId="{6A24A24D-3869-4ECF-B651-1E2C59455D6D}" type="presOf" srcId="{BEAD3FA9-330F-4BB8-9710-461F8F672568}" destId="{E56A2363-BC6B-4599-8D0A-5FB21BAAFA80}" srcOrd="0" destOrd="0" presId="urn:microsoft.com/office/officeart/2005/8/layout/orgChart1"/>
    <dgm:cxn modelId="{739E16A4-4725-4CAB-B2C5-88D12D57E011}" type="presOf" srcId="{4DBB55A1-FCED-4DA0-8D64-F9247D2DCC55}" destId="{1E33314D-7325-4063-9E2E-04FB310D585E}" srcOrd="1" destOrd="0" presId="urn:microsoft.com/office/officeart/2005/8/layout/orgChart1"/>
    <dgm:cxn modelId="{FDB8F5EA-BC99-4D1E-BA3F-D2B11471222E}" type="presOf" srcId="{7C73EA74-6317-42AB-AF5E-9161E2EF9947}" destId="{0C2F831F-3BBE-43B1-BC43-CD977CD78BF7}" srcOrd="0" destOrd="0" presId="urn:microsoft.com/office/officeart/2005/8/layout/orgChart1"/>
    <dgm:cxn modelId="{1F029E78-00A5-4B7F-A17D-F9AE32D30F19}" srcId="{1728CAFF-38A1-4550-AEA0-78E0A5B458C4}" destId="{85B0CCDB-4D14-42A6-9E5A-F60D634429DA}" srcOrd="0" destOrd="0" parTransId="{118476AD-961B-4462-8AD2-907AA811D201}" sibTransId="{21B8EE0C-580D-4F94-A0AC-76171516B9E4}"/>
    <dgm:cxn modelId="{A0CCC863-774B-463D-B311-53D02B11AA50}" type="presOf" srcId="{9735F791-26A2-417E-883F-5816AF80F9E4}" destId="{3AE34BF4-A383-47F5-A97A-BDD51BEBA0B7}" srcOrd="0" destOrd="0" presId="urn:microsoft.com/office/officeart/2005/8/layout/orgChart1"/>
    <dgm:cxn modelId="{10622E52-71C6-40AD-B793-CF49FAB863E4}" srcId="{E3841B36-196C-49E5-A4F7-A284864CE156}" destId="{06AA2273-A9BD-47C9-920E-BFBA63EC7129}" srcOrd="0" destOrd="0" parTransId="{F34F29EF-5970-4070-B771-2B1285C1896F}" sibTransId="{107F26C5-90B5-4E73-AE99-003B9D8CCB7B}"/>
    <dgm:cxn modelId="{1FA83385-B5A2-45B8-9E6E-B3A6FF5024D5}" type="presOf" srcId="{F09C8431-FFCA-46A6-BC9F-44C5F50C82E7}" destId="{39E53E36-BBFF-4B99-8A02-9111D5B3233D}" srcOrd="0" destOrd="0" presId="urn:microsoft.com/office/officeart/2005/8/layout/orgChart1"/>
    <dgm:cxn modelId="{EB6E2499-F684-431D-8164-2B148ABB198E}" type="presOf" srcId="{9735F791-26A2-417E-883F-5816AF80F9E4}" destId="{D2DD7447-AEAC-48F7-AAC3-5298222AA0FA}" srcOrd="1" destOrd="0" presId="urn:microsoft.com/office/officeart/2005/8/layout/orgChart1"/>
    <dgm:cxn modelId="{5F79F3E4-01FD-45E9-8943-944DA830B0FE}" type="presOf" srcId="{C124EF4E-99BD-4437-9623-FF34E4FF4EFA}" destId="{2F8A4830-053B-47A1-A09F-2E8179085A13}" srcOrd="0" destOrd="0" presId="urn:microsoft.com/office/officeart/2005/8/layout/orgChart1"/>
    <dgm:cxn modelId="{70FA4486-6D7D-4A48-8E2D-CE9B0097DDEB}" type="presOf" srcId="{3A19DE72-2CFF-476F-88ED-B22E391E5E44}" destId="{2996274F-8BA9-4F91-AFFE-CC9A074124A2}" srcOrd="0" destOrd="0" presId="urn:microsoft.com/office/officeart/2005/8/layout/orgChart1"/>
    <dgm:cxn modelId="{3F25E198-89AF-4B21-B129-EB82A7948645}" type="presOf" srcId="{268C5DBB-19A0-4D4C-BDE5-C2E76917E62F}" destId="{5D0A0E51-9AFD-453C-9D67-D5FA55DF1CBD}" srcOrd="0" destOrd="0" presId="urn:microsoft.com/office/officeart/2005/8/layout/orgChart1"/>
    <dgm:cxn modelId="{5BF28D96-BB9E-48A1-A6D8-957939A88765}" srcId="{06AA2273-A9BD-47C9-920E-BFBA63EC7129}" destId="{40B1B50B-5D9A-473B-93FA-94B108C5B446}" srcOrd="0" destOrd="0" parTransId="{594BC1FF-784C-4D83-B42E-101CA1025FE2}" sibTransId="{BEDD3184-2EE1-4F8C-B55F-5AC2CFD1A0CB}"/>
    <dgm:cxn modelId="{FAC32C32-2933-4193-8D5A-2A3D305AC847}" type="presOf" srcId="{647FA503-D4D9-408E-95E9-5DAD1B6F752A}" destId="{D7FBB9FE-5A83-47F0-A17C-DE7D5CCD9A46}" srcOrd="0" destOrd="0" presId="urn:microsoft.com/office/officeart/2005/8/layout/orgChart1"/>
    <dgm:cxn modelId="{CC755CB3-E7AC-421A-BEAF-784C7E23802C}" type="presOf" srcId="{4478CA11-CE43-4C2E-86F1-41BF0FFC4655}" destId="{B1234DCE-503A-4C27-A201-B765111E9F1E}" srcOrd="0" destOrd="0" presId="urn:microsoft.com/office/officeart/2005/8/layout/orgChart1"/>
    <dgm:cxn modelId="{EFEA0729-F19D-49B9-B5A7-428C18B02828}" type="presOf" srcId="{BEAD3FA9-330F-4BB8-9710-461F8F672568}" destId="{3091A19E-FC82-489B-8150-A143A0A0AF5B}" srcOrd="1" destOrd="0" presId="urn:microsoft.com/office/officeart/2005/8/layout/orgChart1"/>
    <dgm:cxn modelId="{45B9A612-7B0E-4664-BC59-BFAAD375A345}" type="presOf" srcId="{6823F9F5-5756-42BB-B871-7DFA70A237AA}" destId="{F6365B7A-F3ED-4831-B79A-5FB1406E3042}" srcOrd="0" destOrd="0" presId="urn:microsoft.com/office/officeart/2005/8/layout/orgChart1"/>
    <dgm:cxn modelId="{C60B63C8-4F9E-44DE-BDFA-15995FD73E4D}" type="presOf" srcId="{7A5DA459-F3E3-49B5-9EFD-F3D7F5222654}" destId="{9DD42CDD-B343-4535-9733-9DDE2C8C9201}" srcOrd="0" destOrd="0" presId="urn:microsoft.com/office/officeart/2005/8/layout/orgChart1"/>
    <dgm:cxn modelId="{723E9469-DFE0-49D9-A633-3F5F449E80CE}" type="presOf" srcId="{40E3B95C-6EB0-4616-A367-EED24395C7EB}" destId="{AE98DD71-E509-4B8A-ADB3-75B148386BFA}" srcOrd="0" destOrd="0" presId="urn:microsoft.com/office/officeart/2005/8/layout/orgChart1"/>
    <dgm:cxn modelId="{8C582BF4-18DA-4A44-870A-E296B4CCC4B1}" type="presOf" srcId="{1728CAFF-38A1-4550-AEA0-78E0A5B458C4}" destId="{028B3C01-8D10-4B6D-8ACD-4F288DF852C0}" srcOrd="0" destOrd="0" presId="urn:microsoft.com/office/officeart/2005/8/layout/orgChart1"/>
    <dgm:cxn modelId="{210923E8-A646-497A-B498-C7D777EF8642}" srcId="{E3841B36-196C-49E5-A4F7-A284864CE156}" destId="{CE1F5773-46A8-4A0E-951A-061E353D3836}" srcOrd="2" destOrd="0" parTransId="{800D83AF-AA7E-41D0-A102-F8C8C15B4CDE}" sibTransId="{6177AAB3-CA1A-4A20-BEC6-C083546B03CA}"/>
    <dgm:cxn modelId="{4647E257-959F-4DE3-84C7-B45B4FEEF46E}" type="presOf" srcId="{BCDF3936-CF46-4935-BDCF-1764DD767711}" destId="{7D8C4115-5F8D-4A60-A35A-D610C67BE2AC}" srcOrd="1" destOrd="0" presId="urn:microsoft.com/office/officeart/2005/8/layout/orgChart1"/>
    <dgm:cxn modelId="{B4E8EB2F-C45C-40A0-8BE2-4666ACC6CA1C}" type="presOf" srcId="{7C46D075-93C4-4C30-988A-FD3F3AFF7148}" destId="{23F2933C-6DDF-4E3A-A719-44A5B774F62B}" srcOrd="1" destOrd="0" presId="urn:microsoft.com/office/officeart/2005/8/layout/orgChart1"/>
    <dgm:cxn modelId="{D7E39381-73F6-43CA-9B97-3547305AB302}" srcId="{E6A8F2C8-80A0-4DF6-96D7-CFA44EBFC0C1}" destId="{91A79EA8-1739-4322-ADA0-CA645AC8BA54}" srcOrd="0" destOrd="0" parTransId="{B13AF4CD-88F1-4CB2-9917-69B774E908A7}" sibTransId="{544ECA2E-2561-473F-9391-1B91FBB19276}"/>
    <dgm:cxn modelId="{E2F4A528-8693-4CAF-B202-AB190EE5E03D}" type="presOf" srcId="{2740B90F-6E50-42D8-B1E6-A88C97687BDB}" destId="{088E5AF0-0015-4A6B-851A-13C907031AE9}" srcOrd="0" destOrd="0" presId="urn:microsoft.com/office/officeart/2005/8/layout/orgChart1"/>
    <dgm:cxn modelId="{EEE04328-9243-4F67-82B6-592A94D3AED1}" type="presOf" srcId="{FD3D847D-83DE-4508-A83D-7F550FFD26EE}" destId="{E2AACB52-C5FC-42FF-935A-983B42907942}" srcOrd="1" destOrd="0" presId="urn:microsoft.com/office/officeart/2005/8/layout/orgChart1"/>
    <dgm:cxn modelId="{32F2A858-DAAD-4484-B276-EFECCB6F40F3}" type="presOf" srcId="{487EE429-3711-421D-9D0D-A09D9598DBBA}" destId="{0F88AA2B-CC66-4CD3-867C-EF37F376E14D}" srcOrd="0" destOrd="0" presId="urn:microsoft.com/office/officeart/2005/8/layout/orgChart1"/>
    <dgm:cxn modelId="{2C3E003C-2DE3-4F2E-84C4-6E81C4E81342}" type="presOf" srcId="{B2BBA7A3-1EA6-4CE8-A7E4-5570CF6298FF}" destId="{CBA5B70D-E5E7-4DA2-A78E-7A21EDF8B938}" srcOrd="0" destOrd="0" presId="urn:microsoft.com/office/officeart/2005/8/layout/orgChart1"/>
    <dgm:cxn modelId="{0623DC37-0A9A-4BC5-8590-B5DA8F882745}" type="presOf" srcId="{64D8FD0B-29C3-47E7-B41C-1DCC71A462B6}" destId="{6E16A557-B458-4630-BD43-846FC06C3580}" srcOrd="0" destOrd="0" presId="urn:microsoft.com/office/officeart/2005/8/layout/orgChart1"/>
    <dgm:cxn modelId="{9AAEEB28-A102-4911-8734-7010052F1BB4}" type="presOf" srcId="{D1B96A4A-D881-487E-9B2C-BBAD58BE480C}" destId="{B6E04E06-4E4E-4CF3-8BC9-AC9D405D52D6}" srcOrd="1" destOrd="0" presId="urn:microsoft.com/office/officeart/2005/8/layout/orgChart1"/>
    <dgm:cxn modelId="{825E5003-078F-4C12-BE2F-8E454D9E9373}" type="presOf" srcId="{07B79726-5A8C-4376-8DA8-E1A3320CECF0}" destId="{E20397CA-FE4C-487A-A5D6-5C72A9DA3DB2}" srcOrd="0" destOrd="0" presId="urn:microsoft.com/office/officeart/2005/8/layout/orgChart1"/>
    <dgm:cxn modelId="{E6DE6EA1-7EE1-48B5-847E-DEF5889BA17E}" type="presOf" srcId="{4478CA11-CE43-4C2E-86F1-41BF0FFC4655}" destId="{961E75F1-5FB6-4EF4-BE05-5A5A389C2276}" srcOrd="1" destOrd="0" presId="urn:microsoft.com/office/officeart/2005/8/layout/orgChart1"/>
    <dgm:cxn modelId="{1E49C5D4-B2EA-4CA8-958B-023EEC9A5E6A}" type="presOf" srcId="{06AA2273-A9BD-47C9-920E-BFBA63EC7129}" destId="{9A4E0DA6-3EFF-4D0B-ADB0-716AF4EC26F9}" srcOrd="1" destOrd="0" presId="urn:microsoft.com/office/officeart/2005/8/layout/orgChart1"/>
    <dgm:cxn modelId="{3384CE4F-9970-4CB6-9FB8-709E68F02EC2}" type="presOf" srcId="{E3841B36-196C-49E5-A4F7-A284864CE156}" destId="{07D73402-C9AA-4173-9985-1781BB3E55FC}" srcOrd="0" destOrd="0" presId="urn:microsoft.com/office/officeart/2005/8/layout/orgChart1"/>
    <dgm:cxn modelId="{5F0F244E-1EB2-44AF-975C-92C3C59E7253}" srcId="{FD3D847D-83DE-4508-A83D-7F550FFD26EE}" destId="{4478CA11-CE43-4C2E-86F1-41BF0FFC4655}" srcOrd="2" destOrd="0" parTransId="{679D9517-1709-4ECD-B19E-12C311B384C1}" sibTransId="{4B0FA96F-2BE2-42D6-98DC-DB24888ACC6D}"/>
    <dgm:cxn modelId="{7BC3B7BF-9594-4111-8CA3-281F91916AF7}" srcId="{3A80DB08-B190-441C-BA5A-168750196E95}" destId="{BEAD3FA9-330F-4BB8-9710-461F8F672568}" srcOrd="0" destOrd="0" parTransId="{40E3B95C-6EB0-4616-A367-EED24395C7EB}" sibTransId="{D1A2FCDD-94B4-4746-965B-F8C75A706C2A}"/>
    <dgm:cxn modelId="{F403E526-EF07-4FBD-ABB1-BE0E512492BA}" type="presOf" srcId="{DD5132EA-5750-411C-B04A-ACBA395A9ED4}" destId="{8A6C504C-8386-4DB6-A750-7248E7DBFB4F}" srcOrd="0" destOrd="0" presId="urn:microsoft.com/office/officeart/2005/8/layout/orgChart1"/>
    <dgm:cxn modelId="{02B45E92-3777-424B-B442-F6774EDB205A}" type="presOf" srcId="{181318E0-F60E-4606-81A0-BB706A0906BD}" destId="{B5EA8F4F-878F-4738-BF48-65C78BF8AE82}" srcOrd="0" destOrd="0" presId="urn:microsoft.com/office/officeart/2005/8/layout/orgChart1"/>
    <dgm:cxn modelId="{0B29F47E-BD63-495A-9125-D1DC5F5326C2}" type="presOf" srcId="{94777E49-6DAE-421E-9938-9B8016D11982}" destId="{E43589F2-5CF8-4C80-8F5B-116C64EBBB00}" srcOrd="1" destOrd="0" presId="urn:microsoft.com/office/officeart/2005/8/layout/orgChart1"/>
    <dgm:cxn modelId="{736EAC0F-961A-4E6D-A1D2-C1E719343EE6}" type="presOf" srcId="{E3841B36-196C-49E5-A4F7-A284864CE156}" destId="{6543F364-7A20-4010-B706-3326BBDAC7C3}" srcOrd="1" destOrd="0" presId="urn:microsoft.com/office/officeart/2005/8/layout/orgChart1"/>
    <dgm:cxn modelId="{4C647566-96E6-4A89-8772-CD50F5A2DDE0}" type="presOf" srcId="{07B79726-5A8C-4376-8DA8-E1A3320CECF0}" destId="{C73C6182-8B6A-420A-A987-F7E0DED3E5AB}" srcOrd="1" destOrd="0" presId="urn:microsoft.com/office/officeart/2005/8/layout/orgChart1"/>
    <dgm:cxn modelId="{BF4D6F77-9DD0-4B4C-823E-093C00B3DB68}" type="presOf" srcId="{4DBB55A1-FCED-4DA0-8D64-F9247D2DCC55}" destId="{11F2E7C8-B808-4CF2-B694-3FE3329C6878}" srcOrd="0" destOrd="0" presId="urn:microsoft.com/office/officeart/2005/8/layout/orgChart1"/>
    <dgm:cxn modelId="{9CCADA1E-5E2F-4173-AA60-8735C1B6CE45}" type="presOf" srcId="{03D414D1-5DA8-4800-89D1-75C773944862}" destId="{6E9C2C5A-BFC1-417B-B578-C008E3840F81}" srcOrd="0" destOrd="0" presId="urn:microsoft.com/office/officeart/2005/8/layout/orgChart1"/>
    <dgm:cxn modelId="{AC091575-EF20-498C-A45D-4FB3472AC64F}" srcId="{E6A8F2C8-80A0-4DF6-96D7-CFA44EBFC0C1}" destId="{1728CAFF-38A1-4550-AEA0-78E0A5B458C4}" srcOrd="2" destOrd="0" parTransId="{24943B29-D911-4A8F-940F-9DDD34B21931}" sibTransId="{E16E04B9-F664-4862-8605-FD0852E8FF7F}"/>
    <dgm:cxn modelId="{6CC5C93A-65C5-4F3A-8F58-333F7A6442F9}" type="presOf" srcId="{85B0CCDB-4D14-42A6-9E5A-F60D634429DA}" destId="{56576AD1-726F-4C0A-A372-4FB41E19B91A}" srcOrd="1" destOrd="0" presId="urn:microsoft.com/office/officeart/2005/8/layout/orgChart1"/>
    <dgm:cxn modelId="{3657325F-CEDE-449E-B9FD-E80A81C2CB74}" type="presOf" srcId="{0B4C2D75-6A7E-4B37-987F-68DB0C6A97F5}" destId="{24434BEB-A77F-4FB5-AF09-EBA56BC9C4B2}" srcOrd="0" destOrd="0" presId="urn:microsoft.com/office/officeart/2005/8/layout/orgChart1"/>
    <dgm:cxn modelId="{03CD91E7-D1E8-40E1-96E3-DF15B67002F1}" type="presOf" srcId="{BD224D53-81D6-4602-8AF3-4E5358951FE2}" destId="{85124A77-848D-4196-88AD-40F23E24B0E7}" srcOrd="0" destOrd="0" presId="urn:microsoft.com/office/officeart/2005/8/layout/orgChart1"/>
    <dgm:cxn modelId="{C75B02F1-EE07-43BB-8CF6-430A53428CBD}" type="presOf" srcId="{8012B73A-5C02-4A43-B32E-C0FD17B9C40A}" destId="{73B565CB-8864-43C9-823A-20CDE07F496D}" srcOrd="1" destOrd="0" presId="urn:microsoft.com/office/officeart/2005/8/layout/orgChart1"/>
    <dgm:cxn modelId="{AAE64DED-4961-4532-91CA-F30EE687393B}" type="presOf" srcId="{F17CBD38-610F-4B95-AE82-AEBBE43BBD11}" destId="{8A251BDF-EAA3-4414-8613-D5F104A741FC}" srcOrd="0" destOrd="0" presId="urn:microsoft.com/office/officeart/2005/8/layout/orgChart1"/>
    <dgm:cxn modelId="{02E6440A-2335-47A6-9A63-2A0A836B9784}" type="presOf" srcId="{3A19DE72-2CFF-476F-88ED-B22E391E5E44}" destId="{B65A6C65-EAF3-4200-9C18-924CA9D4F8DA}" srcOrd="1" destOrd="0" presId="urn:microsoft.com/office/officeart/2005/8/layout/orgChart1"/>
    <dgm:cxn modelId="{CFCCE0B5-5109-48F3-A23D-55B65003EDAD}" type="presOf" srcId="{096C1544-739F-4B5D-816D-1FDBC80D034A}" destId="{861788CC-EAF6-44B9-A2D1-E80FBFA29AC2}" srcOrd="1" destOrd="0" presId="urn:microsoft.com/office/officeart/2005/8/layout/orgChart1"/>
    <dgm:cxn modelId="{3491D187-5807-4F9E-A8D8-ADFF3D75603F}" srcId="{B248F55B-18D6-43A9-8EFA-A81AE5F0D28E}" destId="{E6A8F2C8-80A0-4DF6-96D7-CFA44EBFC0C1}" srcOrd="4" destOrd="0" parTransId="{BD224D53-81D6-4602-8AF3-4E5358951FE2}" sibTransId="{9AF51956-31BB-4A9C-8EE5-ED86F9FBBB1F}"/>
    <dgm:cxn modelId="{C1C16EFD-0C9C-4463-A125-81F39F34FDE7}" type="presOf" srcId="{1728CAFF-38A1-4550-AEA0-78E0A5B458C4}" destId="{12B258A4-BFEB-48E0-BD02-441D7BC9EE68}" srcOrd="1" destOrd="0" presId="urn:microsoft.com/office/officeart/2005/8/layout/orgChart1"/>
    <dgm:cxn modelId="{B53C2C5A-BA94-487D-9DE6-3330AC6816CF}" type="presOf" srcId="{91A79EA8-1739-4322-ADA0-CA645AC8BA54}" destId="{BB834082-1CEE-4983-906D-DF03C7408D6B}" srcOrd="0" destOrd="0" presId="urn:microsoft.com/office/officeart/2005/8/layout/orgChart1"/>
    <dgm:cxn modelId="{8DBD27F7-C131-4774-9445-48BFAD3246EA}" srcId="{8012B73A-5C02-4A43-B32E-C0FD17B9C40A}" destId="{C58845D8-8B8F-4C37-BBB4-011472A48B42}" srcOrd="0" destOrd="0" parTransId="{94A3DDF5-2637-492B-A51F-4A6C4E247855}" sibTransId="{84C544CF-A801-44AF-AD34-1E71F166DFE3}"/>
    <dgm:cxn modelId="{3B80BF01-3FAA-4D26-99E5-25BE957473A7}" srcId="{3A19DE72-2CFF-476F-88ED-B22E391E5E44}" destId="{D1B96A4A-D881-487E-9B2C-BBAD58BE480C}" srcOrd="1" destOrd="0" parTransId="{B2BBA7A3-1EA6-4CE8-A7E4-5570CF6298FF}" sibTransId="{C881162E-5884-49EF-BCD7-F42C8FA7FAEF}"/>
    <dgm:cxn modelId="{485882B2-5352-49C1-A4FC-05A08D98C7BC}" type="presOf" srcId="{07C70486-87FD-4E99-9193-7D09DAD18B8B}" destId="{8F668B5D-D319-41BF-81AD-46DE92F3C6D3}" srcOrd="0" destOrd="0" presId="urn:microsoft.com/office/officeart/2005/8/layout/orgChart1"/>
    <dgm:cxn modelId="{A2BDB66C-7A8B-4258-BA4C-65F6F772D190}" type="presOf" srcId="{E6A8F2C8-80A0-4DF6-96D7-CFA44EBFC0C1}" destId="{48CA6AF3-1785-4222-A47E-0F5ECBEA5C00}" srcOrd="0" destOrd="0" presId="urn:microsoft.com/office/officeart/2005/8/layout/orgChart1"/>
    <dgm:cxn modelId="{F52AB6C4-9010-4F14-8E85-D19668FAB3F0}" type="presOf" srcId="{3924E4F5-FC05-41C0-878A-917A432DBE88}" destId="{77B7C1F7-D478-4FF1-9F7B-1080A501E497}" srcOrd="0" destOrd="0" presId="urn:microsoft.com/office/officeart/2005/8/layout/orgChart1"/>
    <dgm:cxn modelId="{282E3BEB-540A-4F13-8D70-4334DAEBB61C}" type="presOf" srcId="{40B1B50B-5D9A-473B-93FA-94B108C5B446}" destId="{246CDA8B-E8EF-4853-B94F-7C4F97B7F44B}" srcOrd="1" destOrd="0" presId="urn:microsoft.com/office/officeart/2005/8/layout/orgChart1"/>
    <dgm:cxn modelId="{9021CB8D-3BFC-40F6-9441-D8ED56FFABE4}" type="presOf" srcId="{0A2F0F9A-B86D-4242-B7AD-171CFFD83705}" destId="{6C88A22E-4CA0-4676-96D5-172A9F63872C}" srcOrd="0" destOrd="0" presId="urn:microsoft.com/office/officeart/2005/8/layout/orgChart1"/>
    <dgm:cxn modelId="{0F05A1E6-36D2-4C4D-A5A8-A8CB0DF36DED}" type="presOf" srcId="{A131C564-1888-4C0E-B6F2-28BD0B1EA9A5}" destId="{8E928F42-843F-4800-B3AE-F6C8626ABA46}" srcOrd="1" destOrd="0" presId="urn:microsoft.com/office/officeart/2005/8/layout/orgChart1"/>
    <dgm:cxn modelId="{EC749AB4-47D4-4C17-9181-3D849378BD22}" srcId="{8012B73A-5C02-4A43-B32E-C0FD17B9C40A}" destId="{A95FA072-99D2-4BCD-A171-6EB3C60D2D4C}" srcOrd="2" destOrd="0" parTransId="{2740B90F-6E50-42D8-B1E6-A88C97687BDB}" sibTransId="{3EC0B955-8A61-48C2-AAB6-86514BBFB20C}"/>
    <dgm:cxn modelId="{71B5F1E7-EC03-400D-B6A1-D08DE22BECBE}" type="presOf" srcId="{85B0CCDB-4D14-42A6-9E5A-F60D634429DA}" destId="{5D6C69F6-CC7B-4668-821B-1AECCFF34195}" srcOrd="0" destOrd="0" presId="urn:microsoft.com/office/officeart/2005/8/layout/orgChart1"/>
    <dgm:cxn modelId="{E819EA27-1F86-4989-8B7D-82A8248C7BC3}" srcId="{BEAD3FA9-330F-4BB8-9710-461F8F672568}" destId="{7C46D075-93C4-4C30-988A-FD3F3AFF7148}" srcOrd="0" destOrd="0" parTransId="{6823F9F5-5756-42BB-B871-7DFA70A237AA}" sibTransId="{4EC00B51-F548-473A-B926-897299C6522C}"/>
    <dgm:cxn modelId="{FB135D27-97FF-4602-92FB-BF24F457547B}" type="presOf" srcId="{BBD2730D-166D-4D35-AFBC-1EA9E3F6B88A}" destId="{3E1B395A-CC14-4CE7-8079-F214B8095600}" srcOrd="0" destOrd="0" presId="urn:microsoft.com/office/officeart/2005/8/layout/orgChart1"/>
    <dgm:cxn modelId="{00247EDE-EB3E-48D5-BA8E-906DC36F39FB}" type="presOf" srcId="{118476AD-961B-4462-8AD2-907AA811D201}" destId="{FAE06A0B-D941-481C-BFAD-003EB825197E}" srcOrd="0" destOrd="0" presId="urn:microsoft.com/office/officeart/2005/8/layout/orgChart1"/>
    <dgm:cxn modelId="{4A87B730-11E1-4DE0-B9F9-564E2D4B8C4E}" type="presOf" srcId="{06AA2273-A9BD-47C9-920E-BFBA63EC7129}" destId="{0EBA09A2-6FBE-461C-BD7A-6B276A993558}" srcOrd="0" destOrd="0" presId="urn:microsoft.com/office/officeart/2005/8/layout/orgChart1"/>
    <dgm:cxn modelId="{67AA2FCD-8FE6-44E2-A25A-C34D6D6CE36E}" srcId="{E1731A53-C8FF-4209-9B3D-89EB12AAC46D}" destId="{8012B73A-5C02-4A43-B32E-C0FD17B9C40A}" srcOrd="0" destOrd="0" parTransId="{7C73EA74-6317-42AB-AF5E-9161E2EF9947}" sibTransId="{D247CA1B-E16A-431B-B6A0-C2AF8CA0367A}"/>
    <dgm:cxn modelId="{9140FFD0-A47D-4299-919A-A350BFFC8189}" type="presOf" srcId="{763BE931-A4FC-49CA-82C9-D57E314150F5}" destId="{2BF88302-EFBD-4C91-B395-92CE9A9E935B}" srcOrd="0" destOrd="0" presId="urn:microsoft.com/office/officeart/2005/8/layout/orgChart1"/>
    <dgm:cxn modelId="{71E6530A-111D-41FE-8FA0-9ED41D203D61}" type="presOf" srcId="{B9F367A2-3BA7-4ACA-8372-AC215C6DA96B}" destId="{43F85E6D-A969-4FD6-8142-97951FA9E2F4}" srcOrd="1" destOrd="0" presId="urn:microsoft.com/office/officeart/2005/8/layout/orgChart1"/>
    <dgm:cxn modelId="{DA31C679-576B-46B5-8F70-3A09B99C0A0C}" type="presOf" srcId="{8012B73A-5C02-4A43-B32E-C0FD17B9C40A}" destId="{F430D594-B1E4-49E4-A3EA-C408FDD8F947}" srcOrd="0" destOrd="0" presId="urn:microsoft.com/office/officeart/2005/8/layout/orgChart1"/>
    <dgm:cxn modelId="{B1476C1F-8B9E-4513-9F3C-58F1419FCA6A}" srcId="{FD3D847D-83DE-4508-A83D-7F550FFD26EE}" destId="{096C1544-739F-4B5D-816D-1FDBC80D034A}" srcOrd="1" destOrd="0" parTransId="{F5CE8573-C618-4F84-BE60-563FEDE27123}" sibTransId="{686A3C77-5C5C-4979-92D3-222BA1AB4D8D}"/>
    <dgm:cxn modelId="{3BABD572-9E37-4E78-804E-388C14065BE2}" srcId="{E1731A53-C8FF-4209-9B3D-89EB12AAC46D}" destId="{C124EF4E-99BD-4437-9623-FF34E4FF4EFA}" srcOrd="1" destOrd="0" parTransId="{F09C8431-FFCA-46A6-BC9F-44C5F50C82E7}" sibTransId="{87A48462-EE2C-4B97-B1C0-5AF371184566}"/>
    <dgm:cxn modelId="{02C5F877-56CA-48CC-89CB-2F4A744D9A07}" type="presOf" srcId="{E1731A53-C8FF-4209-9B3D-89EB12AAC46D}" destId="{D30DF858-EA88-4738-BD00-9AB681AC9B39}" srcOrd="1" destOrd="0" presId="urn:microsoft.com/office/officeart/2005/8/layout/orgChart1"/>
    <dgm:cxn modelId="{9DA15399-1A20-4C94-8979-CE53835E05D7}" type="presOf" srcId="{CB7727E2-FAC8-4991-BB2E-27E219440EDB}" destId="{05EEBA71-5C00-4874-9772-004665BB66D8}" srcOrd="0" destOrd="0" presId="urn:microsoft.com/office/officeart/2005/8/layout/orgChart1"/>
    <dgm:cxn modelId="{489E3A56-61B4-4AC6-ADC9-09ED2C94980E}" type="presOf" srcId="{CB7727E2-FAC8-4991-BB2E-27E219440EDB}" destId="{A54D1D27-4ED4-44DC-A622-88CB3F2E9798}" srcOrd="1" destOrd="0" presId="urn:microsoft.com/office/officeart/2005/8/layout/orgChart1"/>
    <dgm:cxn modelId="{8F2F6D2A-029D-47FD-9EA3-75425DFF6D67}" type="presOf" srcId="{DD5132EA-5750-411C-B04A-ACBA395A9ED4}" destId="{CD8BBB45-3212-4D3A-A0D9-C57E578327FE}" srcOrd="1" destOrd="0" presId="urn:microsoft.com/office/officeart/2005/8/layout/orgChart1"/>
    <dgm:cxn modelId="{8D887C01-4AA2-4FA1-80E4-DA4F53218860}" type="presOf" srcId="{D1B96A4A-D881-487E-9B2C-BBAD58BE480C}" destId="{A0B28688-E7D1-4414-9512-43C0CCE16FD3}" srcOrd="0" destOrd="0" presId="urn:microsoft.com/office/officeart/2005/8/layout/orgChart1"/>
    <dgm:cxn modelId="{47D3F7EC-A230-4138-86B6-79F582764F72}" srcId="{E6A8F2C8-80A0-4DF6-96D7-CFA44EBFC0C1}" destId="{03D414D1-5DA8-4800-89D1-75C773944862}" srcOrd="1" destOrd="0" parTransId="{A255249F-6620-4C3D-9F04-ED74911BA374}" sibTransId="{6AAE5D18-1855-430A-A025-1E6F0A48AAED}"/>
    <dgm:cxn modelId="{C733058D-3E41-4403-8B08-698DE0075345}" type="presOf" srcId="{F5CE8573-C618-4F84-BE60-563FEDE27123}" destId="{C6AADDC9-7D0B-45D5-9361-96E76133D446}" srcOrd="0" destOrd="0" presId="urn:microsoft.com/office/officeart/2005/8/layout/orgChart1"/>
    <dgm:cxn modelId="{1FBDA927-6369-4DEC-B7EB-6BE4D00CBD0E}" type="presOf" srcId="{B248F55B-18D6-43A9-8EFA-A81AE5F0D28E}" destId="{2A040E31-A06E-4110-92C3-72C36341386F}" srcOrd="0" destOrd="0" presId="urn:microsoft.com/office/officeart/2005/8/layout/orgChart1"/>
    <dgm:cxn modelId="{28DE5B9F-CECB-43BE-B555-5B9BBCE6F138}" srcId="{B248F55B-18D6-43A9-8EFA-A81AE5F0D28E}" destId="{3A80DB08-B190-441C-BA5A-168750196E95}" srcOrd="3" destOrd="0" parTransId="{E1AD0486-69C2-4210-A1ED-D668EFA73E94}" sibTransId="{02340658-E032-4F5F-8F8F-68FD57D4F382}"/>
    <dgm:cxn modelId="{1210A596-B613-45A3-9572-CD1C98071F35}" type="presOf" srcId="{E1731A53-C8FF-4209-9B3D-89EB12AAC46D}" destId="{851EC9E9-0F5C-4754-BF55-7381347F6E23}" srcOrd="0" destOrd="0" presId="urn:microsoft.com/office/officeart/2005/8/layout/orgChart1"/>
    <dgm:cxn modelId="{695230BC-13B4-4642-A814-1B9A86197DB6}" srcId="{1728CAFF-38A1-4550-AEA0-78E0A5B458C4}" destId="{CB7727E2-FAC8-4991-BB2E-27E219440EDB}" srcOrd="2" destOrd="0" parTransId="{0B4C2D75-6A7E-4B37-987F-68DB0C6A97F5}" sibTransId="{F8850EE0-AE5B-40A1-857C-80D6B1D0C3A0}"/>
    <dgm:cxn modelId="{6D71AC5B-F69A-4024-AA7E-F59C1326B227}" type="presOf" srcId="{BCDF3936-CF46-4935-BDCF-1764DD767711}" destId="{0545491E-7D6F-4C8B-9BE9-FF049D8229BF}" srcOrd="0" destOrd="0" presId="urn:microsoft.com/office/officeart/2005/8/layout/orgChart1"/>
    <dgm:cxn modelId="{918BA2DA-DD6C-45E4-AA2F-4ADB6F0F3CC5}" type="presParOf" srcId="{6E16A557-B458-4630-BD43-846FC06C3580}" destId="{5C7C4126-F6A9-4B03-9F86-8053400F9E49}" srcOrd="0" destOrd="0" presId="urn:microsoft.com/office/officeart/2005/8/layout/orgChart1"/>
    <dgm:cxn modelId="{289B855D-93F2-4657-B595-5D1573D5D3FA}" type="presParOf" srcId="{5C7C4126-F6A9-4B03-9F86-8053400F9E49}" destId="{FC188121-55EE-4699-9B1F-062A0DDFF091}" srcOrd="0" destOrd="0" presId="urn:microsoft.com/office/officeart/2005/8/layout/orgChart1"/>
    <dgm:cxn modelId="{7EBE584D-E495-41F2-8E48-2DBE0666EF4D}" type="presParOf" srcId="{FC188121-55EE-4699-9B1F-062A0DDFF091}" destId="{2A040E31-A06E-4110-92C3-72C36341386F}" srcOrd="0" destOrd="0" presId="urn:microsoft.com/office/officeart/2005/8/layout/orgChart1"/>
    <dgm:cxn modelId="{90DACC35-A938-4821-BD47-599BF5FE3B3B}" type="presParOf" srcId="{FC188121-55EE-4699-9B1F-062A0DDFF091}" destId="{79524AD4-721B-431F-8B03-ADEF0446A71E}" srcOrd="1" destOrd="0" presId="urn:microsoft.com/office/officeart/2005/8/layout/orgChart1"/>
    <dgm:cxn modelId="{D2F09EB7-5E97-4800-B0D7-0038476EB181}" type="presParOf" srcId="{5C7C4126-F6A9-4B03-9F86-8053400F9E49}" destId="{7829E3AB-88B0-42FA-9097-68676D0EBCD1}" srcOrd="1" destOrd="0" presId="urn:microsoft.com/office/officeart/2005/8/layout/orgChart1"/>
    <dgm:cxn modelId="{A3BD1BFF-FD27-4E1E-9661-2AD111419D83}" type="presParOf" srcId="{7829E3AB-88B0-42FA-9097-68676D0EBCD1}" destId="{F463D205-9F05-4B2E-945B-C405AAB098CC}" srcOrd="0" destOrd="0" presId="urn:microsoft.com/office/officeart/2005/8/layout/orgChart1"/>
    <dgm:cxn modelId="{C64C54D5-CCF3-482F-B646-6FF649B729D4}" type="presParOf" srcId="{7829E3AB-88B0-42FA-9097-68676D0EBCD1}" destId="{1A52448D-DF2F-4533-AB72-156A553E0C3F}" srcOrd="1" destOrd="0" presId="urn:microsoft.com/office/officeart/2005/8/layout/orgChart1"/>
    <dgm:cxn modelId="{EC5A1A02-4F46-4BFB-91D3-A60D368D74F9}" type="presParOf" srcId="{1A52448D-DF2F-4533-AB72-156A553E0C3F}" destId="{3E1C81DB-97B7-4DF1-BEA8-762CD13BEBA3}" srcOrd="0" destOrd="0" presId="urn:microsoft.com/office/officeart/2005/8/layout/orgChart1"/>
    <dgm:cxn modelId="{FCB85B55-5A81-4613-9413-C353A5FB6A46}" type="presParOf" srcId="{3E1C81DB-97B7-4DF1-BEA8-762CD13BEBA3}" destId="{739C8F52-FB66-4392-9BA8-CA01FD96F611}" srcOrd="0" destOrd="0" presId="urn:microsoft.com/office/officeart/2005/8/layout/orgChart1"/>
    <dgm:cxn modelId="{EA9E52A5-31DC-4921-A9AA-58C1BF8CB704}" type="presParOf" srcId="{3E1C81DB-97B7-4DF1-BEA8-762CD13BEBA3}" destId="{E2AACB52-C5FC-42FF-935A-983B42907942}" srcOrd="1" destOrd="0" presId="urn:microsoft.com/office/officeart/2005/8/layout/orgChart1"/>
    <dgm:cxn modelId="{D133971E-356E-4D6C-97E5-93D6303CB1A1}" type="presParOf" srcId="{1A52448D-DF2F-4533-AB72-156A553E0C3F}" destId="{EC4F433A-56D3-4E0B-92AC-6EF54C70652E}" srcOrd="1" destOrd="0" presId="urn:microsoft.com/office/officeart/2005/8/layout/orgChart1"/>
    <dgm:cxn modelId="{BF8823C8-23CC-4A51-B8B7-63FDEB3D92EF}" type="presParOf" srcId="{EC4F433A-56D3-4E0B-92AC-6EF54C70652E}" destId="{9DD42CDD-B343-4535-9733-9DDE2C8C9201}" srcOrd="0" destOrd="0" presId="urn:microsoft.com/office/officeart/2005/8/layout/orgChart1"/>
    <dgm:cxn modelId="{8539EDD3-3ED0-460D-A012-65E695F82B5B}" type="presParOf" srcId="{EC4F433A-56D3-4E0B-92AC-6EF54C70652E}" destId="{9A1C5F1B-0FB1-4A29-9850-EC8A54594A6B}" srcOrd="1" destOrd="0" presId="urn:microsoft.com/office/officeart/2005/8/layout/orgChart1"/>
    <dgm:cxn modelId="{AEAD6138-C875-4524-AA14-44C58C0C80DB}" type="presParOf" srcId="{9A1C5F1B-0FB1-4A29-9850-EC8A54594A6B}" destId="{5CD49E61-DEC5-45AB-8FC4-4834F1AA5D4E}" srcOrd="0" destOrd="0" presId="urn:microsoft.com/office/officeart/2005/8/layout/orgChart1"/>
    <dgm:cxn modelId="{F2E8FA28-EBB8-4D73-911D-E0F82A366F9A}" type="presParOf" srcId="{5CD49E61-DEC5-45AB-8FC4-4834F1AA5D4E}" destId="{11F2E7C8-B808-4CF2-B694-3FE3329C6878}" srcOrd="0" destOrd="0" presId="urn:microsoft.com/office/officeart/2005/8/layout/orgChart1"/>
    <dgm:cxn modelId="{4781C2E1-F18F-4B8D-80FE-1F57E83F5C05}" type="presParOf" srcId="{5CD49E61-DEC5-45AB-8FC4-4834F1AA5D4E}" destId="{1E33314D-7325-4063-9E2E-04FB310D585E}" srcOrd="1" destOrd="0" presId="urn:microsoft.com/office/officeart/2005/8/layout/orgChart1"/>
    <dgm:cxn modelId="{D7005BA5-201F-4A86-9DDC-D20C5B31F356}" type="presParOf" srcId="{9A1C5F1B-0FB1-4A29-9850-EC8A54594A6B}" destId="{167B9FFA-979A-4D52-BCBA-1ED8B19D37F7}" srcOrd="1" destOrd="0" presId="urn:microsoft.com/office/officeart/2005/8/layout/orgChart1"/>
    <dgm:cxn modelId="{D1B216BA-7252-40DE-A7D8-E64865862E09}" type="presParOf" srcId="{9A1C5F1B-0FB1-4A29-9850-EC8A54594A6B}" destId="{D23FD42B-46AD-4C74-9441-E14AD4195474}" srcOrd="2" destOrd="0" presId="urn:microsoft.com/office/officeart/2005/8/layout/orgChart1"/>
    <dgm:cxn modelId="{363BF6CA-9EEA-46F8-BAF8-CA5DA8A60B23}" type="presParOf" srcId="{EC4F433A-56D3-4E0B-92AC-6EF54C70652E}" destId="{C6AADDC9-7D0B-45D5-9361-96E76133D446}" srcOrd="2" destOrd="0" presId="urn:microsoft.com/office/officeart/2005/8/layout/orgChart1"/>
    <dgm:cxn modelId="{772ECAA7-420D-41AA-AD3B-8C06BC0766B4}" type="presParOf" srcId="{EC4F433A-56D3-4E0B-92AC-6EF54C70652E}" destId="{B58EBB9F-23F8-48B0-BBA4-697BF3D0FA46}" srcOrd="3" destOrd="0" presId="urn:microsoft.com/office/officeart/2005/8/layout/orgChart1"/>
    <dgm:cxn modelId="{8D9AD051-467D-4EC5-AF0B-70DAD1B24DED}" type="presParOf" srcId="{B58EBB9F-23F8-48B0-BBA4-697BF3D0FA46}" destId="{801E8486-02CF-4BE4-9EE1-C94EB7076583}" srcOrd="0" destOrd="0" presId="urn:microsoft.com/office/officeart/2005/8/layout/orgChart1"/>
    <dgm:cxn modelId="{8FCDAA55-A74E-4273-AB4C-A189B071C371}" type="presParOf" srcId="{801E8486-02CF-4BE4-9EE1-C94EB7076583}" destId="{8F69D03C-D925-4319-AE9B-B8E971EC969B}" srcOrd="0" destOrd="0" presId="urn:microsoft.com/office/officeart/2005/8/layout/orgChart1"/>
    <dgm:cxn modelId="{9238FD2E-AD9B-415C-B134-C0718E4AAE0C}" type="presParOf" srcId="{801E8486-02CF-4BE4-9EE1-C94EB7076583}" destId="{861788CC-EAF6-44B9-A2D1-E80FBFA29AC2}" srcOrd="1" destOrd="0" presId="urn:microsoft.com/office/officeart/2005/8/layout/orgChart1"/>
    <dgm:cxn modelId="{F8D5B92F-633A-49A3-8E24-6D5EE479DBDE}" type="presParOf" srcId="{B58EBB9F-23F8-48B0-BBA4-697BF3D0FA46}" destId="{36F3A7D0-47E3-47E5-BCC5-ED90F06320B1}" srcOrd="1" destOrd="0" presId="urn:microsoft.com/office/officeart/2005/8/layout/orgChart1"/>
    <dgm:cxn modelId="{885B9835-9285-4C1A-8DB4-B048EEC9DF06}" type="presParOf" srcId="{B58EBB9F-23F8-48B0-BBA4-697BF3D0FA46}" destId="{69E65800-5C0E-4662-B633-42E090DF4883}" srcOrd="2" destOrd="0" presId="urn:microsoft.com/office/officeart/2005/8/layout/orgChart1"/>
    <dgm:cxn modelId="{5AC9EAD4-EB86-4F25-809E-DF041810E11F}" type="presParOf" srcId="{EC4F433A-56D3-4E0B-92AC-6EF54C70652E}" destId="{7EBA86C1-E9D3-449E-93BD-8745B60D9E41}" srcOrd="4" destOrd="0" presId="urn:microsoft.com/office/officeart/2005/8/layout/orgChart1"/>
    <dgm:cxn modelId="{933E1B65-FCF0-4826-B0B0-80C4772913EE}" type="presParOf" srcId="{EC4F433A-56D3-4E0B-92AC-6EF54C70652E}" destId="{35219D78-CF75-4A6A-A7E5-2539987BD289}" srcOrd="5" destOrd="0" presId="urn:microsoft.com/office/officeart/2005/8/layout/orgChart1"/>
    <dgm:cxn modelId="{7D198F5A-E27A-4C6F-956E-A495129E67D7}" type="presParOf" srcId="{35219D78-CF75-4A6A-A7E5-2539987BD289}" destId="{4E26B032-DED0-46D8-8E57-9CC72F2EB463}" srcOrd="0" destOrd="0" presId="urn:microsoft.com/office/officeart/2005/8/layout/orgChart1"/>
    <dgm:cxn modelId="{8040BE9B-2F9A-41EE-804F-051360D64773}" type="presParOf" srcId="{4E26B032-DED0-46D8-8E57-9CC72F2EB463}" destId="{B1234DCE-503A-4C27-A201-B765111E9F1E}" srcOrd="0" destOrd="0" presId="urn:microsoft.com/office/officeart/2005/8/layout/orgChart1"/>
    <dgm:cxn modelId="{B3C69879-4091-413F-91E2-FA8B9226D9F8}" type="presParOf" srcId="{4E26B032-DED0-46D8-8E57-9CC72F2EB463}" destId="{961E75F1-5FB6-4EF4-BE05-5A5A389C2276}" srcOrd="1" destOrd="0" presId="urn:microsoft.com/office/officeart/2005/8/layout/orgChart1"/>
    <dgm:cxn modelId="{79E990C0-77D9-4DEB-A761-8A7C31772902}" type="presParOf" srcId="{35219D78-CF75-4A6A-A7E5-2539987BD289}" destId="{434B4673-C8D5-41BF-9B50-48783AD5FE76}" srcOrd="1" destOrd="0" presId="urn:microsoft.com/office/officeart/2005/8/layout/orgChart1"/>
    <dgm:cxn modelId="{C480D358-3A33-4967-9336-3387F1B24F58}" type="presParOf" srcId="{35219D78-CF75-4A6A-A7E5-2539987BD289}" destId="{8CF356EE-39FF-458E-8FCB-D8F29EF1718A}" srcOrd="2" destOrd="0" presId="urn:microsoft.com/office/officeart/2005/8/layout/orgChart1"/>
    <dgm:cxn modelId="{06168114-D063-46E0-BE0A-0977A3CE327D}" type="presParOf" srcId="{1A52448D-DF2F-4533-AB72-156A553E0C3F}" destId="{117264E4-02F1-4171-9368-3C0EC3658CFA}" srcOrd="2" destOrd="0" presId="urn:microsoft.com/office/officeart/2005/8/layout/orgChart1"/>
    <dgm:cxn modelId="{6DF4778B-81A2-4003-8E0A-3EA9CBEF1CF9}" type="presParOf" srcId="{7829E3AB-88B0-42FA-9097-68676D0EBCD1}" destId="{F6AFEC2F-C1D2-4BCF-84E8-DB2870E98657}" srcOrd="2" destOrd="0" presId="urn:microsoft.com/office/officeart/2005/8/layout/orgChart1"/>
    <dgm:cxn modelId="{B66FA778-2974-4C56-97D9-76D4209BAF2D}" type="presParOf" srcId="{7829E3AB-88B0-42FA-9097-68676D0EBCD1}" destId="{CECA0BCB-E0A8-4452-ADCF-9C062FA5E111}" srcOrd="3" destOrd="0" presId="urn:microsoft.com/office/officeart/2005/8/layout/orgChart1"/>
    <dgm:cxn modelId="{54DC8F97-0055-429F-9890-51741C1B3371}" type="presParOf" srcId="{CECA0BCB-E0A8-4452-ADCF-9C062FA5E111}" destId="{7DDF4704-350E-495B-BB4D-63A47F852153}" srcOrd="0" destOrd="0" presId="urn:microsoft.com/office/officeart/2005/8/layout/orgChart1"/>
    <dgm:cxn modelId="{C7C864C7-3E69-471D-A219-886886A65302}" type="presParOf" srcId="{7DDF4704-350E-495B-BB4D-63A47F852153}" destId="{851EC9E9-0F5C-4754-BF55-7381347F6E23}" srcOrd="0" destOrd="0" presId="urn:microsoft.com/office/officeart/2005/8/layout/orgChart1"/>
    <dgm:cxn modelId="{8DFF1CF7-241F-47EE-A64B-FD2C50BB6E40}" type="presParOf" srcId="{7DDF4704-350E-495B-BB4D-63A47F852153}" destId="{D30DF858-EA88-4738-BD00-9AB681AC9B39}" srcOrd="1" destOrd="0" presId="urn:microsoft.com/office/officeart/2005/8/layout/orgChart1"/>
    <dgm:cxn modelId="{5AE6148E-3ADD-4E3B-9205-068A03BB705D}" type="presParOf" srcId="{CECA0BCB-E0A8-4452-ADCF-9C062FA5E111}" destId="{BC68874C-FA7E-45B7-9821-9C57FD522579}" srcOrd="1" destOrd="0" presId="urn:microsoft.com/office/officeart/2005/8/layout/orgChart1"/>
    <dgm:cxn modelId="{17F5A4E4-3EF5-4B7F-92AB-29299DBCAE95}" type="presParOf" srcId="{BC68874C-FA7E-45B7-9821-9C57FD522579}" destId="{0C2F831F-3BBE-43B1-BC43-CD977CD78BF7}" srcOrd="0" destOrd="0" presId="urn:microsoft.com/office/officeart/2005/8/layout/orgChart1"/>
    <dgm:cxn modelId="{2FF6817F-70E4-4696-B055-170E3B68FC5B}" type="presParOf" srcId="{BC68874C-FA7E-45B7-9821-9C57FD522579}" destId="{EEED7AAD-B1C5-4C52-96C5-AB4D5BCA8AB7}" srcOrd="1" destOrd="0" presId="urn:microsoft.com/office/officeart/2005/8/layout/orgChart1"/>
    <dgm:cxn modelId="{58BD4BCA-2B76-4F04-945A-0D68DE2A4D36}" type="presParOf" srcId="{EEED7AAD-B1C5-4C52-96C5-AB4D5BCA8AB7}" destId="{19BB4597-62DF-4670-A1DF-6C083FE0C25C}" srcOrd="0" destOrd="0" presId="urn:microsoft.com/office/officeart/2005/8/layout/orgChart1"/>
    <dgm:cxn modelId="{981641FF-7A58-4019-960D-7030BC60486C}" type="presParOf" srcId="{19BB4597-62DF-4670-A1DF-6C083FE0C25C}" destId="{F430D594-B1E4-49E4-A3EA-C408FDD8F947}" srcOrd="0" destOrd="0" presId="urn:microsoft.com/office/officeart/2005/8/layout/orgChart1"/>
    <dgm:cxn modelId="{4949CEA7-51CD-48D8-BF22-2FB563886189}" type="presParOf" srcId="{19BB4597-62DF-4670-A1DF-6C083FE0C25C}" destId="{73B565CB-8864-43C9-823A-20CDE07F496D}" srcOrd="1" destOrd="0" presId="urn:microsoft.com/office/officeart/2005/8/layout/orgChart1"/>
    <dgm:cxn modelId="{0563D297-C7AE-4A59-9EA9-0AD4A1840724}" type="presParOf" srcId="{EEED7AAD-B1C5-4C52-96C5-AB4D5BCA8AB7}" destId="{7C0714AC-B499-478F-B22E-94F26AC70615}" srcOrd="1" destOrd="0" presId="urn:microsoft.com/office/officeart/2005/8/layout/orgChart1"/>
    <dgm:cxn modelId="{2F4C5B6D-E005-4B5E-A404-CE01807470C5}" type="presParOf" srcId="{7C0714AC-B499-478F-B22E-94F26AC70615}" destId="{90596B21-8BA5-42FB-B8B4-8FC986FF9C68}" srcOrd="0" destOrd="0" presId="urn:microsoft.com/office/officeart/2005/8/layout/orgChart1"/>
    <dgm:cxn modelId="{3C0E8606-A69E-4B7F-8986-7C93761D1587}" type="presParOf" srcId="{7C0714AC-B499-478F-B22E-94F26AC70615}" destId="{8B2910A1-F161-4763-96AB-802028AB47A6}" srcOrd="1" destOrd="0" presId="urn:microsoft.com/office/officeart/2005/8/layout/orgChart1"/>
    <dgm:cxn modelId="{37A38B4D-F1D7-48BB-B399-1C0E14C12CAE}" type="presParOf" srcId="{8B2910A1-F161-4763-96AB-802028AB47A6}" destId="{137EF2F9-9102-4AE1-8CA1-0CA4DA4A83AB}" srcOrd="0" destOrd="0" presId="urn:microsoft.com/office/officeart/2005/8/layout/orgChart1"/>
    <dgm:cxn modelId="{32656A2E-473B-4988-82D7-E046134F8F24}" type="presParOf" srcId="{137EF2F9-9102-4AE1-8CA1-0CA4DA4A83AB}" destId="{9697B042-DEC7-43FC-9064-353F8608D944}" srcOrd="0" destOrd="0" presId="urn:microsoft.com/office/officeart/2005/8/layout/orgChart1"/>
    <dgm:cxn modelId="{0BCF361E-52D3-4AC4-AABF-27B60853D7E7}" type="presParOf" srcId="{137EF2F9-9102-4AE1-8CA1-0CA4DA4A83AB}" destId="{F24A13F7-8287-4240-884E-30FD07EE257A}" srcOrd="1" destOrd="0" presId="urn:microsoft.com/office/officeart/2005/8/layout/orgChart1"/>
    <dgm:cxn modelId="{4DC62F6A-0EFA-46CC-B914-E758C3975E50}" type="presParOf" srcId="{8B2910A1-F161-4763-96AB-802028AB47A6}" destId="{1BEF6095-50B0-4A34-9244-A4BC07EA45C2}" srcOrd="1" destOrd="0" presId="urn:microsoft.com/office/officeart/2005/8/layout/orgChart1"/>
    <dgm:cxn modelId="{29882E13-34BE-49A0-9EC1-196278E4F5FE}" type="presParOf" srcId="{8B2910A1-F161-4763-96AB-802028AB47A6}" destId="{8DBED704-A5E7-4B2D-A23A-FB20C06C0F63}" srcOrd="2" destOrd="0" presId="urn:microsoft.com/office/officeart/2005/8/layout/orgChart1"/>
    <dgm:cxn modelId="{50BD3FB1-4071-4B57-A6B0-7F0E4F1A25CF}" type="presParOf" srcId="{7C0714AC-B499-478F-B22E-94F26AC70615}" destId="{D7FBB9FE-5A83-47F0-A17C-DE7D5CCD9A46}" srcOrd="2" destOrd="0" presId="urn:microsoft.com/office/officeart/2005/8/layout/orgChart1"/>
    <dgm:cxn modelId="{DCA8BF7D-EC30-4BF4-9CA4-A23296AF9CBC}" type="presParOf" srcId="{7C0714AC-B499-478F-B22E-94F26AC70615}" destId="{20263BD6-0776-4831-A7BC-25A86FDF9462}" srcOrd="3" destOrd="0" presId="urn:microsoft.com/office/officeart/2005/8/layout/orgChart1"/>
    <dgm:cxn modelId="{F260615D-CBF8-41C8-9A92-58078636785C}" type="presParOf" srcId="{20263BD6-0776-4831-A7BC-25A86FDF9462}" destId="{AD15C13B-F167-4C1A-8EB3-7C0EAC3D0596}" srcOrd="0" destOrd="0" presId="urn:microsoft.com/office/officeart/2005/8/layout/orgChart1"/>
    <dgm:cxn modelId="{7F4F85EF-3FB4-44B9-8321-DD8F2BE89AD7}" type="presParOf" srcId="{AD15C13B-F167-4C1A-8EB3-7C0EAC3D0596}" destId="{9D545E2D-8F46-483B-B60A-FFA8B3EC35EE}" srcOrd="0" destOrd="0" presId="urn:microsoft.com/office/officeart/2005/8/layout/orgChart1"/>
    <dgm:cxn modelId="{535007D9-A1B2-4291-8D7C-3ED8A73D50F0}" type="presParOf" srcId="{AD15C13B-F167-4C1A-8EB3-7C0EAC3D0596}" destId="{5A7B7873-DFBD-48A0-83E9-F5D9D41C1CFD}" srcOrd="1" destOrd="0" presId="urn:microsoft.com/office/officeart/2005/8/layout/orgChart1"/>
    <dgm:cxn modelId="{27AD56EF-8299-4030-9D6E-C6576A42D234}" type="presParOf" srcId="{20263BD6-0776-4831-A7BC-25A86FDF9462}" destId="{461898A8-F7F6-44F7-90A5-D05F1121A20E}" srcOrd="1" destOrd="0" presId="urn:microsoft.com/office/officeart/2005/8/layout/orgChart1"/>
    <dgm:cxn modelId="{7CEE2096-874B-4C18-BF29-46D8B9151AD1}" type="presParOf" srcId="{20263BD6-0776-4831-A7BC-25A86FDF9462}" destId="{9020C5DC-FBEA-4CF9-907F-8BC8F242CC41}" srcOrd="2" destOrd="0" presId="urn:microsoft.com/office/officeart/2005/8/layout/orgChart1"/>
    <dgm:cxn modelId="{38D4D42C-79DF-47EA-B810-C8765C3B5B9F}" type="presParOf" srcId="{7C0714AC-B499-478F-B22E-94F26AC70615}" destId="{088E5AF0-0015-4A6B-851A-13C907031AE9}" srcOrd="4" destOrd="0" presId="urn:microsoft.com/office/officeart/2005/8/layout/orgChart1"/>
    <dgm:cxn modelId="{3ECC32D1-363A-4047-85E7-B0FF636F519E}" type="presParOf" srcId="{7C0714AC-B499-478F-B22E-94F26AC70615}" destId="{FE5EDE3C-4232-4E46-9615-433B15AE1472}" srcOrd="5" destOrd="0" presId="urn:microsoft.com/office/officeart/2005/8/layout/orgChart1"/>
    <dgm:cxn modelId="{FE915F56-88FB-4B61-ADD1-0F327DFB77C9}" type="presParOf" srcId="{FE5EDE3C-4232-4E46-9615-433B15AE1472}" destId="{9955D979-0690-4263-BAB0-A8FD328BD81A}" srcOrd="0" destOrd="0" presId="urn:microsoft.com/office/officeart/2005/8/layout/orgChart1"/>
    <dgm:cxn modelId="{BC8B7DA6-7E97-482C-893E-2FD98AF58523}" type="presParOf" srcId="{9955D979-0690-4263-BAB0-A8FD328BD81A}" destId="{FAF9713F-5F74-4113-8525-7131BA8CD703}" srcOrd="0" destOrd="0" presId="urn:microsoft.com/office/officeart/2005/8/layout/orgChart1"/>
    <dgm:cxn modelId="{C4F02252-7DE8-482D-9807-5ED299F2D33C}" type="presParOf" srcId="{9955D979-0690-4263-BAB0-A8FD328BD81A}" destId="{2EBA5E03-424C-4E76-BCF8-B97A9487674E}" srcOrd="1" destOrd="0" presId="urn:microsoft.com/office/officeart/2005/8/layout/orgChart1"/>
    <dgm:cxn modelId="{14121E1D-147A-4D1A-B1E6-14F4657871E9}" type="presParOf" srcId="{FE5EDE3C-4232-4E46-9615-433B15AE1472}" destId="{CCBEE5A9-C1FD-4594-9143-60490ECBA50F}" srcOrd="1" destOrd="0" presId="urn:microsoft.com/office/officeart/2005/8/layout/orgChart1"/>
    <dgm:cxn modelId="{C7148597-E59E-4C47-B957-D18794FA78F8}" type="presParOf" srcId="{FE5EDE3C-4232-4E46-9615-433B15AE1472}" destId="{5AB96E7B-5C53-4255-A6BF-3B2CE9A2516C}" srcOrd="2" destOrd="0" presId="urn:microsoft.com/office/officeart/2005/8/layout/orgChart1"/>
    <dgm:cxn modelId="{654BDEBD-F366-4513-AE53-56D27CE50381}" type="presParOf" srcId="{7C0714AC-B499-478F-B22E-94F26AC70615}" destId="{6C88A22E-4CA0-4676-96D5-172A9F63872C}" srcOrd="6" destOrd="0" presId="urn:microsoft.com/office/officeart/2005/8/layout/orgChart1"/>
    <dgm:cxn modelId="{DF1908A6-BBBF-48B3-8EA0-E1A914B1357F}" type="presParOf" srcId="{7C0714AC-B499-478F-B22E-94F26AC70615}" destId="{1C52814F-71D9-4C4B-BD70-4CC76D279E94}" srcOrd="7" destOrd="0" presId="urn:microsoft.com/office/officeart/2005/8/layout/orgChart1"/>
    <dgm:cxn modelId="{A03D24A2-5DE1-4F8A-BE33-47CE68E68B9C}" type="presParOf" srcId="{1C52814F-71D9-4C4B-BD70-4CC76D279E94}" destId="{C4A7D7D0-308E-45BD-980A-1915DC37EC77}" srcOrd="0" destOrd="0" presId="urn:microsoft.com/office/officeart/2005/8/layout/orgChart1"/>
    <dgm:cxn modelId="{CF3F186C-3B39-4098-823E-29DEC7758C26}" type="presParOf" srcId="{C4A7D7D0-308E-45BD-980A-1915DC37EC77}" destId="{E20397CA-FE4C-487A-A5D6-5C72A9DA3DB2}" srcOrd="0" destOrd="0" presId="urn:microsoft.com/office/officeart/2005/8/layout/orgChart1"/>
    <dgm:cxn modelId="{36430AAE-B465-4F20-B86D-CAC12ED0EFE0}" type="presParOf" srcId="{C4A7D7D0-308E-45BD-980A-1915DC37EC77}" destId="{C73C6182-8B6A-420A-A987-F7E0DED3E5AB}" srcOrd="1" destOrd="0" presId="urn:microsoft.com/office/officeart/2005/8/layout/orgChart1"/>
    <dgm:cxn modelId="{AE34F583-15A7-4DE7-BDD1-79DCB618F120}" type="presParOf" srcId="{1C52814F-71D9-4C4B-BD70-4CC76D279E94}" destId="{C446CBA4-63F3-4F32-AC51-A886F38CE16A}" srcOrd="1" destOrd="0" presId="urn:microsoft.com/office/officeart/2005/8/layout/orgChart1"/>
    <dgm:cxn modelId="{1BE73046-D78B-4DFC-8BC8-6F33E12DE84E}" type="presParOf" srcId="{1C52814F-71D9-4C4B-BD70-4CC76D279E94}" destId="{DA8992AE-1D00-4C33-91F7-93A975B6AA53}" srcOrd="2" destOrd="0" presId="urn:microsoft.com/office/officeart/2005/8/layout/orgChart1"/>
    <dgm:cxn modelId="{1944FAC0-6981-4C31-9484-4E3C6882796C}" type="presParOf" srcId="{EEED7AAD-B1C5-4C52-96C5-AB4D5BCA8AB7}" destId="{A9B8EA01-97F5-4882-ACED-3E282275D22E}" srcOrd="2" destOrd="0" presId="urn:microsoft.com/office/officeart/2005/8/layout/orgChart1"/>
    <dgm:cxn modelId="{F6177769-EF51-4B43-B2EB-275BF6901A35}" type="presParOf" srcId="{BC68874C-FA7E-45B7-9821-9C57FD522579}" destId="{39E53E36-BBFF-4B99-8A02-9111D5B3233D}" srcOrd="2" destOrd="0" presId="urn:microsoft.com/office/officeart/2005/8/layout/orgChart1"/>
    <dgm:cxn modelId="{860FB7A1-8586-481B-978B-22933BBC53E7}" type="presParOf" srcId="{BC68874C-FA7E-45B7-9821-9C57FD522579}" destId="{208720DF-094D-427E-B3B9-536B4D2500A0}" srcOrd="3" destOrd="0" presId="urn:microsoft.com/office/officeart/2005/8/layout/orgChart1"/>
    <dgm:cxn modelId="{5B20825A-16C5-4DBC-BFA6-43D873C7CF05}" type="presParOf" srcId="{208720DF-094D-427E-B3B9-536B4D2500A0}" destId="{C7C0590C-757B-4CC4-ABC7-19F68084D3A6}" srcOrd="0" destOrd="0" presId="urn:microsoft.com/office/officeart/2005/8/layout/orgChart1"/>
    <dgm:cxn modelId="{5C248FD3-FB7F-4EC1-930B-8E4EDEC18B04}" type="presParOf" srcId="{C7C0590C-757B-4CC4-ABC7-19F68084D3A6}" destId="{2F8A4830-053B-47A1-A09F-2E8179085A13}" srcOrd="0" destOrd="0" presId="urn:microsoft.com/office/officeart/2005/8/layout/orgChart1"/>
    <dgm:cxn modelId="{1139ADD0-9593-4627-A42D-BD616AAB71F1}" type="presParOf" srcId="{C7C0590C-757B-4CC4-ABC7-19F68084D3A6}" destId="{F152A8BE-0935-47BA-A819-B91F7806D280}" srcOrd="1" destOrd="0" presId="urn:microsoft.com/office/officeart/2005/8/layout/orgChart1"/>
    <dgm:cxn modelId="{D69AB156-9E8A-48F0-A445-D6EB251901C5}" type="presParOf" srcId="{208720DF-094D-427E-B3B9-536B4D2500A0}" destId="{1EBC9EF8-734A-49C9-957F-534B1716E86C}" srcOrd="1" destOrd="0" presId="urn:microsoft.com/office/officeart/2005/8/layout/orgChart1"/>
    <dgm:cxn modelId="{3761BEAB-C498-4D9D-8873-CBC25E5DE7D0}" type="presParOf" srcId="{1EBC9EF8-734A-49C9-957F-534B1716E86C}" destId="{77B7C1F7-D478-4FF1-9F7B-1080A501E497}" srcOrd="0" destOrd="0" presId="urn:microsoft.com/office/officeart/2005/8/layout/orgChart1"/>
    <dgm:cxn modelId="{75C694D4-2E09-48AF-B9C0-4CBB5989B48F}" type="presParOf" srcId="{1EBC9EF8-734A-49C9-957F-534B1716E86C}" destId="{DE2702CA-6809-4240-B2FC-DB77DC341552}" srcOrd="1" destOrd="0" presId="urn:microsoft.com/office/officeart/2005/8/layout/orgChart1"/>
    <dgm:cxn modelId="{D59FE454-82D5-4AD1-B25E-56C02E6974AF}" type="presParOf" srcId="{DE2702CA-6809-4240-B2FC-DB77DC341552}" destId="{15CACF7A-D1B2-4E89-8888-F056092055A6}" srcOrd="0" destOrd="0" presId="urn:microsoft.com/office/officeart/2005/8/layout/orgChart1"/>
    <dgm:cxn modelId="{65976B76-B02B-41EC-9A77-EEAB76BFCDE6}" type="presParOf" srcId="{15CACF7A-D1B2-4E89-8888-F056092055A6}" destId="{3AE34BF4-A383-47F5-A97A-BDD51BEBA0B7}" srcOrd="0" destOrd="0" presId="urn:microsoft.com/office/officeart/2005/8/layout/orgChart1"/>
    <dgm:cxn modelId="{86968D28-D010-407B-9CC1-E8EBD2638095}" type="presParOf" srcId="{15CACF7A-D1B2-4E89-8888-F056092055A6}" destId="{D2DD7447-AEAC-48F7-AAC3-5298222AA0FA}" srcOrd="1" destOrd="0" presId="urn:microsoft.com/office/officeart/2005/8/layout/orgChart1"/>
    <dgm:cxn modelId="{B921B440-904C-48CB-BE53-98580233D17C}" type="presParOf" srcId="{DE2702CA-6809-4240-B2FC-DB77DC341552}" destId="{CD68F795-E716-4469-9354-5D8E456481B3}" srcOrd="1" destOrd="0" presId="urn:microsoft.com/office/officeart/2005/8/layout/orgChart1"/>
    <dgm:cxn modelId="{1A7E1AE9-F2AC-4E96-B9A7-E820FFB84E8A}" type="presParOf" srcId="{DE2702CA-6809-4240-B2FC-DB77DC341552}" destId="{5DCE358E-B837-49F3-9C3B-266F1972114F}" srcOrd="2" destOrd="0" presId="urn:microsoft.com/office/officeart/2005/8/layout/orgChart1"/>
    <dgm:cxn modelId="{3A100349-1D08-45E9-939C-A857955B94E7}" type="presParOf" srcId="{1EBC9EF8-734A-49C9-957F-534B1716E86C}" destId="{470A038D-0D64-4BC0-9E2A-AA028BF424EF}" srcOrd="2" destOrd="0" presId="urn:microsoft.com/office/officeart/2005/8/layout/orgChart1"/>
    <dgm:cxn modelId="{746AF91C-12F6-47FD-A213-0649952B0307}" type="presParOf" srcId="{1EBC9EF8-734A-49C9-957F-534B1716E86C}" destId="{CAD3A701-33A7-4719-B03F-F7C026AC310F}" srcOrd="3" destOrd="0" presId="urn:microsoft.com/office/officeart/2005/8/layout/orgChart1"/>
    <dgm:cxn modelId="{0B6ECD58-30BE-4CF9-90B7-F72FBD2E566F}" type="presParOf" srcId="{CAD3A701-33A7-4719-B03F-F7C026AC310F}" destId="{B0D838EB-03F7-4D78-B7B6-1FB90C557165}" srcOrd="0" destOrd="0" presId="urn:microsoft.com/office/officeart/2005/8/layout/orgChart1"/>
    <dgm:cxn modelId="{673EA446-6B8B-4394-A210-406E15323C1E}" type="presParOf" srcId="{B0D838EB-03F7-4D78-B7B6-1FB90C557165}" destId="{8844887B-9CFF-47F6-80FF-C26EA6A6B4FA}" srcOrd="0" destOrd="0" presId="urn:microsoft.com/office/officeart/2005/8/layout/orgChart1"/>
    <dgm:cxn modelId="{8FB3FF9E-F48A-485D-BE06-873D31CCC351}" type="presParOf" srcId="{B0D838EB-03F7-4D78-B7B6-1FB90C557165}" destId="{D8403524-BDC6-470C-AEFB-BBD304586BB0}" srcOrd="1" destOrd="0" presId="urn:microsoft.com/office/officeart/2005/8/layout/orgChart1"/>
    <dgm:cxn modelId="{8E9F846F-CF14-4316-8D27-B82B72A9C3F3}" type="presParOf" srcId="{CAD3A701-33A7-4719-B03F-F7C026AC310F}" destId="{40A1B0D9-2498-4C3F-80D8-3F6C438F068E}" srcOrd="1" destOrd="0" presId="urn:microsoft.com/office/officeart/2005/8/layout/orgChart1"/>
    <dgm:cxn modelId="{C066D70C-3A38-4D5D-9A9A-E499F278680F}" type="presParOf" srcId="{CAD3A701-33A7-4719-B03F-F7C026AC310F}" destId="{53562682-4DD9-4D79-A3CF-A0C273754DC1}" srcOrd="2" destOrd="0" presId="urn:microsoft.com/office/officeart/2005/8/layout/orgChart1"/>
    <dgm:cxn modelId="{CE4FBF48-D351-45BB-B913-48E8BCF563BE}" type="presParOf" srcId="{208720DF-094D-427E-B3B9-536B4D2500A0}" destId="{B8049EE5-C208-488D-82BB-24193CE88CFA}" srcOrd="2" destOrd="0" presId="urn:microsoft.com/office/officeart/2005/8/layout/orgChart1"/>
    <dgm:cxn modelId="{525C22C0-21F4-4E15-B27F-D0DD21DDFAC0}" type="presParOf" srcId="{CECA0BCB-E0A8-4452-ADCF-9C062FA5E111}" destId="{A529E6CE-0D7D-49E9-A900-A3842EE8186D}" srcOrd="2" destOrd="0" presId="urn:microsoft.com/office/officeart/2005/8/layout/orgChart1"/>
    <dgm:cxn modelId="{AF783119-1CF4-4A20-9521-55FFDC9281B6}" type="presParOf" srcId="{7829E3AB-88B0-42FA-9097-68676D0EBCD1}" destId="{3112E1EF-E8B4-4219-8334-E20841BE8347}" srcOrd="4" destOrd="0" presId="urn:microsoft.com/office/officeart/2005/8/layout/orgChart1"/>
    <dgm:cxn modelId="{B4D7A306-0CF2-4C67-84F2-07AFAE3ACDCB}" type="presParOf" srcId="{7829E3AB-88B0-42FA-9097-68676D0EBCD1}" destId="{15C4DFB3-596C-45C4-A362-F1A2E50D0601}" srcOrd="5" destOrd="0" presId="urn:microsoft.com/office/officeart/2005/8/layout/orgChart1"/>
    <dgm:cxn modelId="{493E4F39-4534-495D-9126-AF079AB5521D}" type="presParOf" srcId="{15C4DFB3-596C-45C4-A362-F1A2E50D0601}" destId="{F56014AA-8667-4AFB-BE27-DF65A9A91466}" srcOrd="0" destOrd="0" presId="urn:microsoft.com/office/officeart/2005/8/layout/orgChart1"/>
    <dgm:cxn modelId="{F81B66DB-249D-45E0-8585-8EB791BD2E4E}" type="presParOf" srcId="{F56014AA-8667-4AFB-BE27-DF65A9A91466}" destId="{07D73402-C9AA-4173-9985-1781BB3E55FC}" srcOrd="0" destOrd="0" presId="urn:microsoft.com/office/officeart/2005/8/layout/orgChart1"/>
    <dgm:cxn modelId="{9DB51B57-F26D-4BFF-A7A2-EE55ABA52F10}" type="presParOf" srcId="{F56014AA-8667-4AFB-BE27-DF65A9A91466}" destId="{6543F364-7A20-4010-B706-3326BBDAC7C3}" srcOrd="1" destOrd="0" presId="urn:microsoft.com/office/officeart/2005/8/layout/orgChart1"/>
    <dgm:cxn modelId="{445BC1B4-784E-4D87-9792-E45B642204DA}" type="presParOf" srcId="{15C4DFB3-596C-45C4-A362-F1A2E50D0601}" destId="{A2E8DC86-01A0-4EEB-BA82-49B9A87B0B7E}" srcOrd="1" destOrd="0" presId="urn:microsoft.com/office/officeart/2005/8/layout/orgChart1"/>
    <dgm:cxn modelId="{3E5E2442-F2D0-4A9B-BB24-3A63DA3FCF16}" type="presParOf" srcId="{A2E8DC86-01A0-4EEB-BA82-49B9A87B0B7E}" destId="{0C4FF0B0-59C7-426C-B45D-9B29F6633841}" srcOrd="0" destOrd="0" presId="urn:microsoft.com/office/officeart/2005/8/layout/orgChart1"/>
    <dgm:cxn modelId="{255C8A01-5162-4FA9-8EAB-82D3E5553489}" type="presParOf" srcId="{A2E8DC86-01A0-4EEB-BA82-49B9A87B0B7E}" destId="{25B101A3-1E11-463E-9B79-A4111D1F209A}" srcOrd="1" destOrd="0" presId="urn:microsoft.com/office/officeart/2005/8/layout/orgChart1"/>
    <dgm:cxn modelId="{4B524C5B-2B60-4731-93CF-309E0B9044D5}" type="presParOf" srcId="{25B101A3-1E11-463E-9B79-A4111D1F209A}" destId="{5E5B3ACD-1588-4F31-8520-054207375DC9}" srcOrd="0" destOrd="0" presId="urn:microsoft.com/office/officeart/2005/8/layout/orgChart1"/>
    <dgm:cxn modelId="{7BBC6B29-BDEC-4A8E-80E7-1C96D9589DBF}" type="presParOf" srcId="{5E5B3ACD-1588-4F31-8520-054207375DC9}" destId="{0EBA09A2-6FBE-461C-BD7A-6B276A993558}" srcOrd="0" destOrd="0" presId="urn:microsoft.com/office/officeart/2005/8/layout/orgChart1"/>
    <dgm:cxn modelId="{45A48FF8-8D48-4D5C-A1B6-6B141ABEA137}" type="presParOf" srcId="{5E5B3ACD-1588-4F31-8520-054207375DC9}" destId="{9A4E0DA6-3EFF-4D0B-ADB0-716AF4EC26F9}" srcOrd="1" destOrd="0" presId="urn:microsoft.com/office/officeart/2005/8/layout/orgChart1"/>
    <dgm:cxn modelId="{8A7752AD-7BAF-4409-B1AF-F692C702ADAA}" type="presParOf" srcId="{25B101A3-1E11-463E-9B79-A4111D1F209A}" destId="{8482EA48-54E0-4C92-9780-25710E2929C3}" srcOrd="1" destOrd="0" presId="urn:microsoft.com/office/officeart/2005/8/layout/orgChart1"/>
    <dgm:cxn modelId="{FEFD11A3-BA03-4FA5-829B-1978F3007DC9}" type="presParOf" srcId="{8482EA48-54E0-4C92-9780-25710E2929C3}" destId="{ED21C099-7DB3-43E5-8E66-9421D6CBACF2}" srcOrd="0" destOrd="0" presId="urn:microsoft.com/office/officeart/2005/8/layout/orgChart1"/>
    <dgm:cxn modelId="{2A3448C4-5015-489C-9776-F036F56E0C79}" type="presParOf" srcId="{8482EA48-54E0-4C92-9780-25710E2929C3}" destId="{7CCFD63F-B901-4D42-B1E7-D91EF6600758}" srcOrd="1" destOrd="0" presId="urn:microsoft.com/office/officeart/2005/8/layout/orgChart1"/>
    <dgm:cxn modelId="{E5B3FBA9-3770-475B-A754-D8E47C439F7E}" type="presParOf" srcId="{7CCFD63F-B901-4D42-B1E7-D91EF6600758}" destId="{E43FD37A-6251-412D-9A6F-A78058B34D6C}" srcOrd="0" destOrd="0" presId="urn:microsoft.com/office/officeart/2005/8/layout/orgChart1"/>
    <dgm:cxn modelId="{ECBB51A9-F58B-4867-993C-A9ECB3072D2E}" type="presParOf" srcId="{E43FD37A-6251-412D-9A6F-A78058B34D6C}" destId="{3E86E15F-CD05-4A5C-8506-8D6FBC297647}" srcOrd="0" destOrd="0" presId="urn:microsoft.com/office/officeart/2005/8/layout/orgChart1"/>
    <dgm:cxn modelId="{77542932-FD94-4075-A950-2DBE55F19045}" type="presParOf" srcId="{E43FD37A-6251-412D-9A6F-A78058B34D6C}" destId="{246CDA8B-E8EF-4853-B94F-7C4F97B7F44B}" srcOrd="1" destOrd="0" presId="urn:microsoft.com/office/officeart/2005/8/layout/orgChart1"/>
    <dgm:cxn modelId="{96B033DB-99AE-40D5-9B11-46AC38AEEAAF}" type="presParOf" srcId="{7CCFD63F-B901-4D42-B1E7-D91EF6600758}" destId="{B7C13B8C-1C5B-4297-982C-89BD82FF61DC}" srcOrd="1" destOrd="0" presId="urn:microsoft.com/office/officeart/2005/8/layout/orgChart1"/>
    <dgm:cxn modelId="{8CC7EFF5-D5ED-4988-B645-A442DC4530E8}" type="presParOf" srcId="{7CCFD63F-B901-4D42-B1E7-D91EF6600758}" destId="{70237AD1-2703-4F7B-8696-EB8947E5FB7C}" srcOrd="2" destOrd="0" presId="urn:microsoft.com/office/officeart/2005/8/layout/orgChart1"/>
    <dgm:cxn modelId="{4623AFC5-7A3E-4085-A3FF-91DC85963DB2}" type="presParOf" srcId="{8482EA48-54E0-4C92-9780-25710E2929C3}" destId="{B16A445B-43D9-4C32-9DFF-CECBE368A6DD}" srcOrd="2" destOrd="0" presId="urn:microsoft.com/office/officeart/2005/8/layout/orgChart1"/>
    <dgm:cxn modelId="{CD07CB24-3876-4246-B5B7-EF893A78922A}" type="presParOf" srcId="{8482EA48-54E0-4C92-9780-25710E2929C3}" destId="{3C4E0E1D-A528-4564-B6B5-955A640E5187}" srcOrd="3" destOrd="0" presId="urn:microsoft.com/office/officeart/2005/8/layout/orgChart1"/>
    <dgm:cxn modelId="{8198F3F4-5512-429C-8347-DD87CDD74E53}" type="presParOf" srcId="{3C4E0E1D-A528-4564-B6B5-955A640E5187}" destId="{230F772E-C14A-4B2D-A71D-B89BDC2DB0B1}" srcOrd="0" destOrd="0" presId="urn:microsoft.com/office/officeart/2005/8/layout/orgChart1"/>
    <dgm:cxn modelId="{EF3E7BBC-51AF-434D-9DDB-27516DC9F400}" type="presParOf" srcId="{230F772E-C14A-4B2D-A71D-B89BDC2DB0B1}" destId="{0545491E-7D6F-4C8B-9BE9-FF049D8229BF}" srcOrd="0" destOrd="0" presId="urn:microsoft.com/office/officeart/2005/8/layout/orgChart1"/>
    <dgm:cxn modelId="{90339B53-E983-4EC5-BC7A-5AA42BBD763A}" type="presParOf" srcId="{230F772E-C14A-4B2D-A71D-B89BDC2DB0B1}" destId="{7D8C4115-5F8D-4A60-A35A-D610C67BE2AC}" srcOrd="1" destOrd="0" presId="urn:microsoft.com/office/officeart/2005/8/layout/orgChart1"/>
    <dgm:cxn modelId="{E41A3F9C-7A4A-4789-9D7F-72F0DEACDBF9}" type="presParOf" srcId="{3C4E0E1D-A528-4564-B6B5-955A640E5187}" destId="{6B3853C6-024B-49B2-B122-25769BDD63A7}" srcOrd="1" destOrd="0" presId="urn:microsoft.com/office/officeart/2005/8/layout/orgChart1"/>
    <dgm:cxn modelId="{5EEA7DDD-B8D2-4524-8AA6-E1AEEA737056}" type="presParOf" srcId="{3C4E0E1D-A528-4564-B6B5-955A640E5187}" destId="{DBD41A94-8A3F-4BAE-87CA-1FD29C360990}" srcOrd="2" destOrd="0" presId="urn:microsoft.com/office/officeart/2005/8/layout/orgChart1"/>
    <dgm:cxn modelId="{6065A241-D234-4855-BC8E-3529D8B43833}" type="presParOf" srcId="{25B101A3-1E11-463E-9B79-A4111D1F209A}" destId="{44D3A81B-3C57-4501-86CE-E07658A2DC50}" srcOrd="2" destOrd="0" presId="urn:microsoft.com/office/officeart/2005/8/layout/orgChart1"/>
    <dgm:cxn modelId="{29990DBC-BE3E-46B6-9E9E-C1912E9D5165}" type="presParOf" srcId="{A2E8DC86-01A0-4EEB-BA82-49B9A87B0B7E}" destId="{B5EA8F4F-878F-4738-BF48-65C78BF8AE82}" srcOrd="2" destOrd="0" presId="urn:microsoft.com/office/officeart/2005/8/layout/orgChart1"/>
    <dgm:cxn modelId="{7507F039-B29F-414E-8B57-8242F3917B28}" type="presParOf" srcId="{A2E8DC86-01A0-4EEB-BA82-49B9A87B0B7E}" destId="{23EA10AB-E9EA-4759-B657-A042721C2AEE}" srcOrd="3" destOrd="0" presId="urn:microsoft.com/office/officeart/2005/8/layout/orgChart1"/>
    <dgm:cxn modelId="{18569BA6-10CA-4C8E-9696-C9D46BA13045}" type="presParOf" srcId="{23EA10AB-E9EA-4759-B657-A042721C2AEE}" destId="{F2B135EC-9B70-4E18-B9B6-D4393998DF33}" srcOrd="0" destOrd="0" presId="urn:microsoft.com/office/officeart/2005/8/layout/orgChart1"/>
    <dgm:cxn modelId="{DD1DF61F-1B5B-4062-8E22-34BF42FFDA8E}" type="presParOf" srcId="{F2B135EC-9B70-4E18-B9B6-D4393998DF33}" destId="{2996274F-8BA9-4F91-AFFE-CC9A074124A2}" srcOrd="0" destOrd="0" presId="urn:microsoft.com/office/officeart/2005/8/layout/orgChart1"/>
    <dgm:cxn modelId="{CD66E41F-BBDF-4B4E-A121-302131FE5B86}" type="presParOf" srcId="{F2B135EC-9B70-4E18-B9B6-D4393998DF33}" destId="{B65A6C65-EAF3-4200-9C18-924CA9D4F8DA}" srcOrd="1" destOrd="0" presId="urn:microsoft.com/office/officeart/2005/8/layout/orgChart1"/>
    <dgm:cxn modelId="{A063915E-B5B4-486F-B13C-BF6FDE0C82B7}" type="presParOf" srcId="{23EA10AB-E9EA-4759-B657-A042721C2AEE}" destId="{3AF2E109-FBC0-47F6-BEF0-90FC9C2C8F58}" srcOrd="1" destOrd="0" presId="urn:microsoft.com/office/officeart/2005/8/layout/orgChart1"/>
    <dgm:cxn modelId="{08830809-4916-4AA4-B6D2-9BBD2A97A802}" type="presParOf" srcId="{3AF2E109-FBC0-47F6-BEF0-90FC9C2C8F58}" destId="{8A251BDF-EAA3-4414-8613-D5F104A741FC}" srcOrd="0" destOrd="0" presId="urn:microsoft.com/office/officeart/2005/8/layout/orgChart1"/>
    <dgm:cxn modelId="{A574DA9F-DB7C-4988-B0E7-B055710D4F8F}" type="presParOf" srcId="{3AF2E109-FBC0-47F6-BEF0-90FC9C2C8F58}" destId="{269D1D09-CCE4-46E9-8873-2A1F3E5FC0CE}" srcOrd="1" destOrd="0" presId="urn:microsoft.com/office/officeart/2005/8/layout/orgChart1"/>
    <dgm:cxn modelId="{FCC42C99-5070-4E4F-B6F0-3DD6850688B5}" type="presParOf" srcId="{269D1D09-CCE4-46E9-8873-2A1F3E5FC0CE}" destId="{C41BFC05-0798-4EBF-A448-247DF257A36B}" srcOrd="0" destOrd="0" presId="urn:microsoft.com/office/officeart/2005/8/layout/orgChart1"/>
    <dgm:cxn modelId="{5A87FAAB-2262-4A0E-AA38-CE63FF785353}" type="presParOf" srcId="{C41BFC05-0798-4EBF-A448-247DF257A36B}" destId="{2BF88302-EFBD-4C91-B395-92CE9A9E935B}" srcOrd="0" destOrd="0" presId="urn:microsoft.com/office/officeart/2005/8/layout/orgChart1"/>
    <dgm:cxn modelId="{80F94A1C-6BCC-4CE1-8EED-855877C39525}" type="presParOf" srcId="{C41BFC05-0798-4EBF-A448-247DF257A36B}" destId="{42983EA5-F12C-4734-A5DA-A7B3F1D8A7D7}" srcOrd="1" destOrd="0" presId="urn:microsoft.com/office/officeart/2005/8/layout/orgChart1"/>
    <dgm:cxn modelId="{C9579B78-2393-415B-AB65-DC3019BF2D24}" type="presParOf" srcId="{269D1D09-CCE4-46E9-8873-2A1F3E5FC0CE}" destId="{4A2DD88F-2E3D-45D4-A311-B6C6AF0C30F2}" srcOrd="1" destOrd="0" presId="urn:microsoft.com/office/officeart/2005/8/layout/orgChart1"/>
    <dgm:cxn modelId="{EB20C0E7-B284-4B7E-BC5E-13CAE8C3E288}" type="presParOf" srcId="{269D1D09-CCE4-46E9-8873-2A1F3E5FC0CE}" destId="{9B8C7234-DA26-4EBE-91A0-DF2EE8750EFE}" srcOrd="2" destOrd="0" presId="urn:microsoft.com/office/officeart/2005/8/layout/orgChart1"/>
    <dgm:cxn modelId="{8DD2A07F-7FDE-4E82-8838-F417042B48E3}" type="presParOf" srcId="{3AF2E109-FBC0-47F6-BEF0-90FC9C2C8F58}" destId="{CBA5B70D-E5E7-4DA2-A78E-7A21EDF8B938}" srcOrd="2" destOrd="0" presId="urn:microsoft.com/office/officeart/2005/8/layout/orgChart1"/>
    <dgm:cxn modelId="{312F457F-E9C5-4093-A331-891923D9B78D}" type="presParOf" srcId="{3AF2E109-FBC0-47F6-BEF0-90FC9C2C8F58}" destId="{E653209A-1B83-40CC-A554-0E7542F9A9D1}" srcOrd="3" destOrd="0" presId="urn:microsoft.com/office/officeart/2005/8/layout/orgChart1"/>
    <dgm:cxn modelId="{402C8216-D80A-4F3A-A6D7-CE6118220577}" type="presParOf" srcId="{E653209A-1B83-40CC-A554-0E7542F9A9D1}" destId="{21B390EA-DF23-45A1-9E58-8332A843C2E7}" srcOrd="0" destOrd="0" presId="urn:microsoft.com/office/officeart/2005/8/layout/orgChart1"/>
    <dgm:cxn modelId="{D074FA42-6359-4DEC-9D47-89240048E240}" type="presParOf" srcId="{21B390EA-DF23-45A1-9E58-8332A843C2E7}" destId="{A0B28688-E7D1-4414-9512-43C0CCE16FD3}" srcOrd="0" destOrd="0" presId="urn:microsoft.com/office/officeart/2005/8/layout/orgChart1"/>
    <dgm:cxn modelId="{2CA0C0C9-1F52-4DF9-B583-085B117935EE}" type="presParOf" srcId="{21B390EA-DF23-45A1-9E58-8332A843C2E7}" destId="{B6E04E06-4E4E-4CF3-8BC9-AC9D405D52D6}" srcOrd="1" destOrd="0" presId="urn:microsoft.com/office/officeart/2005/8/layout/orgChart1"/>
    <dgm:cxn modelId="{3708865F-0C85-4687-96E5-157175369D42}" type="presParOf" srcId="{E653209A-1B83-40CC-A554-0E7542F9A9D1}" destId="{A4351DEC-1A0C-4A6A-9BD1-C28E75F97D4F}" srcOrd="1" destOrd="0" presId="urn:microsoft.com/office/officeart/2005/8/layout/orgChart1"/>
    <dgm:cxn modelId="{5DF252E6-4CCE-4103-8B65-18FBBBB54382}" type="presParOf" srcId="{E653209A-1B83-40CC-A554-0E7542F9A9D1}" destId="{62238E77-73BB-47C8-9C97-13AA1A291927}" srcOrd="2" destOrd="0" presId="urn:microsoft.com/office/officeart/2005/8/layout/orgChart1"/>
    <dgm:cxn modelId="{0F4A7D64-1283-4C1B-8754-B056C38A5B54}" type="presParOf" srcId="{23EA10AB-E9EA-4759-B657-A042721C2AEE}" destId="{AA15B2CC-FDE2-486A-A348-FB6A1D319A65}" srcOrd="2" destOrd="0" presId="urn:microsoft.com/office/officeart/2005/8/layout/orgChart1"/>
    <dgm:cxn modelId="{23801DC3-7AB4-450E-AF1D-183B0790D0A0}" type="presParOf" srcId="{A2E8DC86-01A0-4EEB-BA82-49B9A87B0B7E}" destId="{37091E08-D9F6-46FE-BE84-B89115AFEFE3}" srcOrd="4" destOrd="0" presId="urn:microsoft.com/office/officeart/2005/8/layout/orgChart1"/>
    <dgm:cxn modelId="{BAEC166F-E40A-4533-9CE3-130E648186AC}" type="presParOf" srcId="{A2E8DC86-01A0-4EEB-BA82-49B9A87B0B7E}" destId="{5A64D1F3-7E33-4CF1-AD00-397F3CB9145E}" srcOrd="5" destOrd="0" presId="urn:microsoft.com/office/officeart/2005/8/layout/orgChart1"/>
    <dgm:cxn modelId="{AA4B25E6-5887-49FA-B0DA-90668C4326F0}" type="presParOf" srcId="{5A64D1F3-7E33-4CF1-AD00-397F3CB9145E}" destId="{09398661-9201-4DCC-B762-4EE4FC7D1C7A}" srcOrd="0" destOrd="0" presId="urn:microsoft.com/office/officeart/2005/8/layout/orgChart1"/>
    <dgm:cxn modelId="{7E97F67B-8287-4DF6-A3AC-E28E061BF3E9}" type="presParOf" srcId="{09398661-9201-4DCC-B762-4EE4FC7D1C7A}" destId="{CC093FD4-303B-4D27-BEB6-C3CF796FE24C}" srcOrd="0" destOrd="0" presId="urn:microsoft.com/office/officeart/2005/8/layout/orgChart1"/>
    <dgm:cxn modelId="{741C842A-ECBD-4A2F-BD67-3901CC275A8A}" type="presParOf" srcId="{09398661-9201-4DCC-B762-4EE4FC7D1C7A}" destId="{9928C8B1-164E-431C-8717-C3E2986FDAE1}" srcOrd="1" destOrd="0" presId="urn:microsoft.com/office/officeart/2005/8/layout/orgChart1"/>
    <dgm:cxn modelId="{CF9BD5A7-46F4-4181-B437-A6606C348A7E}" type="presParOf" srcId="{5A64D1F3-7E33-4CF1-AD00-397F3CB9145E}" destId="{5FF71154-8779-4B40-B744-045441B79D6F}" srcOrd="1" destOrd="0" presId="urn:microsoft.com/office/officeart/2005/8/layout/orgChart1"/>
    <dgm:cxn modelId="{022F3C26-B975-4B6E-97D3-48EB1F02A284}" type="presParOf" srcId="{5A64D1F3-7E33-4CF1-AD00-397F3CB9145E}" destId="{74135EC4-14E3-4141-8324-F9CD4C5250F2}" srcOrd="2" destOrd="0" presId="urn:microsoft.com/office/officeart/2005/8/layout/orgChart1"/>
    <dgm:cxn modelId="{55D9C5A9-4BDC-4957-83E2-454CC69E21A5}" type="presParOf" srcId="{15C4DFB3-596C-45C4-A362-F1A2E50D0601}" destId="{D99DDA50-DE2D-480B-BFDE-32B8F68E18A6}" srcOrd="2" destOrd="0" presId="urn:microsoft.com/office/officeart/2005/8/layout/orgChart1"/>
    <dgm:cxn modelId="{4D45A4F4-3D65-442A-AE93-F5CADC81E69B}" type="presParOf" srcId="{7829E3AB-88B0-42FA-9097-68676D0EBCD1}" destId="{ACA67A51-B18D-4064-9FD9-C2C472CEA239}" srcOrd="6" destOrd="0" presId="urn:microsoft.com/office/officeart/2005/8/layout/orgChart1"/>
    <dgm:cxn modelId="{BA2E641C-B60E-42B4-A749-684D0AA44C08}" type="presParOf" srcId="{7829E3AB-88B0-42FA-9097-68676D0EBCD1}" destId="{C9E03794-A7B1-492C-A288-355F468DADF2}" srcOrd="7" destOrd="0" presId="urn:microsoft.com/office/officeart/2005/8/layout/orgChart1"/>
    <dgm:cxn modelId="{2E3845E6-476C-4E04-9AA7-014E1FB4DA4E}" type="presParOf" srcId="{C9E03794-A7B1-492C-A288-355F468DADF2}" destId="{6EE016A8-477E-486C-8837-3928928B772D}" srcOrd="0" destOrd="0" presId="urn:microsoft.com/office/officeart/2005/8/layout/orgChart1"/>
    <dgm:cxn modelId="{FF3EF5FD-2ED9-46BC-8AA2-BC4E691945A9}" type="presParOf" srcId="{6EE016A8-477E-486C-8837-3928928B772D}" destId="{4E493798-2386-45CE-AB9B-112E2AC4C949}" srcOrd="0" destOrd="0" presId="urn:microsoft.com/office/officeart/2005/8/layout/orgChart1"/>
    <dgm:cxn modelId="{2366B590-2A6A-4E50-B526-066DC154F9F3}" type="presParOf" srcId="{6EE016A8-477E-486C-8837-3928928B772D}" destId="{804FCA61-77CE-42F0-A738-7ADC00EEBC22}" srcOrd="1" destOrd="0" presId="urn:microsoft.com/office/officeart/2005/8/layout/orgChart1"/>
    <dgm:cxn modelId="{1CB85AA7-DAB4-47BE-9B6A-E5AB9F0F4653}" type="presParOf" srcId="{C9E03794-A7B1-492C-A288-355F468DADF2}" destId="{07E5E460-C4B4-4F1B-8FC7-D53B7748562C}" srcOrd="1" destOrd="0" presId="urn:microsoft.com/office/officeart/2005/8/layout/orgChart1"/>
    <dgm:cxn modelId="{C3775B8E-C6A0-43B9-A72B-B2A66841C24D}" type="presParOf" srcId="{07E5E460-C4B4-4F1B-8FC7-D53B7748562C}" destId="{AE98DD71-E509-4B8A-ADB3-75B148386BFA}" srcOrd="0" destOrd="0" presId="urn:microsoft.com/office/officeart/2005/8/layout/orgChart1"/>
    <dgm:cxn modelId="{460CBDEB-F14F-4C83-82CF-A1E589974A87}" type="presParOf" srcId="{07E5E460-C4B4-4F1B-8FC7-D53B7748562C}" destId="{D4A5C69C-2D23-4D4F-B9C8-1B84E3855596}" srcOrd="1" destOrd="0" presId="urn:microsoft.com/office/officeart/2005/8/layout/orgChart1"/>
    <dgm:cxn modelId="{20D81937-B862-4D43-B147-8D5C35E14AE2}" type="presParOf" srcId="{D4A5C69C-2D23-4D4F-B9C8-1B84E3855596}" destId="{6862A40E-F096-4595-B633-05C1F1F0A2B2}" srcOrd="0" destOrd="0" presId="urn:microsoft.com/office/officeart/2005/8/layout/orgChart1"/>
    <dgm:cxn modelId="{1FA61C86-A548-45AB-B8EB-76E6BDCB114F}" type="presParOf" srcId="{6862A40E-F096-4595-B633-05C1F1F0A2B2}" destId="{E56A2363-BC6B-4599-8D0A-5FB21BAAFA80}" srcOrd="0" destOrd="0" presId="urn:microsoft.com/office/officeart/2005/8/layout/orgChart1"/>
    <dgm:cxn modelId="{7CDB46CB-07D5-4870-880C-4C393CBD2643}" type="presParOf" srcId="{6862A40E-F096-4595-B633-05C1F1F0A2B2}" destId="{3091A19E-FC82-489B-8150-A143A0A0AF5B}" srcOrd="1" destOrd="0" presId="urn:microsoft.com/office/officeart/2005/8/layout/orgChart1"/>
    <dgm:cxn modelId="{504D748B-53B5-44BC-B320-8CFD928D7CEF}" type="presParOf" srcId="{D4A5C69C-2D23-4D4F-B9C8-1B84E3855596}" destId="{583137D5-5412-4145-9283-8949665970C8}" srcOrd="1" destOrd="0" presId="urn:microsoft.com/office/officeart/2005/8/layout/orgChart1"/>
    <dgm:cxn modelId="{853A9003-ACC9-4473-98B0-845AA5785969}" type="presParOf" srcId="{583137D5-5412-4145-9283-8949665970C8}" destId="{F6365B7A-F3ED-4831-B79A-5FB1406E3042}" srcOrd="0" destOrd="0" presId="urn:microsoft.com/office/officeart/2005/8/layout/orgChart1"/>
    <dgm:cxn modelId="{910D2EFC-B1D3-4CB4-9392-5E98CF15C7B7}" type="presParOf" srcId="{583137D5-5412-4145-9283-8949665970C8}" destId="{BC7EE2B2-8DB9-4750-AEC5-B48552F41A5F}" srcOrd="1" destOrd="0" presId="urn:microsoft.com/office/officeart/2005/8/layout/orgChart1"/>
    <dgm:cxn modelId="{F3C6A67E-8FF7-44EE-AE8C-3E988E08133E}" type="presParOf" srcId="{BC7EE2B2-8DB9-4750-AEC5-B48552F41A5F}" destId="{271CA61A-B4FB-4B66-B566-CFA5877A8402}" srcOrd="0" destOrd="0" presId="urn:microsoft.com/office/officeart/2005/8/layout/orgChart1"/>
    <dgm:cxn modelId="{A0A63ABA-AA74-4806-A4D7-721E9BA069D4}" type="presParOf" srcId="{271CA61A-B4FB-4B66-B566-CFA5877A8402}" destId="{FB596063-2F70-409E-A427-DAAFC4CE79DB}" srcOrd="0" destOrd="0" presId="urn:microsoft.com/office/officeart/2005/8/layout/orgChart1"/>
    <dgm:cxn modelId="{0E9F6DB9-F413-442E-8E04-5AC8EDE94906}" type="presParOf" srcId="{271CA61A-B4FB-4B66-B566-CFA5877A8402}" destId="{23F2933C-6DDF-4E3A-A719-44A5B774F62B}" srcOrd="1" destOrd="0" presId="urn:microsoft.com/office/officeart/2005/8/layout/orgChart1"/>
    <dgm:cxn modelId="{AB1FF3F8-791B-404E-9039-184CE5989655}" type="presParOf" srcId="{BC7EE2B2-8DB9-4750-AEC5-B48552F41A5F}" destId="{CAEED5D5-759C-48DA-84FD-99CE87CB1E10}" srcOrd="1" destOrd="0" presId="urn:microsoft.com/office/officeart/2005/8/layout/orgChart1"/>
    <dgm:cxn modelId="{452B389B-83BB-4264-B424-5A21B34BB907}" type="presParOf" srcId="{CAEED5D5-759C-48DA-84FD-99CE87CB1E10}" destId="{8F668B5D-D319-41BF-81AD-46DE92F3C6D3}" srcOrd="0" destOrd="0" presId="urn:microsoft.com/office/officeart/2005/8/layout/orgChart1"/>
    <dgm:cxn modelId="{824F885A-AB8F-4916-9C0D-B2D847740169}" type="presParOf" srcId="{CAEED5D5-759C-48DA-84FD-99CE87CB1E10}" destId="{C7352A50-4DC0-4C48-B698-5CB8B5B0BA40}" srcOrd="1" destOrd="0" presId="urn:microsoft.com/office/officeart/2005/8/layout/orgChart1"/>
    <dgm:cxn modelId="{5FC0F02E-1566-4A34-8FF2-054DA3C6F355}" type="presParOf" srcId="{C7352A50-4DC0-4C48-B698-5CB8B5B0BA40}" destId="{3A3026AB-7201-4814-A4ED-60C1CF957B50}" srcOrd="0" destOrd="0" presId="urn:microsoft.com/office/officeart/2005/8/layout/orgChart1"/>
    <dgm:cxn modelId="{EE58060F-C4E8-4C23-A45C-41656D9DEA69}" type="presParOf" srcId="{3A3026AB-7201-4814-A4ED-60C1CF957B50}" destId="{DD1C8652-4D9F-4E86-A1B0-A7C028C5201C}" srcOrd="0" destOrd="0" presId="urn:microsoft.com/office/officeart/2005/8/layout/orgChart1"/>
    <dgm:cxn modelId="{764C186D-2D4C-42E5-85D2-D74F04D7BFF5}" type="presParOf" srcId="{3A3026AB-7201-4814-A4ED-60C1CF957B50}" destId="{8E928F42-843F-4800-B3AE-F6C8626ABA46}" srcOrd="1" destOrd="0" presId="urn:microsoft.com/office/officeart/2005/8/layout/orgChart1"/>
    <dgm:cxn modelId="{ADB8549A-A638-4971-BF08-24ACF907D08B}" type="presParOf" srcId="{C7352A50-4DC0-4C48-B698-5CB8B5B0BA40}" destId="{97A0D9C4-E2EB-49E1-919C-AB7EEC7297DB}" srcOrd="1" destOrd="0" presId="urn:microsoft.com/office/officeart/2005/8/layout/orgChart1"/>
    <dgm:cxn modelId="{7BB7E4DB-9506-4554-B795-E886CB031F25}" type="presParOf" srcId="{C7352A50-4DC0-4C48-B698-5CB8B5B0BA40}" destId="{E8E9DFD2-D774-4F44-954E-9865E2C3747F}" srcOrd="2" destOrd="0" presId="urn:microsoft.com/office/officeart/2005/8/layout/orgChart1"/>
    <dgm:cxn modelId="{92B9DCD0-AB29-473C-AAA2-32BFD5995077}" type="presParOf" srcId="{CAEED5D5-759C-48DA-84FD-99CE87CB1E10}" destId="{5D0A0E51-9AFD-453C-9D67-D5FA55DF1CBD}" srcOrd="2" destOrd="0" presId="urn:microsoft.com/office/officeart/2005/8/layout/orgChart1"/>
    <dgm:cxn modelId="{C65D8758-028A-435D-8B03-E8F68024531E}" type="presParOf" srcId="{CAEED5D5-759C-48DA-84FD-99CE87CB1E10}" destId="{C4B63987-CB6B-46A4-8724-2DEAFFA7C417}" srcOrd="3" destOrd="0" presId="urn:microsoft.com/office/officeart/2005/8/layout/orgChart1"/>
    <dgm:cxn modelId="{872D2057-267B-41FC-8926-734DD6F22A9A}" type="presParOf" srcId="{C4B63987-CB6B-46A4-8724-2DEAFFA7C417}" destId="{377EFF4B-C9FD-4769-8850-FD452BF45EA5}" srcOrd="0" destOrd="0" presId="urn:microsoft.com/office/officeart/2005/8/layout/orgChart1"/>
    <dgm:cxn modelId="{5FCE8F56-8B62-458E-8055-0F9342EB70DA}" type="presParOf" srcId="{377EFF4B-C9FD-4769-8850-FD452BF45EA5}" destId="{532B10A1-D176-480D-BC43-B6F178F9E3EB}" srcOrd="0" destOrd="0" presId="urn:microsoft.com/office/officeart/2005/8/layout/orgChart1"/>
    <dgm:cxn modelId="{96F9C1E8-6048-41DB-9EDC-018E246C07E5}" type="presParOf" srcId="{377EFF4B-C9FD-4769-8850-FD452BF45EA5}" destId="{E43589F2-5CF8-4C80-8F5B-116C64EBBB00}" srcOrd="1" destOrd="0" presId="urn:microsoft.com/office/officeart/2005/8/layout/orgChart1"/>
    <dgm:cxn modelId="{A7CA13B6-BAC7-4DE2-96BE-3AED22C098FD}" type="presParOf" srcId="{C4B63987-CB6B-46A4-8724-2DEAFFA7C417}" destId="{906E6CFF-EFC4-450E-BBCD-44D0807CC7EA}" srcOrd="1" destOrd="0" presId="urn:microsoft.com/office/officeart/2005/8/layout/orgChart1"/>
    <dgm:cxn modelId="{135E12A6-6D4D-4A6C-9DB8-53E0527A565E}" type="presParOf" srcId="{C4B63987-CB6B-46A4-8724-2DEAFFA7C417}" destId="{4AD4F336-5334-4018-ABEA-153ECF5B239E}" srcOrd="2" destOrd="0" presId="urn:microsoft.com/office/officeart/2005/8/layout/orgChart1"/>
    <dgm:cxn modelId="{C1ECA75D-0C0D-495A-A3A2-492512C18DAD}" type="presParOf" srcId="{BC7EE2B2-8DB9-4750-AEC5-B48552F41A5F}" destId="{4C28E9CD-EE72-49B4-89AF-F0BD1B594BB5}" srcOrd="2" destOrd="0" presId="urn:microsoft.com/office/officeart/2005/8/layout/orgChart1"/>
    <dgm:cxn modelId="{AC52816C-227C-4B72-858A-85DDABD0D595}" type="presParOf" srcId="{583137D5-5412-4145-9283-8949665970C8}" destId="{0F88AA2B-CC66-4CD3-867C-EF37F376E14D}" srcOrd="2" destOrd="0" presId="urn:microsoft.com/office/officeart/2005/8/layout/orgChart1"/>
    <dgm:cxn modelId="{26718F41-C9C2-4F34-838B-3F32E4ED99E2}" type="presParOf" srcId="{583137D5-5412-4145-9283-8949665970C8}" destId="{EA008DE1-5431-4D7A-B584-094438656037}" srcOrd="3" destOrd="0" presId="urn:microsoft.com/office/officeart/2005/8/layout/orgChart1"/>
    <dgm:cxn modelId="{FF482BE4-4DC3-441A-90DD-C9E82AD00996}" type="presParOf" srcId="{EA008DE1-5431-4D7A-B584-094438656037}" destId="{D11315F5-B3A5-4807-BBDC-61C795FE8D80}" srcOrd="0" destOrd="0" presId="urn:microsoft.com/office/officeart/2005/8/layout/orgChart1"/>
    <dgm:cxn modelId="{630754E8-8611-46F1-805A-0A6AD6DEF1C7}" type="presParOf" srcId="{D11315F5-B3A5-4807-BBDC-61C795FE8D80}" destId="{47744904-FAA3-40DC-A0E4-F479F0FE7150}" srcOrd="0" destOrd="0" presId="urn:microsoft.com/office/officeart/2005/8/layout/orgChart1"/>
    <dgm:cxn modelId="{CE0AFB9D-DBF4-4598-BE97-6EF3DF5F638A}" type="presParOf" srcId="{D11315F5-B3A5-4807-BBDC-61C795FE8D80}" destId="{43F85E6D-A969-4FD6-8142-97951FA9E2F4}" srcOrd="1" destOrd="0" presId="urn:microsoft.com/office/officeart/2005/8/layout/orgChart1"/>
    <dgm:cxn modelId="{79207AE3-6C23-46F6-BA73-07A82582E64C}" type="presParOf" srcId="{EA008DE1-5431-4D7A-B584-094438656037}" destId="{36C183C1-0C53-49A6-B61F-54A667E7CFEC}" srcOrd="1" destOrd="0" presId="urn:microsoft.com/office/officeart/2005/8/layout/orgChart1"/>
    <dgm:cxn modelId="{6A753C0D-BF16-4764-973F-7DB2665E3D3F}" type="presParOf" srcId="{EA008DE1-5431-4D7A-B584-094438656037}" destId="{5E147035-3F3B-450F-BAC0-7DA8621F1E0A}" srcOrd="2" destOrd="0" presId="urn:microsoft.com/office/officeart/2005/8/layout/orgChart1"/>
    <dgm:cxn modelId="{77BC045C-FD38-408F-A78B-AE3F58D1BA69}" type="presParOf" srcId="{D4A5C69C-2D23-4D4F-B9C8-1B84E3855596}" destId="{0E369D48-27F2-4C08-BC5D-116CD90E2641}" srcOrd="2" destOrd="0" presId="urn:microsoft.com/office/officeart/2005/8/layout/orgChart1"/>
    <dgm:cxn modelId="{B623C16A-E4B0-47AB-8648-03BEE902026E}" type="presParOf" srcId="{C9E03794-A7B1-492C-A288-355F468DADF2}" destId="{7D4D6D6B-F229-401B-B4CD-E04FECB12ADB}" srcOrd="2" destOrd="0" presId="urn:microsoft.com/office/officeart/2005/8/layout/orgChart1"/>
    <dgm:cxn modelId="{C6B53C8D-8C4E-4D8E-9314-043D9D08FFA3}" type="presParOf" srcId="{7829E3AB-88B0-42FA-9097-68676D0EBCD1}" destId="{85124A77-848D-4196-88AD-40F23E24B0E7}" srcOrd="8" destOrd="0" presId="urn:microsoft.com/office/officeart/2005/8/layout/orgChart1"/>
    <dgm:cxn modelId="{B47E8246-9AC8-46F9-9F01-D596533AF8D0}" type="presParOf" srcId="{7829E3AB-88B0-42FA-9097-68676D0EBCD1}" destId="{BDD67164-5FEF-479D-92C0-4E9B51CF9436}" srcOrd="9" destOrd="0" presId="urn:microsoft.com/office/officeart/2005/8/layout/orgChart1"/>
    <dgm:cxn modelId="{2357B048-7721-4182-820A-59B185650202}" type="presParOf" srcId="{BDD67164-5FEF-479D-92C0-4E9B51CF9436}" destId="{9A002B43-F3C4-4380-AC2D-0612D5967396}" srcOrd="0" destOrd="0" presId="urn:microsoft.com/office/officeart/2005/8/layout/orgChart1"/>
    <dgm:cxn modelId="{8C63A9A3-D14A-4495-8149-3AFFD0876B1C}" type="presParOf" srcId="{9A002B43-F3C4-4380-AC2D-0612D5967396}" destId="{48CA6AF3-1785-4222-A47E-0F5ECBEA5C00}" srcOrd="0" destOrd="0" presId="urn:microsoft.com/office/officeart/2005/8/layout/orgChart1"/>
    <dgm:cxn modelId="{DB5F5DEF-98EE-4802-8314-F140B1D65718}" type="presParOf" srcId="{9A002B43-F3C4-4380-AC2D-0612D5967396}" destId="{4FB1FF84-B3E5-4514-AAF6-D4D3DD36885F}" srcOrd="1" destOrd="0" presId="urn:microsoft.com/office/officeart/2005/8/layout/orgChart1"/>
    <dgm:cxn modelId="{5A291135-BFB8-4B14-9EDF-418F37DED2C6}" type="presParOf" srcId="{BDD67164-5FEF-479D-92C0-4E9B51CF9436}" destId="{9F51B742-B1D6-4162-91B7-8B2BC11E613E}" srcOrd="1" destOrd="0" presId="urn:microsoft.com/office/officeart/2005/8/layout/orgChart1"/>
    <dgm:cxn modelId="{30BE4B94-C734-44B8-BFA6-052FD48151B1}" type="presParOf" srcId="{9F51B742-B1D6-4162-91B7-8B2BC11E613E}" destId="{47C0C769-97A2-465D-9CCB-A2439CB1D956}" srcOrd="0" destOrd="0" presId="urn:microsoft.com/office/officeart/2005/8/layout/orgChart1"/>
    <dgm:cxn modelId="{1AEEE6C9-FD72-40BB-8A57-107E03D984FD}" type="presParOf" srcId="{9F51B742-B1D6-4162-91B7-8B2BC11E613E}" destId="{0A64A101-3FC0-40BF-BACB-0090A7E37453}" srcOrd="1" destOrd="0" presId="urn:microsoft.com/office/officeart/2005/8/layout/orgChart1"/>
    <dgm:cxn modelId="{16747C4D-33A7-4767-B673-79539520A7CB}" type="presParOf" srcId="{0A64A101-3FC0-40BF-BACB-0090A7E37453}" destId="{F235FB80-2419-4003-B4B9-4AB84B4B564C}" srcOrd="0" destOrd="0" presId="urn:microsoft.com/office/officeart/2005/8/layout/orgChart1"/>
    <dgm:cxn modelId="{CDC1C745-FDA3-4A01-ACC6-93BEE3ADD6B2}" type="presParOf" srcId="{F235FB80-2419-4003-B4B9-4AB84B4B564C}" destId="{BB834082-1CEE-4983-906D-DF03C7408D6B}" srcOrd="0" destOrd="0" presId="urn:microsoft.com/office/officeart/2005/8/layout/orgChart1"/>
    <dgm:cxn modelId="{CC4E8720-ED36-4253-A613-FEEB3DAB67E0}" type="presParOf" srcId="{F235FB80-2419-4003-B4B9-4AB84B4B564C}" destId="{C4EC36A2-FD5F-4A24-B4D5-B21400EAE78A}" srcOrd="1" destOrd="0" presId="urn:microsoft.com/office/officeart/2005/8/layout/orgChart1"/>
    <dgm:cxn modelId="{11DA5F64-E656-4151-8949-5430ED521318}" type="presParOf" srcId="{0A64A101-3FC0-40BF-BACB-0090A7E37453}" destId="{4B2F8291-6B65-4A1F-9678-474DED729AD8}" srcOrd="1" destOrd="0" presId="urn:microsoft.com/office/officeart/2005/8/layout/orgChart1"/>
    <dgm:cxn modelId="{05D3F5B4-E833-4CDF-B21C-6B087D36B6B8}" type="presParOf" srcId="{0A64A101-3FC0-40BF-BACB-0090A7E37453}" destId="{56A23FE5-2EBE-4D72-9A6F-26D5DD209B65}" srcOrd="2" destOrd="0" presId="urn:microsoft.com/office/officeart/2005/8/layout/orgChart1"/>
    <dgm:cxn modelId="{287E94F0-68B6-4156-8054-19874C6E1187}" type="presParOf" srcId="{9F51B742-B1D6-4162-91B7-8B2BC11E613E}" destId="{2F570669-0EAC-450F-A574-279EE2C4EE8D}" srcOrd="2" destOrd="0" presId="urn:microsoft.com/office/officeart/2005/8/layout/orgChart1"/>
    <dgm:cxn modelId="{2CF4D37B-88E6-4CB0-863D-3311D837EA34}" type="presParOf" srcId="{9F51B742-B1D6-4162-91B7-8B2BC11E613E}" destId="{A9EA8BB3-7611-44BF-B4A0-B797BD27BDBD}" srcOrd="3" destOrd="0" presId="urn:microsoft.com/office/officeart/2005/8/layout/orgChart1"/>
    <dgm:cxn modelId="{A1ECBC4C-2DCD-443F-9014-23A1B0E03049}" type="presParOf" srcId="{A9EA8BB3-7611-44BF-B4A0-B797BD27BDBD}" destId="{2C4DE16D-7860-4D50-BCE2-B433861AA272}" srcOrd="0" destOrd="0" presId="urn:microsoft.com/office/officeart/2005/8/layout/orgChart1"/>
    <dgm:cxn modelId="{218F89ED-5009-44F8-BD14-991AC4350217}" type="presParOf" srcId="{2C4DE16D-7860-4D50-BCE2-B433861AA272}" destId="{6E9C2C5A-BFC1-417B-B578-C008E3840F81}" srcOrd="0" destOrd="0" presId="urn:microsoft.com/office/officeart/2005/8/layout/orgChart1"/>
    <dgm:cxn modelId="{AB8C7C38-E325-48BB-A990-789C35A6A3FE}" type="presParOf" srcId="{2C4DE16D-7860-4D50-BCE2-B433861AA272}" destId="{29346F38-ADF1-4F33-A009-2D5114BBD77F}" srcOrd="1" destOrd="0" presId="urn:microsoft.com/office/officeart/2005/8/layout/orgChart1"/>
    <dgm:cxn modelId="{BCB5A172-76C6-4D72-BC4B-76CDDD9D6F42}" type="presParOf" srcId="{A9EA8BB3-7611-44BF-B4A0-B797BD27BDBD}" destId="{EFA21997-2AA5-4550-8624-EC34ED8AD258}" srcOrd="1" destOrd="0" presId="urn:microsoft.com/office/officeart/2005/8/layout/orgChart1"/>
    <dgm:cxn modelId="{2E8983F0-AEE7-4C74-910F-A6465835EEEA}" type="presParOf" srcId="{A9EA8BB3-7611-44BF-B4A0-B797BD27BDBD}" destId="{A167FE37-9167-4266-B9C6-6D213EBE37D6}" srcOrd="2" destOrd="0" presId="urn:microsoft.com/office/officeart/2005/8/layout/orgChart1"/>
    <dgm:cxn modelId="{9487CF7C-EB77-429A-B80C-C585B708C66F}" type="presParOf" srcId="{9F51B742-B1D6-4162-91B7-8B2BC11E613E}" destId="{DCE96FC1-A9B5-4D54-A925-1DCA7A1630B7}" srcOrd="4" destOrd="0" presId="urn:microsoft.com/office/officeart/2005/8/layout/orgChart1"/>
    <dgm:cxn modelId="{4EF361D7-2ECA-4685-8D42-5DF48C39E163}" type="presParOf" srcId="{9F51B742-B1D6-4162-91B7-8B2BC11E613E}" destId="{476CF5DF-7A2A-442C-9BC6-3475B8CD0F70}" srcOrd="5" destOrd="0" presId="urn:microsoft.com/office/officeart/2005/8/layout/orgChart1"/>
    <dgm:cxn modelId="{34CCDA33-09B0-4D7B-A148-C870C46A080F}" type="presParOf" srcId="{476CF5DF-7A2A-442C-9BC6-3475B8CD0F70}" destId="{7837BDCF-B288-4E24-93F6-3A183C3FA860}" srcOrd="0" destOrd="0" presId="urn:microsoft.com/office/officeart/2005/8/layout/orgChart1"/>
    <dgm:cxn modelId="{F1A6D0F6-3F7F-463F-A6EA-6217D9A4D4F6}" type="presParOf" srcId="{7837BDCF-B288-4E24-93F6-3A183C3FA860}" destId="{028B3C01-8D10-4B6D-8ACD-4F288DF852C0}" srcOrd="0" destOrd="0" presId="urn:microsoft.com/office/officeart/2005/8/layout/orgChart1"/>
    <dgm:cxn modelId="{47E5A1D7-7537-4122-8760-0629150354C8}" type="presParOf" srcId="{7837BDCF-B288-4E24-93F6-3A183C3FA860}" destId="{12B258A4-BFEB-48E0-BD02-441D7BC9EE68}" srcOrd="1" destOrd="0" presId="urn:microsoft.com/office/officeart/2005/8/layout/orgChart1"/>
    <dgm:cxn modelId="{A81CE3AF-62DF-4E8E-AC6E-46474528AD16}" type="presParOf" srcId="{476CF5DF-7A2A-442C-9BC6-3475B8CD0F70}" destId="{D479033A-4230-4279-B6A1-9EAE6F936330}" srcOrd="1" destOrd="0" presId="urn:microsoft.com/office/officeart/2005/8/layout/orgChart1"/>
    <dgm:cxn modelId="{33BF2622-38F6-4F67-BD91-FD622BB25FD7}" type="presParOf" srcId="{D479033A-4230-4279-B6A1-9EAE6F936330}" destId="{FAE06A0B-D941-481C-BFAD-003EB825197E}" srcOrd="0" destOrd="0" presId="urn:microsoft.com/office/officeart/2005/8/layout/orgChart1"/>
    <dgm:cxn modelId="{EF0447B8-D781-486B-A057-DDC0549CC6BA}" type="presParOf" srcId="{D479033A-4230-4279-B6A1-9EAE6F936330}" destId="{3170B1E8-8EB4-4681-B125-B988D2661B59}" srcOrd="1" destOrd="0" presId="urn:microsoft.com/office/officeart/2005/8/layout/orgChart1"/>
    <dgm:cxn modelId="{01B8B910-8629-4CE0-8E6F-C62902A84825}" type="presParOf" srcId="{3170B1E8-8EB4-4681-B125-B988D2661B59}" destId="{4764FDB4-22F9-409B-8471-D1AA362BC1B8}" srcOrd="0" destOrd="0" presId="urn:microsoft.com/office/officeart/2005/8/layout/orgChart1"/>
    <dgm:cxn modelId="{CCC04DA6-AE92-4655-BD71-C8D6BEA10325}" type="presParOf" srcId="{4764FDB4-22F9-409B-8471-D1AA362BC1B8}" destId="{5D6C69F6-CC7B-4668-821B-1AECCFF34195}" srcOrd="0" destOrd="0" presId="urn:microsoft.com/office/officeart/2005/8/layout/orgChart1"/>
    <dgm:cxn modelId="{3562A6B9-7A39-4EA1-BD06-E3D95594036D}" type="presParOf" srcId="{4764FDB4-22F9-409B-8471-D1AA362BC1B8}" destId="{56576AD1-726F-4C0A-A372-4FB41E19B91A}" srcOrd="1" destOrd="0" presId="urn:microsoft.com/office/officeart/2005/8/layout/orgChart1"/>
    <dgm:cxn modelId="{671D969A-950B-4D02-AF41-761D80E8A659}" type="presParOf" srcId="{3170B1E8-8EB4-4681-B125-B988D2661B59}" destId="{5CAB8347-C37F-4608-8A37-268F5EEE487E}" srcOrd="1" destOrd="0" presId="urn:microsoft.com/office/officeart/2005/8/layout/orgChart1"/>
    <dgm:cxn modelId="{C907997B-048A-4A73-8228-D264CA9E0F2E}" type="presParOf" srcId="{3170B1E8-8EB4-4681-B125-B988D2661B59}" destId="{5EC18753-EEB1-4722-8134-01DB5C0FBA59}" srcOrd="2" destOrd="0" presId="urn:microsoft.com/office/officeart/2005/8/layout/orgChart1"/>
    <dgm:cxn modelId="{48ED521F-E4E3-4249-9F6E-EE4C2A8357D0}" type="presParOf" srcId="{D479033A-4230-4279-B6A1-9EAE6F936330}" destId="{3E1B395A-CC14-4CE7-8079-F214B8095600}" srcOrd="2" destOrd="0" presId="urn:microsoft.com/office/officeart/2005/8/layout/orgChart1"/>
    <dgm:cxn modelId="{3954DA24-EEBE-4A58-8B0F-D311C387B8F1}" type="presParOf" srcId="{D479033A-4230-4279-B6A1-9EAE6F936330}" destId="{3A738DAD-DA2B-49E1-A13D-59A36FC872D2}" srcOrd="3" destOrd="0" presId="urn:microsoft.com/office/officeart/2005/8/layout/orgChart1"/>
    <dgm:cxn modelId="{A72D9D0B-9FE2-43AE-B50F-FA831EF5C434}" type="presParOf" srcId="{3A738DAD-DA2B-49E1-A13D-59A36FC872D2}" destId="{63884C2C-B7F1-448F-B332-0114F2B5AF88}" srcOrd="0" destOrd="0" presId="urn:microsoft.com/office/officeart/2005/8/layout/orgChart1"/>
    <dgm:cxn modelId="{F85D4364-E484-4A74-8BC7-3AECD477126E}" type="presParOf" srcId="{63884C2C-B7F1-448F-B332-0114F2B5AF88}" destId="{8A6C504C-8386-4DB6-A750-7248E7DBFB4F}" srcOrd="0" destOrd="0" presId="urn:microsoft.com/office/officeart/2005/8/layout/orgChart1"/>
    <dgm:cxn modelId="{4E0DECB1-09FC-482C-9752-AEFF113A9521}" type="presParOf" srcId="{63884C2C-B7F1-448F-B332-0114F2B5AF88}" destId="{CD8BBB45-3212-4D3A-A0D9-C57E578327FE}" srcOrd="1" destOrd="0" presId="urn:microsoft.com/office/officeart/2005/8/layout/orgChart1"/>
    <dgm:cxn modelId="{7A8BD15B-5216-4A6E-81D4-B52D8FFC4198}" type="presParOf" srcId="{3A738DAD-DA2B-49E1-A13D-59A36FC872D2}" destId="{696DBBEB-12A8-4451-84BB-2F512EBE8DDC}" srcOrd="1" destOrd="0" presId="urn:microsoft.com/office/officeart/2005/8/layout/orgChart1"/>
    <dgm:cxn modelId="{BA6EB776-66BF-4E63-8E2D-6FF9B6CD930C}" type="presParOf" srcId="{3A738DAD-DA2B-49E1-A13D-59A36FC872D2}" destId="{83698D0C-3690-4609-83CF-DDE95E4B79BB}" srcOrd="2" destOrd="0" presId="urn:microsoft.com/office/officeart/2005/8/layout/orgChart1"/>
    <dgm:cxn modelId="{CB738488-F130-4FEE-ADBD-2DB857346F95}" type="presParOf" srcId="{D479033A-4230-4279-B6A1-9EAE6F936330}" destId="{24434BEB-A77F-4FB5-AF09-EBA56BC9C4B2}" srcOrd="4" destOrd="0" presId="urn:microsoft.com/office/officeart/2005/8/layout/orgChart1"/>
    <dgm:cxn modelId="{46E4D298-914F-4511-B1B3-CC3BB9E91E8D}" type="presParOf" srcId="{D479033A-4230-4279-B6A1-9EAE6F936330}" destId="{54729498-ECE7-4C10-80DB-4548D5AFDC3F}" srcOrd="5" destOrd="0" presId="urn:microsoft.com/office/officeart/2005/8/layout/orgChart1"/>
    <dgm:cxn modelId="{47290C87-6D00-4FCB-B458-47716CC69684}" type="presParOf" srcId="{54729498-ECE7-4C10-80DB-4548D5AFDC3F}" destId="{B2C94607-BCE7-4EDC-92A2-2AB8E2EA48B4}" srcOrd="0" destOrd="0" presId="urn:microsoft.com/office/officeart/2005/8/layout/orgChart1"/>
    <dgm:cxn modelId="{B7FFCE96-DF9A-4DDF-BEB1-D5A744A3EF6A}" type="presParOf" srcId="{B2C94607-BCE7-4EDC-92A2-2AB8E2EA48B4}" destId="{05EEBA71-5C00-4874-9772-004665BB66D8}" srcOrd="0" destOrd="0" presId="urn:microsoft.com/office/officeart/2005/8/layout/orgChart1"/>
    <dgm:cxn modelId="{F03E100E-B898-4777-9247-EE26903DB168}" type="presParOf" srcId="{B2C94607-BCE7-4EDC-92A2-2AB8E2EA48B4}" destId="{A54D1D27-4ED4-44DC-A622-88CB3F2E9798}" srcOrd="1" destOrd="0" presId="urn:microsoft.com/office/officeart/2005/8/layout/orgChart1"/>
    <dgm:cxn modelId="{08AF0491-3C91-425F-AEA8-1E8791B4C1D9}" type="presParOf" srcId="{54729498-ECE7-4C10-80DB-4548D5AFDC3F}" destId="{95BAF15D-640C-4ABE-8F05-DB0284B80446}" srcOrd="1" destOrd="0" presId="urn:microsoft.com/office/officeart/2005/8/layout/orgChart1"/>
    <dgm:cxn modelId="{C08A19C7-50A3-4D72-8306-0A68F922AD4C}" type="presParOf" srcId="{54729498-ECE7-4C10-80DB-4548D5AFDC3F}" destId="{6C68D5C6-0DA9-4EF5-A722-3010DBB492DF}" srcOrd="2" destOrd="0" presId="urn:microsoft.com/office/officeart/2005/8/layout/orgChart1"/>
    <dgm:cxn modelId="{C845B7B3-6E01-4C9A-AEF5-3EAB2AB39710}" type="presParOf" srcId="{476CF5DF-7A2A-442C-9BC6-3475B8CD0F70}" destId="{A95A13C0-23FF-49B2-AD7E-2B779847398D}" srcOrd="2" destOrd="0" presId="urn:microsoft.com/office/officeart/2005/8/layout/orgChart1"/>
    <dgm:cxn modelId="{44697C0C-C741-4A7A-900A-C09B5EC0CC06}" type="presParOf" srcId="{BDD67164-5FEF-479D-92C0-4E9B51CF9436}" destId="{5E00824B-97A3-4F7B-B37E-FD6E188A4538}" srcOrd="2" destOrd="0" presId="urn:microsoft.com/office/officeart/2005/8/layout/orgChart1"/>
    <dgm:cxn modelId="{0523707F-F9EB-4D49-B443-903DB058D041}" type="presParOf" srcId="{5C7C4126-F6A9-4B03-9F86-8053400F9E49}" destId="{1D78A9F2-6821-418C-A100-DE4CF03C4CC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434BEB-A77F-4FB5-AF09-EBA56BC9C4B2}">
      <dsp:nvSpPr>
        <dsp:cNvPr id="0" name=""/>
        <dsp:cNvSpPr/>
      </dsp:nvSpPr>
      <dsp:spPr>
        <a:xfrm>
          <a:off x="5288115" y="2578822"/>
          <a:ext cx="109586" cy="13734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3489"/>
              </a:lnTo>
              <a:lnTo>
                <a:pt x="109586" y="13734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1B395A-CC14-4CE7-8079-F214B8095600}">
      <dsp:nvSpPr>
        <dsp:cNvPr id="0" name=""/>
        <dsp:cNvSpPr/>
      </dsp:nvSpPr>
      <dsp:spPr>
        <a:xfrm>
          <a:off x="5288115" y="2578822"/>
          <a:ext cx="109586" cy="8547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4777"/>
              </a:lnTo>
              <a:lnTo>
                <a:pt x="109586" y="8547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E06A0B-D941-481C-BFAD-003EB825197E}">
      <dsp:nvSpPr>
        <dsp:cNvPr id="0" name=""/>
        <dsp:cNvSpPr/>
      </dsp:nvSpPr>
      <dsp:spPr>
        <a:xfrm>
          <a:off x="5288115" y="2578822"/>
          <a:ext cx="109586" cy="3360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6066"/>
              </a:lnTo>
              <a:lnTo>
                <a:pt x="109586" y="3360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E96FC1-A9B5-4D54-A925-1DCA7A1630B7}">
      <dsp:nvSpPr>
        <dsp:cNvPr id="0" name=""/>
        <dsp:cNvSpPr/>
      </dsp:nvSpPr>
      <dsp:spPr>
        <a:xfrm>
          <a:off x="5105471" y="1022688"/>
          <a:ext cx="109586" cy="13734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3489"/>
              </a:lnTo>
              <a:lnTo>
                <a:pt x="109586" y="13734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570669-0EAC-450F-A574-279EE2C4EE8D}">
      <dsp:nvSpPr>
        <dsp:cNvPr id="0" name=""/>
        <dsp:cNvSpPr/>
      </dsp:nvSpPr>
      <dsp:spPr>
        <a:xfrm>
          <a:off x="5105471" y="1022688"/>
          <a:ext cx="109586" cy="8547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4777"/>
              </a:lnTo>
              <a:lnTo>
                <a:pt x="109586" y="8547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C0C769-97A2-465D-9CCB-A2439CB1D956}">
      <dsp:nvSpPr>
        <dsp:cNvPr id="0" name=""/>
        <dsp:cNvSpPr/>
      </dsp:nvSpPr>
      <dsp:spPr>
        <a:xfrm>
          <a:off x="5105471" y="1022688"/>
          <a:ext cx="109586" cy="3360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6066"/>
              </a:lnTo>
              <a:lnTo>
                <a:pt x="109586" y="3360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124A77-848D-4196-88AD-40F23E24B0E7}">
      <dsp:nvSpPr>
        <dsp:cNvPr id="0" name=""/>
        <dsp:cNvSpPr/>
      </dsp:nvSpPr>
      <dsp:spPr>
        <a:xfrm>
          <a:off x="3096377" y="503977"/>
          <a:ext cx="2301325" cy="1534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710"/>
              </a:lnTo>
              <a:lnTo>
                <a:pt x="2301325" y="76710"/>
              </a:lnTo>
              <a:lnTo>
                <a:pt x="2301325" y="1534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88AA2B-CC66-4CD3-867C-EF37F376E14D}">
      <dsp:nvSpPr>
        <dsp:cNvPr id="0" name=""/>
        <dsp:cNvSpPr/>
      </dsp:nvSpPr>
      <dsp:spPr>
        <a:xfrm>
          <a:off x="4038825" y="1541399"/>
          <a:ext cx="109586" cy="18922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92200"/>
              </a:lnTo>
              <a:lnTo>
                <a:pt x="109586" y="189220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0A0E51-9AFD-453C-9D67-D5FA55DF1CBD}">
      <dsp:nvSpPr>
        <dsp:cNvPr id="0" name=""/>
        <dsp:cNvSpPr/>
      </dsp:nvSpPr>
      <dsp:spPr>
        <a:xfrm>
          <a:off x="4221469" y="2060111"/>
          <a:ext cx="109586" cy="8547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4777"/>
              </a:lnTo>
              <a:lnTo>
                <a:pt x="109586" y="8547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668B5D-D319-41BF-81AD-46DE92F3C6D3}">
      <dsp:nvSpPr>
        <dsp:cNvPr id="0" name=""/>
        <dsp:cNvSpPr/>
      </dsp:nvSpPr>
      <dsp:spPr>
        <a:xfrm>
          <a:off x="4221469" y="2060111"/>
          <a:ext cx="109586" cy="3360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6066"/>
              </a:lnTo>
              <a:lnTo>
                <a:pt x="109586" y="3360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365B7A-F3ED-4831-B79A-5FB1406E3042}">
      <dsp:nvSpPr>
        <dsp:cNvPr id="0" name=""/>
        <dsp:cNvSpPr/>
      </dsp:nvSpPr>
      <dsp:spPr>
        <a:xfrm>
          <a:off x="4038825" y="1541399"/>
          <a:ext cx="109586" cy="3360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6066"/>
              </a:lnTo>
              <a:lnTo>
                <a:pt x="109586" y="3360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98DD71-E509-4B8A-ADB3-75B148386BFA}">
      <dsp:nvSpPr>
        <dsp:cNvPr id="0" name=""/>
        <dsp:cNvSpPr/>
      </dsp:nvSpPr>
      <dsp:spPr>
        <a:xfrm>
          <a:off x="4285336" y="1022688"/>
          <a:ext cx="91440" cy="1534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34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A67A51-B18D-4064-9FD9-C2C472CEA239}">
      <dsp:nvSpPr>
        <dsp:cNvPr id="0" name=""/>
        <dsp:cNvSpPr/>
      </dsp:nvSpPr>
      <dsp:spPr>
        <a:xfrm>
          <a:off x="3096377" y="503977"/>
          <a:ext cx="1234679" cy="1534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710"/>
              </a:lnTo>
              <a:lnTo>
                <a:pt x="1234679" y="76710"/>
              </a:lnTo>
              <a:lnTo>
                <a:pt x="1234679" y="1534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091E08-D9F6-46FE-BE84-B89115AFEFE3}">
      <dsp:nvSpPr>
        <dsp:cNvPr id="0" name=""/>
        <dsp:cNvSpPr/>
      </dsp:nvSpPr>
      <dsp:spPr>
        <a:xfrm>
          <a:off x="2972179" y="1022688"/>
          <a:ext cx="109586" cy="34483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48334"/>
              </a:lnTo>
              <a:lnTo>
                <a:pt x="109586" y="34483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A5B70D-E5E7-4DA2-A78E-7A21EDF8B938}">
      <dsp:nvSpPr>
        <dsp:cNvPr id="0" name=""/>
        <dsp:cNvSpPr/>
      </dsp:nvSpPr>
      <dsp:spPr>
        <a:xfrm>
          <a:off x="3146034" y="3102151"/>
          <a:ext cx="91440" cy="8501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50160"/>
              </a:lnTo>
              <a:lnTo>
                <a:pt x="118376" y="8501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251BDF-EAA3-4414-8613-D5F104A741FC}">
      <dsp:nvSpPr>
        <dsp:cNvPr id="0" name=""/>
        <dsp:cNvSpPr/>
      </dsp:nvSpPr>
      <dsp:spPr>
        <a:xfrm>
          <a:off x="3146034" y="3102151"/>
          <a:ext cx="91440" cy="3314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1449"/>
              </a:lnTo>
              <a:lnTo>
                <a:pt x="118376" y="3314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EA8F4F-878F-4738-BF48-65C78BF8AE82}">
      <dsp:nvSpPr>
        <dsp:cNvPr id="0" name=""/>
        <dsp:cNvSpPr/>
      </dsp:nvSpPr>
      <dsp:spPr>
        <a:xfrm>
          <a:off x="2972179" y="1022688"/>
          <a:ext cx="146517" cy="18968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96818"/>
              </a:lnTo>
              <a:lnTo>
                <a:pt x="146517" y="18968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6A445B-43D9-4C32-9DFF-CECBE368A6DD}">
      <dsp:nvSpPr>
        <dsp:cNvPr id="0" name=""/>
        <dsp:cNvSpPr/>
      </dsp:nvSpPr>
      <dsp:spPr>
        <a:xfrm>
          <a:off x="3146034" y="1546017"/>
          <a:ext cx="91440" cy="8501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50160"/>
              </a:lnTo>
              <a:lnTo>
                <a:pt x="118376" y="8501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21C099-7DB3-43E5-8E66-9421D6CBACF2}">
      <dsp:nvSpPr>
        <dsp:cNvPr id="0" name=""/>
        <dsp:cNvSpPr/>
      </dsp:nvSpPr>
      <dsp:spPr>
        <a:xfrm>
          <a:off x="3146034" y="1546017"/>
          <a:ext cx="91440" cy="3314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1449"/>
              </a:lnTo>
              <a:lnTo>
                <a:pt x="118376" y="3314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4FF0B0-59C7-426C-B45D-9B29F6633841}">
      <dsp:nvSpPr>
        <dsp:cNvPr id="0" name=""/>
        <dsp:cNvSpPr/>
      </dsp:nvSpPr>
      <dsp:spPr>
        <a:xfrm>
          <a:off x="2972179" y="1022688"/>
          <a:ext cx="146517" cy="3406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0683"/>
              </a:lnTo>
              <a:lnTo>
                <a:pt x="146517" y="3406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12E1EF-E8B4-4219-8334-E20841BE8347}">
      <dsp:nvSpPr>
        <dsp:cNvPr id="0" name=""/>
        <dsp:cNvSpPr/>
      </dsp:nvSpPr>
      <dsp:spPr>
        <a:xfrm>
          <a:off x="3096377" y="503977"/>
          <a:ext cx="168033" cy="1534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710"/>
              </a:lnTo>
              <a:lnTo>
                <a:pt x="168033" y="76710"/>
              </a:lnTo>
              <a:lnTo>
                <a:pt x="168033" y="1534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0A038D-0D64-4BC0-9E2A-AA028BF424EF}">
      <dsp:nvSpPr>
        <dsp:cNvPr id="0" name=""/>
        <dsp:cNvSpPr/>
      </dsp:nvSpPr>
      <dsp:spPr>
        <a:xfrm>
          <a:off x="2745699" y="1541399"/>
          <a:ext cx="109586" cy="854777"/>
        </a:xfrm>
        <a:custGeom>
          <a:avLst/>
          <a:gdLst/>
          <a:ahLst/>
          <a:cxnLst/>
          <a:rect l="0" t="0" r="0" b="0"/>
          <a:pathLst>
            <a:path>
              <a:moveTo>
                <a:pt x="109586" y="0"/>
              </a:moveTo>
              <a:lnTo>
                <a:pt x="109586" y="854777"/>
              </a:lnTo>
              <a:lnTo>
                <a:pt x="0" y="8547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B7C1F7-D478-4FF1-9F7B-1080A501E497}">
      <dsp:nvSpPr>
        <dsp:cNvPr id="0" name=""/>
        <dsp:cNvSpPr/>
      </dsp:nvSpPr>
      <dsp:spPr>
        <a:xfrm>
          <a:off x="2745699" y="1541399"/>
          <a:ext cx="109586" cy="336066"/>
        </a:xfrm>
        <a:custGeom>
          <a:avLst/>
          <a:gdLst/>
          <a:ahLst/>
          <a:cxnLst/>
          <a:rect l="0" t="0" r="0" b="0"/>
          <a:pathLst>
            <a:path>
              <a:moveTo>
                <a:pt x="109586" y="0"/>
              </a:moveTo>
              <a:lnTo>
                <a:pt x="109586" y="336066"/>
              </a:lnTo>
              <a:lnTo>
                <a:pt x="0" y="3360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E53E36-BBFF-4B99-8A02-9111D5B3233D}">
      <dsp:nvSpPr>
        <dsp:cNvPr id="0" name=""/>
        <dsp:cNvSpPr/>
      </dsp:nvSpPr>
      <dsp:spPr>
        <a:xfrm>
          <a:off x="2121054" y="1022688"/>
          <a:ext cx="442000" cy="1534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710"/>
              </a:lnTo>
              <a:lnTo>
                <a:pt x="442000" y="76710"/>
              </a:lnTo>
              <a:lnTo>
                <a:pt x="442000" y="1534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88A22E-4CA0-4676-96D5-172A9F63872C}">
      <dsp:nvSpPr>
        <dsp:cNvPr id="0" name=""/>
        <dsp:cNvSpPr/>
      </dsp:nvSpPr>
      <dsp:spPr>
        <a:xfrm>
          <a:off x="1861698" y="1541399"/>
          <a:ext cx="109586" cy="1892200"/>
        </a:xfrm>
        <a:custGeom>
          <a:avLst/>
          <a:gdLst/>
          <a:ahLst/>
          <a:cxnLst/>
          <a:rect l="0" t="0" r="0" b="0"/>
          <a:pathLst>
            <a:path>
              <a:moveTo>
                <a:pt x="109586" y="0"/>
              </a:moveTo>
              <a:lnTo>
                <a:pt x="109586" y="1892200"/>
              </a:lnTo>
              <a:lnTo>
                <a:pt x="0" y="189220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8E5AF0-0015-4A6B-851A-13C907031AE9}">
      <dsp:nvSpPr>
        <dsp:cNvPr id="0" name=""/>
        <dsp:cNvSpPr/>
      </dsp:nvSpPr>
      <dsp:spPr>
        <a:xfrm>
          <a:off x="1861698" y="1541399"/>
          <a:ext cx="109586" cy="1373489"/>
        </a:xfrm>
        <a:custGeom>
          <a:avLst/>
          <a:gdLst/>
          <a:ahLst/>
          <a:cxnLst/>
          <a:rect l="0" t="0" r="0" b="0"/>
          <a:pathLst>
            <a:path>
              <a:moveTo>
                <a:pt x="109586" y="0"/>
              </a:moveTo>
              <a:lnTo>
                <a:pt x="109586" y="1373489"/>
              </a:lnTo>
              <a:lnTo>
                <a:pt x="0" y="13734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FBB9FE-5A83-47F0-A17C-DE7D5CCD9A46}">
      <dsp:nvSpPr>
        <dsp:cNvPr id="0" name=""/>
        <dsp:cNvSpPr/>
      </dsp:nvSpPr>
      <dsp:spPr>
        <a:xfrm>
          <a:off x="1861698" y="1541399"/>
          <a:ext cx="109586" cy="854777"/>
        </a:xfrm>
        <a:custGeom>
          <a:avLst/>
          <a:gdLst/>
          <a:ahLst/>
          <a:cxnLst/>
          <a:rect l="0" t="0" r="0" b="0"/>
          <a:pathLst>
            <a:path>
              <a:moveTo>
                <a:pt x="109586" y="0"/>
              </a:moveTo>
              <a:lnTo>
                <a:pt x="109586" y="854777"/>
              </a:lnTo>
              <a:lnTo>
                <a:pt x="0" y="8547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596B21-8BA5-42FB-B8B4-8FC986FF9C68}">
      <dsp:nvSpPr>
        <dsp:cNvPr id="0" name=""/>
        <dsp:cNvSpPr/>
      </dsp:nvSpPr>
      <dsp:spPr>
        <a:xfrm>
          <a:off x="1861698" y="1541399"/>
          <a:ext cx="109586" cy="336066"/>
        </a:xfrm>
        <a:custGeom>
          <a:avLst/>
          <a:gdLst/>
          <a:ahLst/>
          <a:cxnLst/>
          <a:rect l="0" t="0" r="0" b="0"/>
          <a:pathLst>
            <a:path>
              <a:moveTo>
                <a:pt x="109586" y="0"/>
              </a:moveTo>
              <a:lnTo>
                <a:pt x="109586" y="336066"/>
              </a:lnTo>
              <a:lnTo>
                <a:pt x="0" y="3360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2F831F-3BBE-43B1-BC43-CD977CD78BF7}">
      <dsp:nvSpPr>
        <dsp:cNvPr id="0" name=""/>
        <dsp:cNvSpPr/>
      </dsp:nvSpPr>
      <dsp:spPr>
        <a:xfrm>
          <a:off x="1679053" y="1022688"/>
          <a:ext cx="442000" cy="153421"/>
        </a:xfrm>
        <a:custGeom>
          <a:avLst/>
          <a:gdLst/>
          <a:ahLst/>
          <a:cxnLst/>
          <a:rect l="0" t="0" r="0" b="0"/>
          <a:pathLst>
            <a:path>
              <a:moveTo>
                <a:pt x="442000" y="0"/>
              </a:moveTo>
              <a:lnTo>
                <a:pt x="442000" y="76710"/>
              </a:lnTo>
              <a:lnTo>
                <a:pt x="0" y="76710"/>
              </a:lnTo>
              <a:lnTo>
                <a:pt x="0" y="1534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AFEC2F-C1D2-4BCF-84E8-DB2870E98657}">
      <dsp:nvSpPr>
        <dsp:cNvPr id="0" name=""/>
        <dsp:cNvSpPr/>
      </dsp:nvSpPr>
      <dsp:spPr>
        <a:xfrm>
          <a:off x="2121054" y="503977"/>
          <a:ext cx="975323" cy="153421"/>
        </a:xfrm>
        <a:custGeom>
          <a:avLst/>
          <a:gdLst/>
          <a:ahLst/>
          <a:cxnLst/>
          <a:rect l="0" t="0" r="0" b="0"/>
          <a:pathLst>
            <a:path>
              <a:moveTo>
                <a:pt x="975323" y="0"/>
              </a:moveTo>
              <a:lnTo>
                <a:pt x="975323" y="76710"/>
              </a:lnTo>
              <a:lnTo>
                <a:pt x="0" y="76710"/>
              </a:lnTo>
              <a:lnTo>
                <a:pt x="0" y="1534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BA86C1-E9D3-449E-93BD-8745B60D9E41}">
      <dsp:nvSpPr>
        <dsp:cNvPr id="0" name=""/>
        <dsp:cNvSpPr/>
      </dsp:nvSpPr>
      <dsp:spPr>
        <a:xfrm>
          <a:off x="977697" y="1022688"/>
          <a:ext cx="109586" cy="1373489"/>
        </a:xfrm>
        <a:custGeom>
          <a:avLst/>
          <a:gdLst/>
          <a:ahLst/>
          <a:cxnLst/>
          <a:rect l="0" t="0" r="0" b="0"/>
          <a:pathLst>
            <a:path>
              <a:moveTo>
                <a:pt x="109586" y="0"/>
              </a:moveTo>
              <a:lnTo>
                <a:pt x="109586" y="1373489"/>
              </a:lnTo>
              <a:lnTo>
                <a:pt x="0" y="13734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AADDC9-7D0B-45D5-9361-96E76133D446}">
      <dsp:nvSpPr>
        <dsp:cNvPr id="0" name=""/>
        <dsp:cNvSpPr/>
      </dsp:nvSpPr>
      <dsp:spPr>
        <a:xfrm>
          <a:off x="977697" y="1022688"/>
          <a:ext cx="109586" cy="854777"/>
        </a:xfrm>
        <a:custGeom>
          <a:avLst/>
          <a:gdLst/>
          <a:ahLst/>
          <a:cxnLst/>
          <a:rect l="0" t="0" r="0" b="0"/>
          <a:pathLst>
            <a:path>
              <a:moveTo>
                <a:pt x="109586" y="0"/>
              </a:moveTo>
              <a:lnTo>
                <a:pt x="109586" y="854777"/>
              </a:lnTo>
              <a:lnTo>
                <a:pt x="0" y="8547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D42CDD-B343-4535-9733-9DDE2C8C9201}">
      <dsp:nvSpPr>
        <dsp:cNvPr id="0" name=""/>
        <dsp:cNvSpPr/>
      </dsp:nvSpPr>
      <dsp:spPr>
        <a:xfrm>
          <a:off x="977697" y="1022688"/>
          <a:ext cx="109586" cy="336066"/>
        </a:xfrm>
        <a:custGeom>
          <a:avLst/>
          <a:gdLst/>
          <a:ahLst/>
          <a:cxnLst/>
          <a:rect l="0" t="0" r="0" b="0"/>
          <a:pathLst>
            <a:path>
              <a:moveTo>
                <a:pt x="109586" y="0"/>
              </a:moveTo>
              <a:lnTo>
                <a:pt x="109586" y="336066"/>
              </a:lnTo>
              <a:lnTo>
                <a:pt x="0" y="3360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63D205-9F05-4B2E-945B-C405AAB098CC}">
      <dsp:nvSpPr>
        <dsp:cNvPr id="0" name=""/>
        <dsp:cNvSpPr/>
      </dsp:nvSpPr>
      <dsp:spPr>
        <a:xfrm>
          <a:off x="795052" y="503977"/>
          <a:ext cx="2301325" cy="153421"/>
        </a:xfrm>
        <a:custGeom>
          <a:avLst/>
          <a:gdLst/>
          <a:ahLst/>
          <a:cxnLst/>
          <a:rect l="0" t="0" r="0" b="0"/>
          <a:pathLst>
            <a:path>
              <a:moveTo>
                <a:pt x="2301325" y="0"/>
              </a:moveTo>
              <a:lnTo>
                <a:pt x="2301325" y="76710"/>
              </a:lnTo>
              <a:lnTo>
                <a:pt x="0" y="76710"/>
              </a:lnTo>
              <a:lnTo>
                <a:pt x="0" y="1534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040E31-A06E-4110-92C3-72C36341386F}">
      <dsp:nvSpPr>
        <dsp:cNvPr id="0" name=""/>
        <dsp:cNvSpPr/>
      </dsp:nvSpPr>
      <dsp:spPr>
        <a:xfrm>
          <a:off x="2398696" y="881"/>
          <a:ext cx="1395362" cy="5030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b="1" kern="1200"/>
            <a:t>Límites</a:t>
          </a:r>
        </a:p>
      </dsp:txBody>
      <dsp:txXfrm>
        <a:off x="2398696" y="881"/>
        <a:ext cx="1395362" cy="503095"/>
      </dsp:txXfrm>
    </dsp:sp>
    <dsp:sp modelId="{739C8F52-FB66-4392-9BA8-CA01FD96F611}">
      <dsp:nvSpPr>
        <dsp:cNvPr id="0" name=""/>
        <dsp:cNvSpPr/>
      </dsp:nvSpPr>
      <dsp:spPr>
        <a:xfrm>
          <a:off x="429762" y="657398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Sucesiones</a:t>
          </a:r>
        </a:p>
      </dsp:txBody>
      <dsp:txXfrm>
        <a:off x="429762" y="657398"/>
        <a:ext cx="730579" cy="365289"/>
      </dsp:txXfrm>
    </dsp:sp>
    <dsp:sp modelId="{11F2E7C8-B808-4CF2-B694-3FE3329C6878}">
      <dsp:nvSpPr>
        <dsp:cNvPr id="0" name=""/>
        <dsp:cNvSpPr/>
      </dsp:nvSpPr>
      <dsp:spPr>
        <a:xfrm>
          <a:off x="247117" y="1176110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Definición</a:t>
          </a:r>
        </a:p>
      </dsp:txBody>
      <dsp:txXfrm>
        <a:off x="247117" y="1176110"/>
        <a:ext cx="730579" cy="365289"/>
      </dsp:txXfrm>
    </dsp:sp>
    <dsp:sp modelId="{8F69D03C-D925-4319-AE9B-B8E971EC969B}">
      <dsp:nvSpPr>
        <dsp:cNvPr id="0" name=""/>
        <dsp:cNvSpPr/>
      </dsp:nvSpPr>
      <dsp:spPr>
        <a:xfrm>
          <a:off x="247117" y="1694821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Término general</a:t>
          </a:r>
        </a:p>
      </dsp:txBody>
      <dsp:txXfrm>
        <a:off x="247117" y="1694821"/>
        <a:ext cx="730579" cy="365289"/>
      </dsp:txXfrm>
    </dsp:sp>
    <dsp:sp modelId="{B1234DCE-503A-4C27-A201-B765111E9F1E}">
      <dsp:nvSpPr>
        <dsp:cNvPr id="0" name=""/>
        <dsp:cNvSpPr/>
      </dsp:nvSpPr>
      <dsp:spPr>
        <a:xfrm>
          <a:off x="247117" y="2213532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Límite de una sucesión: </a:t>
          </a:r>
          <a14:m xmlns:a14="http://schemas.microsoft.com/office/drawing/2010/main">
            <m:oMath xmlns:m="http://schemas.openxmlformats.org/officeDocument/2006/math">
              <m:func>
                <m:funcPr>
                  <m:ctrlPr>
                    <a:rPr lang="es-ES" sz="600" i="1" kern="1200">
                      <a:latin typeface="Cambria Math"/>
                    </a:rPr>
                  </m:ctrlPr>
                </m:funcPr>
                <m:fName>
                  <m:limLow>
                    <m:limLowPr>
                      <m:ctrlPr>
                        <a:rPr lang="es-ES" sz="600" i="1" kern="1200">
                          <a:latin typeface="Cambria Math"/>
                        </a:rPr>
                      </m:ctrlPr>
                    </m:limLowPr>
                    <m:e>
                      <m:r>
                        <m:rPr>
                          <m:sty m:val="p"/>
                        </m:rPr>
                        <a:rPr lang="es-ES" sz="600" i="0" kern="1200">
                          <a:latin typeface="Cambria Math"/>
                        </a:rPr>
                        <m:t>lim</m:t>
                      </m:r>
                    </m:e>
                    <m:lim>
                      <m:r>
                        <a:rPr lang="es-ES" sz="600" i="1" kern="1200">
                          <a:latin typeface="Cambria Math"/>
                        </a:rPr>
                        <m:t>𝑛</m:t>
                      </m:r>
                      <m:r>
                        <a:rPr lang="es-ES" sz="600" i="1" kern="1200">
                          <a:latin typeface="Cambria Math"/>
                        </a:rPr>
                        <m:t>→∞</m:t>
                      </m:r>
                    </m:lim>
                  </m:limLow>
                </m:fName>
                <m:e>
                  <m:sSub>
                    <m:sSubPr>
                      <m:ctrlPr>
                        <a:rPr lang="es-ES" sz="600" i="1" kern="1200">
                          <a:latin typeface="Cambria Math"/>
                        </a:rPr>
                      </m:ctrlPr>
                    </m:sSubPr>
                    <m:e>
                      <m:r>
                        <a:rPr lang="es-ES" sz="600" b="0" i="1" kern="1200">
                          <a:latin typeface="Cambria Math"/>
                        </a:rPr>
                        <m:t>𝑎</m:t>
                      </m:r>
                    </m:e>
                    <m:sub>
                      <m:r>
                        <a:rPr lang="es-ES" sz="600" b="0" i="1" kern="1200">
                          <a:latin typeface="Cambria Math"/>
                        </a:rPr>
                        <m:t>𝑛</m:t>
                      </m:r>
                    </m:sub>
                  </m:sSub>
                  <m:r>
                    <a:rPr lang="es-ES" sz="600" b="0" i="1" kern="1200">
                      <a:latin typeface="Cambria Math"/>
                    </a:rPr>
                    <m:t>=</m:t>
                  </m:r>
                  <m:r>
                    <a:rPr lang="es-ES" sz="600" b="0" i="1" kern="1200">
                      <a:latin typeface="Cambria Math"/>
                    </a:rPr>
                    <m:t>𝑎</m:t>
                  </m:r>
                </m:e>
              </m:func>
            </m:oMath>
          </a14:m>
          <a:r>
            <a:rPr lang="es-ES" sz="600" kern="1200"/>
            <a:t/>
          </a:r>
          <a:br>
            <a:rPr lang="es-ES" sz="600" kern="1200"/>
          </a:br>
          <a:endParaRPr lang="es-ES" sz="600" kern="1200"/>
        </a:p>
      </dsp:txBody>
      <dsp:txXfrm>
        <a:off x="247117" y="2213532"/>
        <a:ext cx="730579" cy="365289"/>
      </dsp:txXfrm>
    </dsp:sp>
    <dsp:sp modelId="{851EC9E9-0F5C-4754-BF55-7381347F6E23}">
      <dsp:nvSpPr>
        <dsp:cNvPr id="0" name=""/>
        <dsp:cNvSpPr/>
      </dsp:nvSpPr>
      <dsp:spPr>
        <a:xfrm>
          <a:off x="1755764" y="657398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Cálculo de límites</a:t>
          </a:r>
        </a:p>
      </dsp:txBody>
      <dsp:txXfrm>
        <a:off x="1755764" y="657398"/>
        <a:ext cx="730579" cy="365289"/>
      </dsp:txXfrm>
    </dsp:sp>
    <dsp:sp modelId="{F430D594-B1E4-49E4-A3EA-C408FDD8F947}">
      <dsp:nvSpPr>
        <dsp:cNvPr id="0" name=""/>
        <dsp:cNvSpPr/>
      </dsp:nvSpPr>
      <dsp:spPr>
        <a:xfrm>
          <a:off x="1313763" y="1176110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func>
                  <m:funcPr>
                    <m:ctrlPr>
                      <a:rPr lang="es-ES" sz="600" i="1" kern="1200">
                        <a:latin typeface="Cambria Math"/>
                      </a:rPr>
                    </m:ctrlPr>
                  </m:funcPr>
                  <m:fName>
                    <m:limLow>
                      <m:limLowPr>
                        <m:ctrlPr>
                          <a:rPr lang="es-ES" sz="600" i="1" kern="1200">
                            <a:latin typeface="Cambria Math"/>
                          </a:rPr>
                        </m:ctrlPr>
                      </m:limLowPr>
                      <m:e>
                        <m:r>
                          <m:rPr>
                            <m:sty m:val="p"/>
                          </m:rPr>
                          <a:rPr lang="es-ES" sz="600" i="0" kern="1200">
                            <a:latin typeface="Cambria Math"/>
                          </a:rPr>
                          <m:t>lim</m:t>
                        </m:r>
                      </m:e>
                      <m:lim>
                        <m:r>
                          <a:rPr lang="es-ES" sz="600" i="1" kern="1200">
                            <a:latin typeface="Cambria Math"/>
                          </a:rPr>
                          <m:t>𝑛</m:t>
                        </m:r>
                        <m:r>
                          <a:rPr lang="es-ES" sz="600" i="1" kern="1200">
                            <a:latin typeface="Cambria Math"/>
                          </a:rPr>
                          <m:t>→∞</m:t>
                        </m:r>
                      </m:lim>
                    </m:limLow>
                  </m:fName>
                  <m:e>
                    <m:r>
                      <a:rPr lang="es-ES" sz="600" b="0" i="1" kern="1200">
                        <a:latin typeface="Cambria Math"/>
                      </a:rPr>
                      <m:t>𝑓</m:t>
                    </m:r>
                    <m:r>
                      <a:rPr lang="es-ES" sz="600" b="0" i="1" kern="1200">
                        <a:latin typeface="Cambria Math"/>
                      </a:rPr>
                      <m:t>(</m:t>
                    </m:r>
                    <m:r>
                      <a:rPr lang="es-ES" sz="600" b="0" i="1" kern="1200">
                        <a:latin typeface="Cambria Math"/>
                      </a:rPr>
                      <m:t>𝑥</m:t>
                    </m:r>
                    <m:r>
                      <a:rPr lang="es-ES" sz="600" b="0" i="1" kern="1200">
                        <a:latin typeface="Cambria Math"/>
                      </a:rPr>
                      <m:t>)</m:t>
                    </m:r>
                  </m:e>
                </m:func>
              </m:oMath>
            </m:oMathPara>
          </a14:m>
          <a:endParaRPr lang="es-ES" sz="600" kern="1200"/>
        </a:p>
      </dsp:txBody>
      <dsp:txXfrm>
        <a:off x="1313763" y="1176110"/>
        <a:ext cx="730579" cy="365289"/>
      </dsp:txXfrm>
    </dsp:sp>
    <dsp:sp modelId="{9697B042-DEC7-43FC-9064-353F8608D944}">
      <dsp:nvSpPr>
        <dsp:cNvPr id="0" name=""/>
        <dsp:cNvSpPr/>
      </dsp:nvSpPr>
      <dsp:spPr>
        <a:xfrm>
          <a:off x="1131118" y="1694821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Potencias</a:t>
          </a:r>
        </a:p>
      </dsp:txBody>
      <dsp:txXfrm>
        <a:off x="1131118" y="1694821"/>
        <a:ext cx="730579" cy="365289"/>
      </dsp:txXfrm>
    </dsp:sp>
    <dsp:sp modelId="{9D545E2D-8F46-483B-B60A-FFA8B3EC35EE}">
      <dsp:nvSpPr>
        <dsp:cNvPr id="0" name=""/>
        <dsp:cNvSpPr/>
      </dsp:nvSpPr>
      <dsp:spPr>
        <a:xfrm>
          <a:off x="1131118" y="2213532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b="0" kern="1200"/>
            <a:t>Exponenciales</a:t>
          </a:r>
        </a:p>
      </dsp:txBody>
      <dsp:txXfrm>
        <a:off x="1131118" y="2213532"/>
        <a:ext cx="730579" cy="365289"/>
      </dsp:txXfrm>
    </dsp:sp>
    <dsp:sp modelId="{FAF9713F-5F74-4113-8525-7131BA8CD703}">
      <dsp:nvSpPr>
        <dsp:cNvPr id="0" name=""/>
        <dsp:cNvSpPr/>
      </dsp:nvSpPr>
      <dsp:spPr>
        <a:xfrm>
          <a:off x="1131118" y="2732244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Polinomios</a:t>
          </a:r>
        </a:p>
      </dsp:txBody>
      <dsp:txXfrm>
        <a:off x="1131118" y="2732244"/>
        <a:ext cx="730579" cy="365289"/>
      </dsp:txXfrm>
    </dsp:sp>
    <dsp:sp modelId="{E20397CA-FE4C-487A-A5D6-5C72A9DA3DB2}">
      <dsp:nvSpPr>
        <dsp:cNvPr id="0" name=""/>
        <dsp:cNvSpPr/>
      </dsp:nvSpPr>
      <dsp:spPr>
        <a:xfrm>
          <a:off x="1131118" y="3250955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Cocientes de polinomios</a:t>
          </a:r>
        </a:p>
      </dsp:txBody>
      <dsp:txXfrm>
        <a:off x="1131118" y="3250955"/>
        <a:ext cx="730579" cy="365289"/>
      </dsp:txXfrm>
    </dsp:sp>
    <dsp:sp modelId="{2F8A4830-053B-47A1-A09F-2E8179085A13}">
      <dsp:nvSpPr>
        <dsp:cNvPr id="0" name=""/>
        <dsp:cNvSpPr/>
      </dsp:nvSpPr>
      <dsp:spPr>
        <a:xfrm>
          <a:off x="2197764" y="1176110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Operaciones con límites</a:t>
          </a:r>
        </a:p>
      </dsp:txBody>
      <dsp:txXfrm>
        <a:off x="2197764" y="1176110"/>
        <a:ext cx="730579" cy="365289"/>
      </dsp:txXfrm>
    </dsp:sp>
    <dsp:sp modelId="{3AE34BF4-A383-47F5-A97A-BDD51BEBA0B7}">
      <dsp:nvSpPr>
        <dsp:cNvPr id="0" name=""/>
        <dsp:cNvSpPr/>
      </dsp:nvSpPr>
      <dsp:spPr>
        <a:xfrm>
          <a:off x="2015120" y="1694821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func>
                  <m:funcPr>
                    <m:ctrlPr>
                      <a:rPr lang="es-ES" sz="600" i="1" kern="1200">
                        <a:latin typeface="Cambria Math"/>
                      </a:rPr>
                    </m:ctrlPr>
                  </m:funcPr>
                  <m:fName>
                    <m:limLow>
                      <m:limLowPr>
                        <m:ctrlPr>
                          <a:rPr lang="es-ES" sz="600" i="1" kern="1200">
                            <a:latin typeface="Cambria Math"/>
                          </a:rPr>
                        </m:ctrlPr>
                      </m:limLowPr>
                      <m:e>
                        <m:r>
                          <m:rPr>
                            <m:sty m:val="p"/>
                          </m:rPr>
                          <a:rPr lang="es-ES" sz="600" i="0" kern="1200">
                            <a:latin typeface="Cambria Math"/>
                          </a:rPr>
                          <m:t>lim</m:t>
                        </m:r>
                      </m:e>
                      <m:lim>
                        <m:r>
                          <a:rPr lang="es-ES" sz="600" i="1" kern="1200">
                            <a:latin typeface="Cambria Math"/>
                          </a:rPr>
                          <m:t>𝑛</m:t>
                        </m:r>
                        <m:r>
                          <a:rPr lang="es-ES" sz="600" i="1" kern="1200">
                            <a:latin typeface="Cambria Math"/>
                          </a:rPr>
                          <m:t>→−∞</m:t>
                        </m:r>
                      </m:lim>
                    </m:limLow>
                  </m:fName>
                  <m:e>
                    <m:r>
                      <a:rPr lang="es-ES" sz="600" b="0" i="1" kern="1200">
                        <a:latin typeface="Cambria Math"/>
                      </a:rPr>
                      <m:t>𝑓</m:t>
                    </m:r>
                    <m:r>
                      <a:rPr lang="es-ES" sz="600" b="0" i="1" kern="1200">
                        <a:latin typeface="Cambria Math"/>
                      </a:rPr>
                      <m:t>(</m:t>
                    </m:r>
                    <m:r>
                      <a:rPr lang="es-ES" sz="600" b="0" i="1" kern="1200">
                        <a:latin typeface="Cambria Math"/>
                      </a:rPr>
                      <m:t>𝑥</m:t>
                    </m:r>
                    <m:r>
                      <a:rPr lang="es-ES" sz="600" b="0" i="1" kern="1200">
                        <a:latin typeface="Cambria Math"/>
                      </a:rPr>
                      <m:t>)</m:t>
                    </m:r>
                  </m:e>
                </m:func>
              </m:oMath>
            </m:oMathPara>
          </a14:m>
          <a:endParaRPr lang="es-ES" sz="600" kern="1200"/>
        </a:p>
      </dsp:txBody>
      <dsp:txXfrm>
        <a:off x="2015120" y="1694821"/>
        <a:ext cx="730579" cy="365289"/>
      </dsp:txXfrm>
    </dsp:sp>
    <dsp:sp modelId="{8844887B-9CFF-47F6-80FF-C26EA6A6B4FA}">
      <dsp:nvSpPr>
        <dsp:cNvPr id="0" name=""/>
        <dsp:cNvSpPr/>
      </dsp:nvSpPr>
      <dsp:spPr>
        <a:xfrm>
          <a:off x="2015120" y="2213532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Suma, resta, produc to, cociente, potencia, raíz, exponencial o  logaritmo</a:t>
          </a:r>
        </a:p>
      </dsp:txBody>
      <dsp:txXfrm>
        <a:off x="2015120" y="2213532"/>
        <a:ext cx="730579" cy="365289"/>
      </dsp:txXfrm>
    </dsp:sp>
    <dsp:sp modelId="{07D73402-C9AA-4173-9985-1781BB3E55FC}">
      <dsp:nvSpPr>
        <dsp:cNvPr id="0" name=""/>
        <dsp:cNvSpPr/>
      </dsp:nvSpPr>
      <dsp:spPr>
        <a:xfrm>
          <a:off x="2899121" y="657398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Indeterminaciones</a:t>
          </a:r>
        </a:p>
      </dsp:txBody>
      <dsp:txXfrm>
        <a:off x="2899121" y="657398"/>
        <a:ext cx="730579" cy="365289"/>
      </dsp:txXfrm>
    </dsp:sp>
    <dsp:sp modelId="{0EBA09A2-6FBE-461C-BD7A-6B276A993558}">
      <dsp:nvSpPr>
        <dsp:cNvPr id="0" name=""/>
        <dsp:cNvSpPr/>
      </dsp:nvSpPr>
      <dsp:spPr>
        <a:xfrm>
          <a:off x="3118696" y="1180727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f>
                  <m:fPr>
                    <m:ctrlPr>
                      <a:rPr lang="es-ES" sz="600" i="1" kern="1200">
                        <a:latin typeface="Cambria Math"/>
                      </a:rPr>
                    </m:ctrlPr>
                  </m:fPr>
                  <m:num>
                    <m:r>
                      <a:rPr lang="es-ES" sz="600" i="1" kern="1200">
                        <a:latin typeface="Cambria Math"/>
                      </a:rPr>
                      <m:t>∞</m:t>
                    </m:r>
                  </m:num>
                  <m:den>
                    <m:r>
                      <a:rPr lang="es-ES" sz="600" i="1" kern="1200">
                        <a:latin typeface="Cambria Math"/>
                      </a:rPr>
                      <m:t>∞</m:t>
                    </m:r>
                  </m:den>
                </m:f>
              </m:oMath>
            </m:oMathPara>
          </a14:m>
          <a:endParaRPr lang="es-ES" sz="600" kern="1200"/>
        </a:p>
      </dsp:txBody>
      <dsp:txXfrm>
        <a:off x="3118696" y="1180727"/>
        <a:ext cx="730579" cy="365289"/>
      </dsp:txXfrm>
    </dsp:sp>
    <dsp:sp modelId="{3E86E15F-CD05-4A5C-8506-8D6FBC297647}">
      <dsp:nvSpPr>
        <dsp:cNvPr id="0" name=""/>
        <dsp:cNvSpPr/>
      </dsp:nvSpPr>
      <dsp:spPr>
        <a:xfrm>
          <a:off x="3264410" y="1694821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Cocientes de polinomios</a:t>
          </a:r>
        </a:p>
      </dsp:txBody>
      <dsp:txXfrm>
        <a:off x="3264410" y="1694821"/>
        <a:ext cx="730579" cy="365289"/>
      </dsp:txXfrm>
    </dsp:sp>
    <dsp:sp modelId="{0545491E-7D6F-4C8B-9BE9-FF049D8229BF}">
      <dsp:nvSpPr>
        <dsp:cNvPr id="0" name=""/>
        <dsp:cNvSpPr/>
      </dsp:nvSpPr>
      <dsp:spPr>
        <a:xfrm>
          <a:off x="3264410" y="2213532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Cocientes con raíces de polinomios</a:t>
          </a:r>
        </a:p>
      </dsp:txBody>
      <dsp:txXfrm>
        <a:off x="3264410" y="2213532"/>
        <a:ext cx="730579" cy="365289"/>
      </dsp:txXfrm>
    </dsp:sp>
    <dsp:sp modelId="{2996274F-8BA9-4F91-AFFE-CC9A074124A2}">
      <dsp:nvSpPr>
        <dsp:cNvPr id="0" name=""/>
        <dsp:cNvSpPr/>
      </dsp:nvSpPr>
      <dsp:spPr>
        <a:xfrm>
          <a:off x="3118696" y="2736861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r>
                  <a:rPr lang="es-ES" sz="600" i="1" kern="1200">
                    <a:latin typeface="Cambria Math"/>
                  </a:rPr>
                  <m:t>∞</m:t>
                </m:r>
                <m:r>
                  <a:rPr lang="es-ES" sz="600" b="0" i="1" kern="1200">
                    <a:latin typeface="Cambria Math"/>
                  </a:rPr>
                  <m:t>−</m:t>
                </m:r>
                <m:r>
                  <a:rPr lang="es-ES" sz="600" i="1" kern="1200">
                    <a:latin typeface="Cambria Math"/>
                  </a:rPr>
                  <m:t>∞</m:t>
                </m:r>
              </m:oMath>
            </m:oMathPara>
          </a14:m>
          <a:endParaRPr lang="es-ES" sz="600" kern="1200"/>
        </a:p>
      </dsp:txBody>
      <dsp:txXfrm>
        <a:off x="3118696" y="2736861"/>
        <a:ext cx="730579" cy="365289"/>
      </dsp:txXfrm>
    </dsp:sp>
    <dsp:sp modelId="{2BF88302-EFBD-4C91-B395-92CE9A9E935B}">
      <dsp:nvSpPr>
        <dsp:cNvPr id="0" name=""/>
        <dsp:cNvSpPr/>
      </dsp:nvSpPr>
      <dsp:spPr>
        <a:xfrm>
          <a:off x="3264410" y="3250955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Fracciones algebraicas</a:t>
          </a:r>
        </a:p>
      </dsp:txBody>
      <dsp:txXfrm>
        <a:off x="3264410" y="3250955"/>
        <a:ext cx="730579" cy="365289"/>
      </dsp:txXfrm>
    </dsp:sp>
    <dsp:sp modelId="{A0B28688-E7D1-4414-9512-43C0CCE16FD3}">
      <dsp:nvSpPr>
        <dsp:cNvPr id="0" name=""/>
        <dsp:cNvSpPr/>
      </dsp:nvSpPr>
      <dsp:spPr>
        <a:xfrm>
          <a:off x="3264410" y="3769667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Diferencia de ríces</a:t>
          </a:r>
        </a:p>
      </dsp:txBody>
      <dsp:txXfrm>
        <a:off x="3264410" y="3769667"/>
        <a:ext cx="730579" cy="365289"/>
      </dsp:txXfrm>
    </dsp:sp>
    <dsp:sp modelId="{CC093FD4-303B-4D27-BEB6-C3CF796FE24C}">
      <dsp:nvSpPr>
        <dsp:cNvPr id="0" name=""/>
        <dsp:cNvSpPr/>
      </dsp:nvSpPr>
      <dsp:spPr>
        <a:xfrm>
          <a:off x="3081765" y="4288378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sSup>
                  <m:sSupPr>
                    <m:ctrlPr>
                      <a:rPr lang="es-ES" sz="600" i="1" kern="1200">
                        <a:latin typeface="Cambria Math"/>
                      </a:rPr>
                    </m:ctrlPr>
                  </m:sSupPr>
                  <m:e>
                    <m:r>
                      <a:rPr lang="es-ES" sz="600" b="0" i="1" kern="1200">
                        <a:latin typeface="Cambria Math"/>
                      </a:rPr>
                      <m:t>1</m:t>
                    </m:r>
                  </m:e>
                  <m:sup>
                    <m:r>
                      <a:rPr lang="es-ES" sz="600" i="1" kern="1200">
                        <a:latin typeface="Cambria Math"/>
                      </a:rPr>
                      <m:t>∞</m:t>
                    </m:r>
                  </m:sup>
                </m:sSup>
              </m:oMath>
            </m:oMathPara>
          </a14:m>
          <a:endParaRPr lang="es-ES" sz="600" kern="1200"/>
        </a:p>
      </dsp:txBody>
      <dsp:txXfrm>
        <a:off x="3081765" y="4288378"/>
        <a:ext cx="730579" cy="365289"/>
      </dsp:txXfrm>
    </dsp:sp>
    <dsp:sp modelId="{4E493798-2386-45CE-AB9B-112E2AC4C949}">
      <dsp:nvSpPr>
        <dsp:cNvPr id="0" name=""/>
        <dsp:cNvSpPr/>
      </dsp:nvSpPr>
      <dsp:spPr>
        <a:xfrm>
          <a:off x="3965767" y="657398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Límites en un punto</a:t>
          </a:r>
        </a:p>
      </dsp:txBody>
      <dsp:txXfrm>
        <a:off x="3965767" y="657398"/>
        <a:ext cx="730579" cy="365289"/>
      </dsp:txXfrm>
    </dsp:sp>
    <dsp:sp modelId="{E56A2363-BC6B-4599-8D0A-5FB21BAAFA80}">
      <dsp:nvSpPr>
        <dsp:cNvPr id="0" name=""/>
        <dsp:cNvSpPr/>
      </dsp:nvSpPr>
      <dsp:spPr>
        <a:xfrm>
          <a:off x="3965767" y="1176110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Por la derecha y por la izquierda.</a:t>
          </a:r>
        </a:p>
      </dsp:txBody>
      <dsp:txXfrm>
        <a:off x="3965767" y="1176110"/>
        <a:ext cx="730579" cy="365289"/>
      </dsp:txXfrm>
    </dsp:sp>
    <dsp:sp modelId="{FB596063-2F70-409E-A427-DAAFC4CE79DB}">
      <dsp:nvSpPr>
        <dsp:cNvPr id="0" name=""/>
        <dsp:cNvSpPr/>
      </dsp:nvSpPr>
      <dsp:spPr>
        <a:xfrm>
          <a:off x="4148411" y="1694821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Indeterminaciones</a:t>
          </a:r>
        </a:p>
      </dsp:txBody>
      <dsp:txXfrm>
        <a:off x="4148411" y="1694821"/>
        <a:ext cx="730579" cy="365289"/>
      </dsp:txXfrm>
    </dsp:sp>
    <dsp:sp modelId="{DD1C8652-4D9F-4E86-A1B0-A7C028C5201C}">
      <dsp:nvSpPr>
        <dsp:cNvPr id="0" name=""/>
        <dsp:cNvSpPr/>
      </dsp:nvSpPr>
      <dsp:spPr>
        <a:xfrm>
          <a:off x="4331056" y="2213532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0/0</a:t>
          </a:r>
        </a:p>
      </dsp:txBody>
      <dsp:txXfrm>
        <a:off x="4331056" y="2213532"/>
        <a:ext cx="730579" cy="365289"/>
      </dsp:txXfrm>
    </dsp:sp>
    <dsp:sp modelId="{532B10A1-D176-480D-BC43-B6F178F9E3EB}">
      <dsp:nvSpPr>
        <dsp:cNvPr id="0" name=""/>
        <dsp:cNvSpPr/>
      </dsp:nvSpPr>
      <dsp:spPr>
        <a:xfrm>
          <a:off x="4331056" y="2732244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k/0</a:t>
          </a:r>
        </a:p>
      </dsp:txBody>
      <dsp:txXfrm>
        <a:off x="4331056" y="2732244"/>
        <a:ext cx="730579" cy="365289"/>
      </dsp:txXfrm>
    </dsp:sp>
    <dsp:sp modelId="{47744904-FAA3-40DC-A0E4-F479F0FE7150}">
      <dsp:nvSpPr>
        <dsp:cNvPr id="0" name=""/>
        <dsp:cNvSpPr/>
      </dsp:nvSpPr>
      <dsp:spPr>
        <a:xfrm>
          <a:off x="4148411" y="3250955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Ramas infinitas y asíntotas</a:t>
          </a:r>
        </a:p>
      </dsp:txBody>
      <dsp:txXfrm>
        <a:off x="4148411" y="3250955"/>
        <a:ext cx="730579" cy="365289"/>
      </dsp:txXfrm>
    </dsp:sp>
    <dsp:sp modelId="{48CA6AF3-1785-4222-A47E-0F5ECBEA5C00}">
      <dsp:nvSpPr>
        <dsp:cNvPr id="0" name=""/>
        <dsp:cNvSpPr/>
      </dsp:nvSpPr>
      <dsp:spPr>
        <a:xfrm>
          <a:off x="5032413" y="657398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Continuidad</a:t>
          </a:r>
        </a:p>
      </dsp:txBody>
      <dsp:txXfrm>
        <a:off x="5032413" y="657398"/>
        <a:ext cx="730579" cy="365289"/>
      </dsp:txXfrm>
    </dsp:sp>
    <dsp:sp modelId="{BB834082-1CEE-4983-906D-DF03C7408D6B}">
      <dsp:nvSpPr>
        <dsp:cNvPr id="0" name=""/>
        <dsp:cNvSpPr/>
      </dsp:nvSpPr>
      <dsp:spPr>
        <a:xfrm>
          <a:off x="5215057" y="1176110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Definición</a:t>
          </a:r>
        </a:p>
      </dsp:txBody>
      <dsp:txXfrm>
        <a:off x="5215057" y="1176110"/>
        <a:ext cx="730579" cy="365289"/>
      </dsp:txXfrm>
    </dsp:sp>
    <dsp:sp modelId="{6E9C2C5A-BFC1-417B-B578-C008E3840F81}">
      <dsp:nvSpPr>
        <dsp:cNvPr id="0" name=""/>
        <dsp:cNvSpPr/>
      </dsp:nvSpPr>
      <dsp:spPr>
        <a:xfrm>
          <a:off x="5215057" y="1694821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Funciones elementales</a:t>
          </a:r>
        </a:p>
      </dsp:txBody>
      <dsp:txXfrm>
        <a:off x="5215057" y="1694821"/>
        <a:ext cx="730579" cy="365289"/>
      </dsp:txXfrm>
    </dsp:sp>
    <dsp:sp modelId="{028B3C01-8D10-4B6D-8ACD-4F288DF852C0}">
      <dsp:nvSpPr>
        <dsp:cNvPr id="0" name=""/>
        <dsp:cNvSpPr/>
      </dsp:nvSpPr>
      <dsp:spPr>
        <a:xfrm>
          <a:off x="5215057" y="2213532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Discontinuidades</a:t>
          </a:r>
        </a:p>
      </dsp:txBody>
      <dsp:txXfrm>
        <a:off x="5215057" y="2213532"/>
        <a:ext cx="730579" cy="365289"/>
      </dsp:txXfrm>
    </dsp:sp>
    <dsp:sp modelId="{5D6C69F6-CC7B-4668-821B-1AECCFF34195}">
      <dsp:nvSpPr>
        <dsp:cNvPr id="0" name=""/>
        <dsp:cNvSpPr/>
      </dsp:nvSpPr>
      <dsp:spPr>
        <a:xfrm>
          <a:off x="5397702" y="2732244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Evitable</a:t>
          </a:r>
        </a:p>
      </dsp:txBody>
      <dsp:txXfrm>
        <a:off x="5397702" y="2732244"/>
        <a:ext cx="730579" cy="365289"/>
      </dsp:txXfrm>
    </dsp:sp>
    <dsp:sp modelId="{8A6C504C-8386-4DB6-A750-7248E7DBFB4F}">
      <dsp:nvSpPr>
        <dsp:cNvPr id="0" name=""/>
        <dsp:cNvSpPr/>
      </dsp:nvSpPr>
      <dsp:spPr>
        <a:xfrm>
          <a:off x="5397702" y="3250955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Salto finito</a:t>
          </a:r>
        </a:p>
      </dsp:txBody>
      <dsp:txXfrm>
        <a:off x="5397702" y="3250955"/>
        <a:ext cx="730579" cy="365289"/>
      </dsp:txXfrm>
    </dsp:sp>
    <dsp:sp modelId="{05EEBA71-5C00-4874-9772-004665BB66D8}">
      <dsp:nvSpPr>
        <dsp:cNvPr id="0" name=""/>
        <dsp:cNvSpPr/>
      </dsp:nvSpPr>
      <dsp:spPr>
        <a:xfrm>
          <a:off x="5397702" y="3769667"/>
          <a:ext cx="730579" cy="3652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Salto infinito</a:t>
          </a:r>
        </a:p>
      </dsp:txBody>
      <dsp:txXfrm>
        <a:off x="5397702" y="3769667"/>
        <a:ext cx="730579" cy="3652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Rodríguez Santos</dc:creator>
  <cp:keywords/>
  <dc:description/>
  <cp:lastModifiedBy>Alberto Rodríguez Santos</cp:lastModifiedBy>
  <cp:revision>2</cp:revision>
  <dcterms:created xsi:type="dcterms:W3CDTF">2015-02-26T13:27:00Z</dcterms:created>
  <dcterms:modified xsi:type="dcterms:W3CDTF">2015-02-26T13:27:00Z</dcterms:modified>
</cp:coreProperties>
</file>